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1" w:rsidRPr="004516C5" w:rsidRDefault="00014551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8.25pt;margin-top:200.25pt;width:492.75pt;height:432.5pt;z-index:251663360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9918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88"/>
                    <w:gridCol w:w="1785"/>
                    <w:gridCol w:w="1582"/>
                    <w:gridCol w:w="1592"/>
                    <w:gridCol w:w="1514"/>
                    <w:gridCol w:w="1857"/>
                  </w:tblGrid>
                  <w:tr w:rsidR="002D44C7" w:rsidTr="00014551">
                    <w:trPr>
                      <w:jc w:val="center"/>
                    </w:trPr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936FCE" w:rsidP="00AA46E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ITEM</w:t>
                        </w:r>
                        <w:r w:rsidR="00982E14" w:rsidRPr="00B62030">
                          <w:rPr>
                            <w:b/>
                            <w:sz w:val="28"/>
                          </w:rPr>
                          <w:t>/TAS</w:t>
                        </w:r>
                        <w:r w:rsidR="00AA46EE">
                          <w:rPr>
                            <w:b/>
                            <w:sz w:val="28"/>
                          </w:rPr>
                          <w:t>K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936FCE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PERSON RESPONSIBLE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EB51C7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ACTIVITIES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6C6A6B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DUE DATE/TIME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982E14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DONE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</w:tcPr>
                      <w:p w:rsidR="002D44C7" w:rsidRPr="00B62030" w:rsidRDefault="00982E14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PENDING</w:t>
                        </w:r>
                      </w:p>
                    </w:tc>
                  </w:tr>
                  <w:tr w:rsidR="00916D68" w:rsidTr="00014551">
                    <w:trPr>
                      <w:jc w:val="center"/>
                    </w:trPr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FFFFFF" w:themeColor="background1"/>
                        </w:tcBorders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14551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14551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14551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14551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014551" w:rsidRPr="00B62030" w:rsidRDefault="00014551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E26DE9" w:rsidRPr="00E26DE9" w:rsidRDefault="00E26DE9" w:rsidP="00E26DE9"/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24.85pt;margin-top:-12pt;width:522.75pt;height:682.5pt;z-index:251658240" fillcolor="white [3201]" strokecolor="black [3200]" strokeweight="5pt">
            <v:stroke linestyle="thickThin"/>
            <v:shadow color="#868686"/>
          </v:rect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28.5pt;margin-top:2.7pt;width:386.25pt;height:61.8pt;z-index:251660288;mso-width-relative:margin;mso-height-relative:margin" filled="f" stroked="f">
            <v:textbox>
              <w:txbxContent>
                <w:p w:rsidR="00EF5F00" w:rsidRPr="00014551" w:rsidRDefault="00014551">
                  <w:pPr>
                    <w:rPr>
                      <w:rFonts w:ascii="Baskerville Old Face" w:hAnsi="Baskerville Old Face"/>
                      <w:b/>
                      <w:sz w:val="88"/>
                      <w:szCs w:val="88"/>
                    </w:rPr>
                  </w:pPr>
                  <w:r>
                    <w:rPr>
                      <w:rFonts w:ascii="Baskerville Old Face" w:hAnsi="Baskerville Old Face"/>
                      <w:b/>
                      <w:sz w:val="64"/>
                    </w:rPr>
                    <w:t xml:space="preserve">     </w:t>
                  </w:r>
                  <w:r w:rsidRPr="00014551">
                    <w:rPr>
                      <w:rFonts w:ascii="Baskerville Old Face" w:hAnsi="Baskerville Old Face"/>
                      <w:b/>
                      <w:sz w:val="88"/>
                      <w:szCs w:val="88"/>
                    </w:rPr>
                    <w:t xml:space="preserve">Expense </w:t>
                  </w:r>
                  <w:r w:rsidR="00EF5F00" w:rsidRPr="00014551">
                    <w:rPr>
                      <w:rFonts w:ascii="Baskerville Old Face" w:hAnsi="Baskerville Old Face"/>
                      <w:b/>
                      <w:sz w:val="88"/>
                      <w:szCs w:val="88"/>
                    </w:rPr>
                    <w:t>C</w:t>
                  </w:r>
                  <w:r w:rsidRPr="00014551">
                    <w:rPr>
                      <w:rFonts w:ascii="Baskerville Old Face" w:hAnsi="Baskerville Old Face"/>
                      <w:b/>
                      <w:sz w:val="88"/>
                      <w:szCs w:val="88"/>
                    </w:rPr>
                    <w:t>hecklist</w:t>
                  </w:r>
                  <w:r w:rsidR="00EF5F00" w:rsidRPr="00014551">
                    <w:rPr>
                      <w:rFonts w:ascii="Baskerville Old Face" w:hAnsi="Baskerville Old Face"/>
                      <w:b/>
                      <w:sz w:val="88"/>
                      <w:szCs w:val="88"/>
                    </w:rPr>
                    <w:t xml:space="preserve"> </w:t>
                  </w:r>
                </w:p>
                <w:p w:rsidR="00014551" w:rsidRDefault="00014551"/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17.65pt;margin-top:69.3pt;width:432.7pt;height:28.2pt;z-index:251664384;mso-width-relative:margin;mso-height-relative:margin" filled="f" stroked="f">
            <v:textbox>
              <w:txbxContent>
                <w:p w:rsidR="002E3D06" w:rsidRPr="00186394" w:rsidRDefault="00014551" w:rsidP="00F70AB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down each expense according to your allocated budget and demands.</w:t>
                  </w:r>
                </w:p>
              </w:txbxContent>
            </v:textbox>
          </v:shape>
        </w:pict>
      </w:r>
      <w:r w:rsidR="009400DB">
        <w:rPr>
          <w:noProof/>
          <w:sz w:val="24"/>
        </w:rPr>
        <w:pict>
          <v:rect id="_x0000_s1033" style="position:absolute;margin-left:-21.75pt;margin-top:103.5pt;width:518.25pt;height:9.75pt;z-index:251661312" fillcolor="black [3213]" strokecolor="black [3200]" strokeweight="5pt">
            <v:stroke linestyle="thickThin"/>
            <v:shadow color="#868686"/>
          </v:rect>
        </w:pict>
      </w:r>
      <w:r w:rsidR="009400DB">
        <w:rPr>
          <w:noProof/>
          <w:sz w:val="24"/>
        </w:rPr>
        <w:pict>
          <v:shape id="_x0000_s1036" type="#_x0000_t202" style="position:absolute;margin-left:53.25pt;margin-top:126.75pt;width:386.25pt;height:58.5pt;z-index:251662336;mso-width-relative:margin;mso-height-relative:margin" filled="f" stroked="f">
            <v:textbox>
              <w:txbxContent>
                <w:p w:rsidR="00E70717" w:rsidRDefault="00014551" w:rsidP="00E70717">
                  <w:r>
                    <w:rPr>
                      <w:sz w:val="28"/>
                    </w:rPr>
                    <w:t>Business Name</w:t>
                  </w:r>
                  <w:r w:rsidR="00E70717" w:rsidRPr="006023A7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 xml:space="preserve"> </w:t>
                  </w:r>
                  <w:r w:rsidR="00E70717">
                    <w:t>_________________________________________________</w:t>
                  </w:r>
                </w:p>
                <w:p w:rsidR="00E70717" w:rsidRDefault="00E70717" w:rsidP="00E70717">
                  <w:r w:rsidRPr="006023A7">
                    <w:rPr>
                      <w:sz w:val="28"/>
                    </w:rPr>
                    <w:t>D</w:t>
                  </w:r>
                  <w:r w:rsidR="00014551">
                    <w:rPr>
                      <w:sz w:val="28"/>
                    </w:rPr>
                    <w:t>ate</w:t>
                  </w:r>
                  <w:r w:rsidRPr="006023A7">
                    <w:rPr>
                      <w:sz w:val="28"/>
                    </w:rPr>
                    <w:t xml:space="preserve">: </w:t>
                  </w:r>
                  <w:r>
                    <w:t>__________________________________________________________</w:t>
                  </w:r>
                  <w:r w:rsidR="00104FD9">
                    <w:t>__</w:t>
                  </w:r>
                </w:p>
                <w:p w:rsidR="00E70717" w:rsidRPr="00E70717" w:rsidRDefault="00E70717" w:rsidP="00E70717"/>
              </w:txbxContent>
            </v:textbox>
          </v:shape>
        </w:pict>
      </w:r>
    </w:p>
    <w:sectPr w:rsidR="000E09B1" w:rsidRPr="004516C5" w:rsidSect="00D1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DB" w:rsidRDefault="009400DB" w:rsidP="004516C5">
      <w:pPr>
        <w:spacing w:after="0" w:line="240" w:lineRule="auto"/>
      </w:pPr>
      <w:r>
        <w:separator/>
      </w:r>
    </w:p>
  </w:endnote>
  <w:endnote w:type="continuationSeparator" w:id="0">
    <w:p w:rsidR="009400DB" w:rsidRDefault="009400DB" w:rsidP="004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D5" w:rsidRDefault="00D33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D5" w:rsidRDefault="00D33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D5" w:rsidRDefault="00D33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DB" w:rsidRDefault="009400DB" w:rsidP="004516C5">
      <w:pPr>
        <w:spacing w:after="0" w:line="240" w:lineRule="auto"/>
      </w:pPr>
      <w:r>
        <w:separator/>
      </w:r>
    </w:p>
  </w:footnote>
  <w:footnote w:type="continuationSeparator" w:id="0">
    <w:p w:rsidR="009400DB" w:rsidRDefault="009400DB" w:rsidP="004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D5" w:rsidRDefault="00D33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5" w:rsidRPr="00D33DD5" w:rsidRDefault="004516C5" w:rsidP="00D33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D5" w:rsidRDefault="00D3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6C5"/>
    <w:rsid w:val="00014551"/>
    <w:rsid w:val="00095C45"/>
    <w:rsid w:val="000E09B1"/>
    <w:rsid w:val="00104FD9"/>
    <w:rsid w:val="00124C4A"/>
    <w:rsid w:val="00186394"/>
    <w:rsid w:val="002D44C7"/>
    <w:rsid w:val="002E3D06"/>
    <w:rsid w:val="00357856"/>
    <w:rsid w:val="004516C5"/>
    <w:rsid w:val="00507733"/>
    <w:rsid w:val="006023A7"/>
    <w:rsid w:val="00644FC3"/>
    <w:rsid w:val="00661F04"/>
    <w:rsid w:val="006B0F29"/>
    <w:rsid w:val="006C6A6B"/>
    <w:rsid w:val="00916D68"/>
    <w:rsid w:val="00936FCE"/>
    <w:rsid w:val="009400DB"/>
    <w:rsid w:val="00982E14"/>
    <w:rsid w:val="009A513D"/>
    <w:rsid w:val="00A36760"/>
    <w:rsid w:val="00AA0FCE"/>
    <w:rsid w:val="00AA46EE"/>
    <w:rsid w:val="00AE0F2B"/>
    <w:rsid w:val="00AF55F2"/>
    <w:rsid w:val="00B23019"/>
    <w:rsid w:val="00B62030"/>
    <w:rsid w:val="00C21FF1"/>
    <w:rsid w:val="00CD3925"/>
    <w:rsid w:val="00D12459"/>
    <w:rsid w:val="00D33DD5"/>
    <w:rsid w:val="00D83AE3"/>
    <w:rsid w:val="00DB7E86"/>
    <w:rsid w:val="00E26DE9"/>
    <w:rsid w:val="00E70717"/>
    <w:rsid w:val="00EB51C7"/>
    <w:rsid w:val="00EF1FC4"/>
    <w:rsid w:val="00EF5F00"/>
    <w:rsid w:val="00F70AB4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C5"/>
  </w:style>
  <w:style w:type="paragraph" w:styleId="Footer">
    <w:name w:val="footer"/>
    <w:basedOn w:val="Normal"/>
    <w:link w:val="FooterChar"/>
    <w:uiPriority w:val="99"/>
    <w:semiHidden/>
    <w:unhideWhenUsed/>
    <w:rsid w:val="0045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C5"/>
  </w:style>
  <w:style w:type="paragraph" w:styleId="BalloonText">
    <w:name w:val="Balloon Text"/>
    <w:basedOn w:val="Normal"/>
    <w:link w:val="BalloonTextChar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Windows User</cp:lastModifiedBy>
  <cp:revision>30</cp:revision>
  <dcterms:created xsi:type="dcterms:W3CDTF">2011-06-15T17:10:00Z</dcterms:created>
  <dcterms:modified xsi:type="dcterms:W3CDTF">2022-06-11T09:05:00Z</dcterms:modified>
</cp:coreProperties>
</file>