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BACC6" w:themeColor="accent5"/>
  <w:body>
    <w:p w:rsidR="0043594C" w:rsidRDefault="005F21D7">
      <w:bookmarkStart w:id="0" w:name="_GoBack"/>
      <w:bookmarkEnd w:id="0"/>
      <w:r>
        <w:rPr>
          <w:noProof/>
        </w:rPr>
        <w:pict>
          <v:rect id="_x0000_s1026" style="position:absolute;margin-left:-46.2pt;margin-top:-45.5pt;width:561.75pt;height:739.7pt;z-index:251660288;mso-position-horizontal-relative:text;mso-position-vertical-relative:text" fillcolor="#efefef" stroked="f" strokecolor="#daeef3 [664]">
            <v:fill rotate="t" type="gradient"/>
          </v:rect>
        </w:pict>
      </w:r>
      <w:r w:rsidR="004F3DBF">
        <w:rPr>
          <w:noProof/>
        </w:rPr>
        <w:drawing>
          <wp:anchor distT="0" distB="0" distL="114300" distR="114300" simplePos="0" relativeHeight="251663360" behindDoc="0" locked="0" layoutInCell="1" allowOverlap="1" wp14:anchorId="630080FD" wp14:editId="25615C07">
            <wp:simplePos x="0" y="0"/>
            <wp:positionH relativeFrom="column">
              <wp:posOffset>387985</wp:posOffset>
            </wp:positionH>
            <wp:positionV relativeFrom="paragraph">
              <wp:posOffset>7280275</wp:posOffset>
            </wp:positionV>
            <wp:extent cx="5296535" cy="1471930"/>
            <wp:effectExtent l="0" t="0" r="0" b="0"/>
            <wp:wrapNone/>
            <wp:docPr id="1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D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55.8pt;margin-top:101.9pt;width:215.95pt;height:457.95pt;z-index:251672576;mso-position-horizontal-relative:text;mso-position-vertical-relative:text;mso-width-relative:margin;mso-height-relative:margin" filled="f" strokecolor="fuchsia" strokeweight="2.25pt">
            <v:textbox style="mso-next-textbox:#_x0000_s1033">
              <w:txbxContent>
                <w:p w:rsidR="004F3DBF" w:rsidRDefault="004F3DBF" w:rsidP="007C737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C737B" w:rsidRDefault="007C737B" w:rsidP="004F3DBF">
                  <w:pPr>
                    <w:jc w:val="center"/>
                  </w:pPr>
                  <w:r w:rsidRPr="004F3DBF">
                    <w:rPr>
                      <w:b/>
                      <w:color w:val="FF00FF"/>
                      <w:sz w:val="24"/>
                      <w:szCs w:val="24"/>
                    </w:rPr>
                    <w:t>Face Time</w:t>
                  </w:r>
                  <w:r>
                    <w:br/>
                  </w:r>
                  <w:r w:rsidRPr="004F3DBF">
                    <w:rPr>
                      <w:b/>
                      <w:color w:val="FF00FF"/>
                    </w:rPr>
                    <w:t>____________________________________</w:t>
                  </w:r>
                  <w:r>
                    <w:br/>
                  </w:r>
                  <w:r w:rsidR="003C507E">
                    <w:t xml:space="preserve">Brow Tint </w:t>
                  </w:r>
                  <w:r>
                    <w:t xml:space="preserve">                                      </w:t>
                  </w:r>
                  <w:r w:rsidR="003C507E">
                    <w:t xml:space="preserve">          </w:t>
                  </w:r>
                  <w:r w:rsidRPr="00BE6B52">
                    <w:rPr>
                      <w:b/>
                    </w:rPr>
                    <w:t>$ 6</w:t>
                  </w:r>
                  <w:r>
                    <w:rPr>
                      <w:b/>
                    </w:rPr>
                    <w:t>.</w:t>
                  </w:r>
                  <w:r w:rsidRPr="00BE6B52">
                    <w:rPr>
                      <w:b/>
                    </w:rPr>
                    <w:t>50</w:t>
                  </w:r>
                  <w:r>
                    <w:br/>
                  </w:r>
                  <w:r w:rsidR="003C507E">
                    <w:t xml:space="preserve">Lash Tint          </w:t>
                  </w:r>
                  <w:r>
                    <w:t xml:space="preserve">                                        </w:t>
                  </w:r>
                  <w:r w:rsidRPr="00BE6B52">
                    <w:rPr>
                      <w:b/>
                    </w:rPr>
                    <w:t>$ 11</w:t>
                  </w:r>
                  <w:r>
                    <w:rPr>
                      <w:b/>
                    </w:rPr>
                    <w:t>.</w:t>
                  </w:r>
                  <w:r w:rsidRPr="00BE6B52">
                    <w:rPr>
                      <w:b/>
                    </w:rPr>
                    <w:t>00</w:t>
                  </w:r>
                  <w:r>
                    <w:br/>
                  </w:r>
                  <w:r w:rsidR="004B0166">
                    <w:t>Makeup Application</w:t>
                  </w:r>
                  <w:r>
                    <w:t xml:space="preserve"> </w:t>
                  </w:r>
                  <w:r w:rsidR="00D149F7">
                    <w:t xml:space="preserve">                             </w:t>
                  </w:r>
                  <w:r w:rsidR="00D149F7" w:rsidRPr="00D149F7">
                    <w:rPr>
                      <w:b/>
                    </w:rPr>
                    <w:t>$ 6.00</w:t>
                  </w:r>
                  <w:r>
                    <w:t xml:space="preserve">                                                        </w:t>
                  </w:r>
                  <w:r>
                    <w:br/>
                  </w:r>
                </w:p>
                <w:p w:rsidR="007C737B" w:rsidRDefault="004F3DBF" w:rsidP="007C737B">
                  <w:r>
                    <w:rPr>
                      <w:b/>
                      <w:color w:val="FF00FF"/>
                      <w:sz w:val="24"/>
                      <w:szCs w:val="24"/>
                    </w:rPr>
                    <w:t xml:space="preserve">                      </w:t>
                  </w:r>
                  <w:r w:rsidR="00BB71B9" w:rsidRPr="004F3DBF">
                    <w:rPr>
                      <w:b/>
                      <w:color w:val="FF00FF"/>
                      <w:sz w:val="24"/>
                      <w:szCs w:val="24"/>
                    </w:rPr>
                    <w:t>Hair Removal</w:t>
                  </w:r>
                  <w:r w:rsidR="007C737B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="007C737B" w:rsidRPr="004F3DBF">
                    <w:rPr>
                      <w:b/>
                      <w:color w:val="FF00FF"/>
                    </w:rPr>
                    <w:t>____________________________________</w:t>
                  </w:r>
                  <w:r w:rsidR="007C737B">
                    <w:rPr>
                      <w:b/>
                    </w:rPr>
                    <w:br/>
                  </w:r>
                  <w:r w:rsidR="009B783C">
                    <w:t>Brows, Lips or chin</w:t>
                  </w:r>
                  <w:r w:rsidR="007C737B">
                    <w:t xml:space="preserve">  </w:t>
                  </w:r>
                  <w:r w:rsidR="009B783C">
                    <w:t xml:space="preserve">                              </w:t>
                  </w:r>
                  <w:r w:rsidR="009B783C" w:rsidRPr="00F3643C">
                    <w:rPr>
                      <w:b/>
                    </w:rPr>
                    <w:t>$ 20.00</w:t>
                  </w:r>
                  <w:r w:rsidR="007C737B">
                    <w:t xml:space="preserve">                         </w:t>
                  </w:r>
                  <w:r w:rsidR="009B783C">
                    <w:t xml:space="preserve">                       </w:t>
                  </w:r>
                  <w:r w:rsidR="007C737B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="009B783C">
                    <w:t>Full face</w:t>
                  </w:r>
                  <w:r w:rsidR="007C737B">
                    <w:t xml:space="preserve">                                  </w:t>
                  </w:r>
                  <w:r w:rsidR="009B783C">
                    <w:t xml:space="preserve">                 </w:t>
                  </w:r>
                  <w:r w:rsidR="007C737B" w:rsidRPr="007C737B">
                    <w:rPr>
                      <w:b/>
                    </w:rPr>
                    <w:t>$ 1</w:t>
                  </w:r>
                  <w:r w:rsidR="009B783C">
                    <w:rPr>
                      <w:b/>
                    </w:rPr>
                    <w:t>7</w:t>
                  </w:r>
                  <w:r w:rsidR="007C737B" w:rsidRPr="007C737B">
                    <w:rPr>
                      <w:b/>
                    </w:rPr>
                    <w:t>.</w:t>
                  </w:r>
                  <w:r w:rsidR="009B783C">
                    <w:rPr>
                      <w:b/>
                    </w:rPr>
                    <w:t>5</w:t>
                  </w:r>
                  <w:r w:rsidR="007C737B" w:rsidRPr="007C737B">
                    <w:rPr>
                      <w:b/>
                    </w:rPr>
                    <w:t>0</w:t>
                  </w:r>
                  <w:r w:rsidR="007C737B">
                    <w:br/>
                  </w:r>
                  <w:r w:rsidR="00776A41">
                    <w:t xml:space="preserve">Full leg                        </w:t>
                  </w:r>
                  <w:r w:rsidR="007C737B">
                    <w:t xml:space="preserve">                             </w:t>
                  </w:r>
                  <w:r w:rsidR="007C737B" w:rsidRPr="007C737B">
                    <w:rPr>
                      <w:b/>
                    </w:rPr>
                    <w:t>$ 36.00</w:t>
                  </w:r>
                  <w:r w:rsidR="007C737B">
                    <w:br/>
                  </w:r>
                  <w:r w:rsidR="009762AF">
                    <w:t xml:space="preserve">½ leg                       </w:t>
                  </w:r>
                  <w:r w:rsidR="007C737B">
                    <w:t xml:space="preserve">                                 </w:t>
                  </w:r>
                  <w:r w:rsidR="007C737B" w:rsidRPr="007C737B">
                    <w:rPr>
                      <w:b/>
                    </w:rPr>
                    <w:t>$ 56.00</w:t>
                  </w:r>
                  <w:r w:rsidR="007C737B">
                    <w:br/>
                  </w:r>
                  <w:r w:rsidR="00960E69">
                    <w:t>Arm</w:t>
                  </w:r>
                  <w:r w:rsidR="007C737B">
                    <w:t xml:space="preserve">                         </w:t>
                  </w:r>
                  <w:r w:rsidR="00960E69">
                    <w:t xml:space="preserve">                                 </w:t>
                  </w:r>
                  <w:r w:rsidR="007C737B" w:rsidRPr="007C737B">
                    <w:rPr>
                      <w:b/>
                    </w:rPr>
                    <w:t>$ 20.00</w:t>
                  </w:r>
                  <w:r w:rsidR="007C737B">
                    <w:br/>
                  </w:r>
                  <w:r w:rsidR="00960E69">
                    <w:t xml:space="preserve">Under arm                 </w:t>
                  </w:r>
                  <w:r w:rsidR="007C737B">
                    <w:t xml:space="preserve">                             </w:t>
                  </w:r>
                  <w:r w:rsidR="007C737B" w:rsidRPr="007C737B">
                    <w:rPr>
                      <w:b/>
                    </w:rPr>
                    <w:t>$    8.00</w:t>
                  </w:r>
                  <w:r w:rsidR="007C737B">
                    <w:br/>
                  </w:r>
                  <w:r w:rsidR="002950FD">
                    <w:t>Back wax</w:t>
                  </w:r>
                  <w:r w:rsidR="007C737B">
                    <w:t xml:space="preserve">                                             </w:t>
                  </w:r>
                  <w:r w:rsidR="002950FD">
                    <w:t xml:space="preserve">    </w:t>
                  </w:r>
                  <w:r w:rsidR="007C737B" w:rsidRPr="007C737B">
                    <w:rPr>
                      <w:b/>
                    </w:rPr>
                    <w:t>$ 20.00</w:t>
                  </w:r>
                  <w:r w:rsidR="007C737B">
                    <w:br/>
                  </w:r>
                  <w:r w:rsidR="00BF3CB5">
                    <w:t>Additional wax</w:t>
                  </w:r>
                  <w:r w:rsidR="007C737B">
                    <w:t xml:space="preserve">                 </w:t>
                  </w:r>
                  <w:r w:rsidR="003923CD">
                    <w:t xml:space="preserve">                      </w:t>
                  </w:r>
                  <w:r w:rsidR="007C737B" w:rsidRPr="007C737B">
                    <w:rPr>
                      <w:b/>
                    </w:rPr>
                    <w:t>$   3.00</w:t>
                  </w:r>
                  <w:r w:rsidR="007C737B">
                    <w:br/>
                  </w:r>
                </w:p>
                <w:p w:rsidR="007C737B" w:rsidRPr="00437799" w:rsidRDefault="004F3DBF" w:rsidP="007C737B">
                  <w:r>
                    <w:rPr>
                      <w:b/>
                      <w:color w:val="FF00FF"/>
                      <w:sz w:val="24"/>
                      <w:szCs w:val="24"/>
                    </w:rPr>
                    <w:t xml:space="preserve">                             </w:t>
                  </w:r>
                  <w:r w:rsidR="00384E31" w:rsidRPr="004F3DBF">
                    <w:rPr>
                      <w:b/>
                      <w:color w:val="FF00FF"/>
                      <w:sz w:val="24"/>
                      <w:szCs w:val="24"/>
                    </w:rPr>
                    <w:t>Nails</w:t>
                  </w:r>
                  <w:r w:rsidR="007C737B">
                    <w:br/>
                  </w:r>
                  <w:r w:rsidR="007C737B" w:rsidRPr="004F3DBF">
                    <w:rPr>
                      <w:b/>
                      <w:color w:val="FF00FF"/>
                    </w:rPr>
                    <w:t>____________________________________</w:t>
                  </w:r>
                  <w:r w:rsidR="007C737B">
                    <w:br/>
                  </w:r>
                  <w:r w:rsidR="000600CD">
                    <w:t>Manicure</w:t>
                  </w:r>
                  <w:r w:rsidR="007C737B">
                    <w:t xml:space="preserve">                    </w:t>
                  </w:r>
                  <w:r w:rsidR="000600CD">
                    <w:t xml:space="preserve">                        </w:t>
                  </w:r>
                  <w:r w:rsidR="007C737B">
                    <w:t xml:space="preserve">  </w:t>
                  </w:r>
                  <w:r w:rsidR="007C737B" w:rsidRPr="007C737B">
                    <w:rPr>
                      <w:b/>
                    </w:rPr>
                    <w:t>$ 20.00</w:t>
                  </w:r>
                  <w:r w:rsidR="007C737B">
                    <w:br/>
                  </w:r>
                  <w:r w:rsidR="000600CD">
                    <w:t>Pedicure</w:t>
                  </w:r>
                  <w:r w:rsidR="007C737B">
                    <w:t xml:space="preserve">                                        </w:t>
                  </w:r>
                  <w:r w:rsidR="000600CD">
                    <w:t xml:space="preserve">        </w:t>
                  </w:r>
                  <w:r w:rsidR="007C737B" w:rsidRPr="007C737B">
                    <w:rPr>
                      <w:b/>
                    </w:rPr>
                    <w:t>$    8.00</w:t>
                  </w:r>
                  <w:r w:rsidR="007C737B">
                    <w:br/>
                  </w:r>
                  <w:r w:rsidR="001F74F3">
                    <w:t xml:space="preserve">Full set                                   </w:t>
                  </w:r>
                  <w:r w:rsidR="007C737B">
                    <w:t xml:space="preserve">                </w:t>
                  </w:r>
                  <w:r w:rsidR="007C737B" w:rsidRPr="007C737B">
                    <w:rPr>
                      <w:b/>
                    </w:rPr>
                    <w:t>$    8.00</w:t>
                  </w:r>
                  <w:r w:rsidR="007C737B">
                    <w:br/>
                  </w:r>
                  <w:r w:rsidR="007C737B">
                    <w:br/>
                  </w:r>
                  <w:r w:rsidR="007C737B">
                    <w:br/>
                  </w:r>
                  <w:r w:rsidR="007C737B">
                    <w:br/>
                    <w:t xml:space="preserve">                             </w:t>
                  </w:r>
                  <w:r w:rsidR="007C737B" w:rsidRPr="00437799">
                    <w:t xml:space="preserve"> </w:t>
                  </w:r>
                  <w:r w:rsidR="007C737B" w:rsidRPr="006934AE">
                    <w:rPr>
                      <w:b/>
                      <w:i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4F3DBF">
        <w:rPr>
          <w:noProof/>
          <w:lang w:eastAsia="zh-TW"/>
        </w:rPr>
        <w:pict>
          <v:shape id="_x0000_s1030" type="#_x0000_t202" style="position:absolute;margin-left:3.05pt;margin-top:101.9pt;width:215.95pt;height:457.95pt;z-index:251671552;mso-position-horizontal-relative:text;mso-position-vertical-relative:text;mso-width-relative:margin;mso-height-relative:margin" filled="f" strokecolor="fuchsia" strokeweight="2.25pt">
            <v:textbox style="mso-next-textbox:#_x0000_s1030">
              <w:txbxContent>
                <w:p w:rsidR="004F3DBF" w:rsidRDefault="004F3DB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3265A" w:rsidRDefault="004F3DBF" w:rsidP="004F3DBF">
                  <w:r>
                    <w:rPr>
                      <w:b/>
                      <w:color w:val="FF00FF"/>
                      <w:sz w:val="24"/>
                      <w:szCs w:val="24"/>
                    </w:rPr>
                    <w:t xml:space="preserve">                          </w:t>
                  </w:r>
                  <w:r w:rsidR="00D3265A" w:rsidRPr="004F3DBF">
                    <w:rPr>
                      <w:b/>
                      <w:color w:val="FF00FF"/>
                      <w:sz w:val="24"/>
                      <w:szCs w:val="24"/>
                    </w:rPr>
                    <w:t>Hair Style</w:t>
                  </w:r>
                  <w:r w:rsidR="00C037F1">
                    <w:br/>
                  </w:r>
                  <w:r w:rsidR="00C037F1" w:rsidRPr="004F3DBF">
                    <w:rPr>
                      <w:b/>
                      <w:color w:val="FF00FF"/>
                    </w:rPr>
                    <w:t>____________________________________</w:t>
                  </w:r>
                  <w:r w:rsidR="00C037F1">
                    <w:br/>
                    <w:t xml:space="preserve">Hair cut or style                                      </w:t>
                  </w:r>
                  <w:r w:rsidR="00C037F1" w:rsidRPr="00BE6B52">
                    <w:rPr>
                      <w:b/>
                    </w:rPr>
                    <w:t>$ 6</w:t>
                  </w:r>
                  <w:r w:rsidR="002F57DA">
                    <w:rPr>
                      <w:b/>
                    </w:rPr>
                    <w:t>.</w:t>
                  </w:r>
                  <w:r w:rsidR="00C037F1" w:rsidRPr="00BE6B52">
                    <w:rPr>
                      <w:b/>
                    </w:rPr>
                    <w:t>50</w:t>
                  </w:r>
                  <w:r w:rsidR="00C037F1">
                    <w:br/>
                  </w:r>
                  <w:r w:rsidR="00B90BFC">
                    <w:t xml:space="preserve">Hair cut $ style                                        </w:t>
                  </w:r>
                  <w:r w:rsidR="00B90BFC" w:rsidRPr="00BE6B52">
                    <w:rPr>
                      <w:b/>
                    </w:rPr>
                    <w:t>$ 11</w:t>
                  </w:r>
                  <w:r w:rsidR="002F57DA">
                    <w:rPr>
                      <w:b/>
                    </w:rPr>
                    <w:t>.</w:t>
                  </w:r>
                  <w:r w:rsidR="00B90BFC" w:rsidRPr="00BE6B52">
                    <w:rPr>
                      <w:b/>
                    </w:rPr>
                    <w:t>00</w:t>
                  </w:r>
                  <w:r w:rsidR="00B90BFC">
                    <w:br/>
                  </w:r>
                  <w:r w:rsidR="00913B9F">
                    <w:t xml:space="preserve">Updo     </w:t>
                  </w:r>
                  <w:r w:rsidR="003A4F36">
                    <w:t xml:space="preserve">                                                    </w:t>
                  </w:r>
                  <w:r w:rsidR="003A4F36" w:rsidRPr="003A4F36">
                    <w:rPr>
                      <w:b/>
                    </w:rPr>
                    <w:t>$ 16.00</w:t>
                  </w:r>
                  <w:r w:rsidR="00913B9F">
                    <w:t xml:space="preserve">                                                    </w:t>
                  </w:r>
                  <w:r w:rsidR="00C037F1">
                    <w:br/>
                  </w:r>
                </w:p>
                <w:p w:rsidR="00DC348A" w:rsidRDefault="004F3DBF">
                  <w:r>
                    <w:rPr>
                      <w:b/>
                      <w:color w:val="FF00FF"/>
                      <w:sz w:val="24"/>
                      <w:szCs w:val="24"/>
                    </w:rPr>
                    <w:t xml:space="preserve">                 </w:t>
                  </w:r>
                  <w:r w:rsidR="00BE6B52" w:rsidRPr="004F3DBF">
                    <w:rPr>
                      <w:b/>
                      <w:color w:val="FF00FF"/>
                      <w:sz w:val="24"/>
                      <w:szCs w:val="24"/>
                    </w:rPr>
                    <w:t>Color M</w:t>
                  </w:r>
                  <w:r w:rsidR="006934AE" w:rsidRPr="004F3DBF">
                    <w:rPr>
                      <w:b/>
                      <w:color w:val="FF00FF"/>
                      <w:sz w:val="24"/>
                      <w:szCs w:val="24"/>
                    </w:rPr>
                    <w:t>e Beautiful</w:t>
                  </w:r>
                  <w:r w:rsidR="006934AE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="00BE6B52" w:rsidRPr="004F3DBF">
                    <w:rPr>
                      <w:b/>
                      <w:color w:val="FF00FF"/>
                    </w:rPr>
                    <w:t>____________________________________</w:t>
                  </w:r>
                  <w:r w:rsidR="00BE6B52">
                    <w:rPr>
                      <w:b/>
                    </w:rPr>
                    <w:br/>
                  </w:r>
                  <w:r w:rsidR="00437799">
                    <w:t>C</w:t>
                  </w:r>
                  <w:r w:rsidR="005E402A">
                    <w:t xml:space="preserve">olor </w:t>
                  </w:r>
                  <w:r w:rsidR="00437799">
                    <w:t xml:space="preserve">                                                       $</w:t>
                  </w:r>
                  <w:r w:rsidR="00437799" w:rsidRPr="00437799">
                    <w:rPr>
                      <w:b/>
                    </w:rPr>
                    <w:t xml:space="preserve"> 20</w:t>
                  </w:r>
                  <w:r w:rsidR="002F57DA">
                    <w:rPr>
                      <w:b/>
                    </w:rPr>
                    <w:t>.</w:t>
                  </w:r>
                  <w:r w:rsidR="00437799" w:rsidRPr="00437799">
                    <w:rPr>
                      <w:b/>
                    </w:rPr>
                    <w:t>00</w:t>
                  </w:r>
                  <w:r w:rsidR="00437799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="00437799" w:rsidRPr="00437799">
                    <w:t>Tripping &amp; Bleach</w:t>
                  </w:r>
                  <w:r w:rsidR="00437799">
                    <w:t xml:space="preserve">                                  </w:t>
                  </w:r>
                  <w:r w:rsidR="00437799" w:rsidRPr="007C737B">
                    <w:rPr>
                      <w:b/>
                    </w:rPr>
                    <w:t>$ 15</w:t>
                  </w:r>
                  <w:r w:rsidR="002F57DA" w:rsidRPr="007C737B">
                    <w:rPr>
                      <w:b/>
                    </w:rPr>
                    <w:t>.</w:t>
                  </w:r>
                  <w:r w:rsidR="00437799" w:rsidRPr="007C737B">
                    <w:rPr>
                      <w:b/>
                    </w:rPr>
                    <w:t>00</w:t>
                  </w:r>
                  <w:r w:rsidR="00437799">
                    <w:br/>
                  </w:r>
                  <w:r w:rsidR="0060310A">
                    <w:t xml:space="preserve">Weaves &amp; Highlights                             </w:t>
                  </w:r>
                  <w:r w:rsidR="0060310A" w:rsidRPr="007C737B">
                    <w:rPr>
                      <w:b/>
                    </w:rPr>
                    <w:t>$ 36</w:t>
                  </w:r>
                  <w:r w:rsidR="002F57DA" w:rsidRPr="007C737B">
                    <w:rPr>
                      <w:b/>
                    </w:rPr>
                    <w:t>.</w:t>
                  </w:r>
                  <w:r w:rsidR="0060310A" w:rsidRPr="007C737B">
                    <w:rPr>
                      <w:b/>
                    </w:rPr>
                    <w:t>00</w:t>
                  </w:r>
                  <w:r w:rsidR="0060310A">
                    <w:br/>
                  </w:r>
                  <w:r w:rsidR="00833D5B">
                    <w:t xml:space="preserve">Weave &amp; Retouch                                 </w:t>
                  </w:r>
                  <w:r w:rsidR="00833D5B" w:rsidRPr="007C737B">
                    <w:rPr>
                      <w:b/>
                    </w:rPr>
                    <w:t>$ 56</w:t>
                  </w:r>
                  <w:r w:rsidR="002F57DA" w:rsidRPr="007C737B">
                    <w:rPr>
                      <w:b/>
                    </w:rPr>
                    <w:t>.</w:t>
                  </w:r>
                  <w:r w:rsidR="00833D5B" w:rsidRPr="007C737B">
                    <w:rPr>
                      <w:b/>
                    </w:rPr>
                    <w:t>00</w:t>
                  </w:r>
                  <w:r w:rsidR="002F57DA">
                    <w:br/>
                  </w:r>
                  <w:r w:rsidR="002A45E9">
                    <w:t xml:space="preserve">Cap w/Color or Bleach                         </w:t>
                  </w:r>
                  <w:r w:rsidR="002A45E9" w:rsidRPr="007C737B">
                    <w:rPr>
                      <w:b/>
                    </w:rPr>
                    <w:t xml:space="preserve">$ </w:t>
                  </w:r>
                  <w:r w:rsidR="00F37EAE" w:rsidRPr="007C737B">
                    <w:rPr>
                      <w:b/>
                    </w:rPr>
                    <w:t>20.00</w:t>
                  </w:r>
                  <w:r w:rsidR="00F37EAE">
                    <w:br/>
                  </w:r>
                  <w:r w:rsidR="00D47E00">
                    <w:t xml:space="preserve">Extra color or Toner                             </w:t>
                  </w:r>
                  <w:r w:rsidR="00D47E00" w:rsidRPr="007C737B">
                    <w:rPr>
                      <w:b/>
                    </w:rPr>
                    <w:t xml:space="preserve">$ </w:t>
                  </w:r>
                  <w:r w:rsidR="00951559" w:rsidRPr="007C737B">
                    <w:rPr>
                      <w:b/>
                    </w:rPr>
                    <w:t xml:space="preserve">   8.0</w:t>
                  </w:r>
                  <w:r w:rsidR="00D5310F" w:rsidRPr="007C737B">
                    <w:rPr>
                      <w:b/>
                    </w:rPr>
                    <w:t>0</w:t>
                  </w:r>
                  <w:r w:rsidR="00951559">
                    <w:br/>
                  </w:r>
                  <w:r w:rsidR="00820287">
                    <w:t xml:space="preserve">Top Bleach                                             </w:t>
                  </w:r>
                  <w:r w:rsidR="00820287" w:rsidRPr="007C737B">
                    <w:rPr>
                      <w:b/>
                    </w:rPr>
                    <w:t>$ 20.00</w:t>
                  </w:r>
                  <w:r w:rsidR="00820287">
                    <w:br/>
                  </w:r>
                  <w:r w:rsidR="0097210A">
                    <w:t xml:space="preserve">Price per Foil                 </w:t>
                  </w:r>
                  <w:r w:rsidR="00D5310F">
                    <w:t xml:space="preserve">                        </w:t>
                  </w:r>
                  <w:r w:rsidR="00D5310F" w:rsidRPr="007C737B">
                    <w:rPr>
                      <w:b/>
                    </w:rPr>
                    <w:t>$   3.00</w:t>
                  </w:r>
                  <w:r w:rsidR="00D5310F">
                    <w:br/>
                  </w:r>
                </w:p>
                <w:p w:rsidR="006934AE" w:rsidRPr="00437799" w:rsidRDefault="004F3DBF">
                  <w:r>
                    <w:rPr>
                      <w:b/>
                      <w:color w:val="FF00FF"/>
                      <w:sz w:val="24"/>
                      <w:szCs w:val="24"/>
                    </w:rPr>
                    <w:t xml:space="preserve">                           </w:t>
                  </w:r>
                  <w:r w:rsidR="00DC348A" w:rsidRPr="004F3DBF">
                    <w:rPr>
                      <w:b/>
                      <w:color w:val="FF00FF"/>
                      <w:sz w:val="24"/>
                      <w:szCs w:val="24"/>
                    </w:rPr>
                    <w:t>Perms</w:t>
                  </w:r>
                  <w:r w:rsidR="00DC348A" w:rsidRPr="004F3DBF">
                    <w:rPr>
                      <w:color w:val="FF00FF"/>
                    </w:rPr>
                    <w:br/>
                  </w:r>
                  <w:r w:rsidR="00DC348A" w:rsidRPr="004F3DBF">
                    <w:rPr>
                      <w:b/>
                      <w:color w:val="FF00FF"/>
                    </w:rPr>
                    <w:t>____________________________________</w:t>
                  </w:r>
                  <w:r w:rsidR="00DC348A">
                    <w:br/>
                  </w:r>
                  <w:r w:rsidR="00056159">
                    <w:t xml:space="preserve">Perm                                                      </w:t>
                  </w:r>
                  <w:r w:rsidR="005D44CA" w:rsidRPr="007C737B">
                    <w:rPr>
                      <w:b/>
                    </w:rPr>
                    <w:t>$ 20.00</w:t>
                  </w:r>
                  <w:r w:rsidR="005D44CA">
                    <w:br/>
                  </w:r>
                  <w:r w:rsidR="00576A76">
                    <w:t xml:space="preserve">Design Wrap                                        </w:t>
                  </w:r>
                  <w:r w:rsidR="00576A76" w:rsidRPr="007C737B">
                    <w:rPr>
                      <w:b/>
                    </w:rPr>
                    <w:t>$    8.00</w:t>
                  </w:r>
                  <w:r w:rsidR="00576A76">
                    <w:br/>
                  </w:r>
                  <w:r w:rsidR="009B47B9">
                    <w:t xml:space="preserve">Additional </w:t>
                  </w:r>
                  <w:r w:rsidR="007C737B">
                    <w:t>specialty</w:t>
                  </w:r>
                  <w:r w:rsidR="009B47B9">
                    <w:t xml:space="preserve"> Perm                </w:t>
                  </w:r>
                  <w:r w:rsidR="009B47B9" w:rsidRPr="007C737B">
                    <w:rPr>
                      <w:b/>
                    </w:rPr>
                    <w:t xml:space="preserve">$ </w:t>
                  </w:r>
                  <w:r w:rsidR="005B25A8" w:rsidRPr="007C737B">
                    <w:rPr>
                      <w:b/>
                    </w:rPr>
                    <w:t xml:space="preserve">   8.00</w:t>
                  </w:r>
                  <w:r w:rsidR="005B25A8">
                    <w:br/>
                  </w:r>
                  <w:r w:rsidR="0097210A">
                    <w:br/>
                  </w:r>
                  <w:r w:rsidR="00951559">
                    <w:br/>
                  </w:r>
                  <w:r w:rsidR="00833D5B">
                    <w:br/>
                  </w:r>
                  <w:r w:rsidR="00437799">
                    <w:t xml:space="preserve">                             </w:t>
                  </w:r>
                  <w:r w:rsidR="00437799" w:rsidRPr="00437799">
                    <w:t xml:space="preserve"> </w:t>
                  </w:r>
                  <w:r w:rsidR="006934AE" w:rsidRPr="006934AE">
                    <w:rPr>
                      <w:b/>
                      <w:i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4F3DBF">
        <w:rPr>
          <w:noProof/>
          <w:lang w:eastAsia="zh-TW"/>
        </w:rPr>
        <w:pict>
          <v:shape id="_x0000_s1028" type="#_x0000_t202" style="position:absolute;margin-left:88.2pt;margin-top:28.65pt;width:290.8pt;height:54.6pt;z-index:251667456;mso-position-horizontal-relative:text;mso-position-vertical-relative:text;mso-width-relative:margin;mso-height-relative:margin" filled="f" fillcolor="#fdd4fa" stroked="f">
            <v:textbox style="mso-next-textbox:#_x0000_s1028">
              <w:txbxContent>
                <w:p w:rsidR="004F3DBF" w:rsidRDefault="004F3DBF" w:rsidP="00B2254C">
                  <w:pPr>
                    <w:rPr>
                      <w:sz w:val="26"/>
                      <w:szCs w:val="28"/>
                    </w:rPr>
                  </w:pPr>
                  <w:r w:rsidRPr="004F3DBF">
                    <w:rPr>
                      <w:b/>
                      <w:sz w:val="26"/>
                      <w:szCs w:val="28"/>
                    </w:rPr>
                    <w:t>Address:</w:t>
                  </w:r>
                  <w:r>
                    <w:rPr>
                      <w:sz w:val="26"/>
                      <w:szCs w:val="28"/>
                    </w:rPr>
                    <w:t xml:space="preserve"> </w:t>
                  </w:r>
                  <w:r w:rsidR="00BB7762" w:rsidRPr="00B2254C">
                    <w:rPr>
                      <w:sz w:val="26"/>
                      <w:szCs w:val="28"/>
                    </w:rPr>
                    <w:t>521W.</w:t>
                  </w:r>
                  <w:r w:rsidR="00B2254C">
                    <w:rPr>
                      <w:sz w:val="26"/>
                      <w:szCs w:val="28"/>
                    </w:rPr>
                    <w:t xml:space="preserve"> 600 North </w:t>
                  </w:r>
                  <w:r w:rsidR="003A7313" w:rsidRPr="00B2254C">
                    <w:rPr>
                      <w:sz w:val="26"/>
                      <w:szCs w:val="28"/>
                    </w:rPr>
                    <w:t>Layton</w:t>
                  </w:r>
                  <w:r w:rsidR="006971A5" w:rsidRPr="00B2254C">
                    <w:rPr>
                      <w:sz w:val="26"/>
                      <w:szCs w:val="28"/>
                    </w:rPr>
                    <w:t>,</w:t>
                  </w:r>
                  <w:r w:rsidR="003A7313" w:rsidRPr="00B2254C">
                    <w:rPr>
                      <w:sz w:val="26"/>
                      <w:szCs w:val="28"/>
                    </w:rPr>
                    <w:t xml:space="preserve"> UT</w:t>
                  </w:r>
                  <w:r w:rsidR="006971A5" w:rsidRPr="00B2254C">
                    <w:rPr>
                      <w:sz w:val="26"/>
                      <w:szCs w:val="28"/>
                    </w:rPr>
                    <w:t xml:space="preserve"> 84041</w:t>
                  </w:r>
                </w:p>
                <w:p w:rsidR="00BB7762" w:rsidRPr="004F3DBF" w:rsidRDefault="004F3DBF" w:rsidP="00B2254C">
                  <w:pPr>
                    <w:rPr>
                      <w:b/>
                      <w:sz w:val="46"/>
                      <w:szCs w:val="28"/>
                    </w:rPr>
                  </w:pPr>
                  <w:r w:rsidRPr="004F3DBF">
                    <w:rPr>
                      <w:b/>
                      <w:sz w:val="26"/>
                      <w:szCs w:val="28"/>
                    </w:rPr>
                    <w:t>Contacts:</w:t>
                  </w:r>
                  <w:r>
                    <w:rPr>
                      <w:b/>
                      <w:sz w:val="26"/>
                      <w:szCs w:val="28"/>
                    </w:rPr>
                    <w:t xml:space="preserve"> </w:t>
                  </w:r>
                  <w:r w:rsidRPr="004F3DBF">
                    <w:rPr>
                      <w:sz w:val="26"/>
                      <w:szCs w:val="28"/>
                    </w:rPr>
                    <w:t>000-0000000</w:t>
                  </w:r>
                  <w:r>
                    <w:rPr>
                      <w:sz w:val="26"/>
                      <w:szCs w:val="28"/>
                    </w:rPr>
                    <w:t>, salon@email.com</w:t>
                  </w:r>
                  <w:r>
                    <w:rPr>
                      <w:b/>
                      <w:sz w:val="26"/>
                      <w:szCs w:val="28"/>
                    </w:rPr>
                    <w:t xml:space="preserve"> </w:t>
                  </w:r>
                  <w:r w:rsidRPr="004F3DBF">
                    <w:rPr>
                      <w:b/>
                      <w:sz w:val="26"/>
                      <w:szCs w:val="28"/>
                    </w:rPr>
                    <w:t xml:space="preserve"> </w:t>
                  </w:r>
                  <w:r w:rsidR="003A7313" w:rsidRPr="004F3DBF">
                    <w:rPr>
                      <w:b/>
                      <w:sz w:val="26"/>
                      <w:szCs w:val="28"/>
                    </w:rPr>
                    <w:br/>
                  </w:r>
                </w:p>
              </w:txbxContent>
            </v:textbox>
          </v:shape>
        </w:pict>
      </w:r>
      <w:r w:rsidR="004F3DBF">
        <w:rPr>
          <w:noProof/>
          <w:lang w:eastAsia="zh-TW"/>
        </w:rPr>
        <w:pict>
          <v:shape id="_x0000_s1029" type="#_x0000_t202" style="position:absolute;margin-left:-37.45pt;margin-top:-36.3pt;width:526.5pt;height:64.1pt;z-index:251669504;mso-position-horizontal-relative:text;mso-position-vertical-relative:text;mso-width-relative:margin;mso-height-relative:margin" filled="f" fillcolor="#fdd4fa" stroked="f">
            <v:fill color2="#f6f" rotate="t" focusposition=".5,.5" focussize="" focus="100%" type="gradientRadial"/>
            <v:textbox style="mso-next-textbox:#_x0000_s1029">
              <w:txbxContent>
                <w:p w:rsidR="00D3265A" w:rsidRPr="004F3DBF" w:rsidRDefault="004F3DBF" w:rsidP="00D3265A">
                  <w:pPr>
                    <w:jc w:val="center"/>
                    <w:rPr>
                      <w:rFonts w:asciiTheme="majorHAnsi" w:hAnsiTheme="majorHAnsi"/>
                      <w:b/>
                      <w:color w:val="FF00FF"/>
                      <w:sz w:val="80"/>
                      <w:szCs w:val="80"/>
                    </w:rPr>
                  </w:pPr>
                  <w:r w:rsidRPr="004F3DBF">
                    <w:rPr>
                      <w:rFonts w:asciiTheme="majorHAnsi" w:hAnsiTheme="majorHAnsi"/>
                      <w:b/>
                      <w:color w:val="FF00FF"/>
                      <w:sz w:val="80"/>
                      <w:szCs w:val="80"/>
                    </w:rPr>
                    <w:t xml:space="preserve">Salon </w:t>
                  </w:r>
                  <w:r w:rsidR="00036FA9" w:rsidRPr="004F3DBF">
                    <w:rPr>
                      <w:rFonts w:asciiTheme="majorHAnsi" w:hAnsiTheme="majorHAnsi"/>
                      <w:b/>
                      <w:color w:val="FF00FF"/>
                      <w:sz w:val="80"/>
                      <w:szCs w:val="80"/>
                    </w:rPr>
                    <w:t>S</w:t>
                  </w:r>
                  <w:r w:rsidRPr="004F3DBF">
                    <w:rPr>
                      <w:rFonts w:asciiTheme="majorHAnsi" w:hAnsiTheme="majorHAnsi"/>
                      <w:b/>
                      <w:color w:val="FF00FF"/>
                      <w:sz w:val="80"/>
                      <w:szCs w:val="80"/>
                    </w:rPr>
                    <w:t>ervice</w:t>
                  </w:r>
                  <w:r w:rsidR="00036FA9" w:rsidRPr="004F3DBF">
                    <w:rPr>
                      <w:rFonts w:asciiTheme="majorHAnsi" w:hAnsiTheme="majorHAnsi"/>
                      <w:b/>
                      <w:color w:val="FF00FF"/>
                      <w:sz w:val="80"/>
                      <w:szCs w:val="80"/>
                    </w:rPr>
                    <w:t xml:space="preserve"> </w:t>
                  </w:r>
                  <w:r w:rsidRPr="004F3DBF">
                    <w:rPr>
                      <w:rFonts w:asciiTheme="majorHAnsi" w:hAnsiTheme="majorHAnsi"/>
                      <w:b/>
                      <w:color w:val="FF00FF"/>
                      <w:sz w:val="80"/>
                      <w:szCs w:val="80"/>
                    </w:rPr>
                    <w:t>Expense</w:t>
                  </w:r>
                  <w:r w:rsidR="00D3265A" w:rsidRPr="004F3DBF">
                    <w:rPr>
                      <w:rFonts w:asciiTheme="majorHAnsi" w:hAnsiTheme="majorHAnsi"/>
                      <w:b/>
                      <w:color w:val="FF00FF"/>
                      <w:sz w:val="80"/>
                      <w:szCs w:val="80"/>
                    </w:rPr>
                    <w:t xml:space="preserve"> L</w:t>
                  </w:r>
                  <w:r w:rsidRPr="004F3DBF">
                    <w:rPr>
                      <w:rFonts w:asciiTheme="majorHAnsi" w:hAnsiTheme="majorHAnsi"/>
                      <w:b/>
                      <w:color w:val="FF00FF"/>
                      <w:sz w:val="80"/>
                      <w:szCs w:val="80"/>
                    </w:rPr>
                    <w:t>ist</w:t>
                  </w:r>
                </w:p>
              </w:txbxContent>
            </v:textbox>
          </v:shape>
        </w:pict>
      </w:r>
    </w:p>
    <w:sectPr w:rsidR="0043594C" w:rsidSect="00163CFE">
      <w:pgSz w:w="12240" w:h="15840"/>
      <w:pgMar w:top="1440" w:right="1440" w:bottom="1440" w:left="1440" w:header="720" w:footer="720" w:gutter="0"/>
      <w:pgBorders w:offsetFrom="page">
        <w:top w:val="single" w:sz="24" w:space="24" w:color="FF00FF"/>
        <w:left w:val="single" w:sz="24" w:space="24" w:color="FF00FF"/>
        <w:bottom w:val="single" w:sz="24" w:space="24" w:color="FF00FF"/>
        <w:right w:val="single" w:sz="24" w:space="24" w:color="FF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68E7"/>
    <w:rsid w:val="00021AA4"/>
    <w:rsid w:val="00036FA9"/>
    <w:rsid w:val="000548C7"/>
    <w:rsid w:val="00056159"/>
    <w:rsid w:val="000600CD"/>
    <w:rsid w:val="00140954"/>
    <w:rsid w:val="0015471C"/>
    <w:rsid w:val="00163CFE"/>
    <w:rsid w:val="001865DC"/>
    <w:rsid w:val="001868F5"/>
    <w:rsid w:val="001F74F3"/>
    <w:rsid w:val="002950FD"/>
    <w:rsid w:val="002A28F1"/>
    <w:rsid w:val="002A45E9"/>
    <w:rsid w:val="002E1F49"/>
    <w:rsid w:val="002F57DA"/>
    <w:rsid w:val="00334A8D"/>
    <w:rsid w:val="00384E31"/>
    <w:rsid w:val="003923CD"/>
    <w:rsid w:val="003A4F36"/>
    <w:rsid w:val="003A7313"/>
    <w:rsid w:val="003B0D9F"/>
    <w:rsid w:val="003C507E"/>
    <w:rsid w:val="003D1A37"/>
    <w:rsid w:val="0043594C"/>
    <w:rsid w:val="00437799"/>
    <w:rsid w:val="004411FC"/>
    <w:rsid w:val="004A7F6D"/>
    <w:rsid w:val="004B0166"/>
    <w:rsid w:val="004F3DBF"/>
    <w:rsid w:val="00576A76"/>
    <w:rsid w:val="005B25A8"/>
    <w:rsid w:val="005B55DE"/>
    <w:rsid w:val="005D44CA"/>
    <w:rsid w:val="005E402A"/>
    <w:rsid w:val="005F21D7"/>
    <w:rsid w:val="0060310A"/>
    <w:rsid w:val="00653E6E"/>
    <w:rsid w:val="006934AE"/>
    <w:rsid w:val="006971A5"/>
    <w:rsid w:val="00776A41"/>
    <w:rsid w:val="007B295F"/>
    <w:rsid w:val="007C737B"/>
    <w:rsid w:val="008072DB"/>
    <w:rsid w:val="00820287"/>
    <w:rsid w:val="00833D5B"/>
    <w:rsid w:val="008941B9"/>
    <w:rsid w:val="008D0DE4"/>
    <w:rsid w:val="00913B9F"/>
    <w:rsid w:val="00951559"/>
    <w:rsid w:val="009533AA"/>
    <w:rsid w:val="00960E69"/>
    <w:rsid w:val="0097210A"/>
    <w:rsid w:val="009762AF"/>
    <w:rsid w:val="009B47B9"/>
    <w:rsid w:val="009B783C"/>
    <w:rsid w:val="00AA74A1"/>
    <w:rsid w:val="00AF06DC"/>
    <w:rsid w:val="00AF5A4E"/>
    <w:rsid w:val="00B107AF"/>
    <w:rsid w:val="00B2254C"/>
    <w:rsid w:val="00B32D7C"/>
    <w:rsid w:val="00B72512"/>
    <w:rsid w:val="00B90BFC"/>
    <w:rsid w:val="00BA032B"/>
    <w:rsid w:val="00BB71B9"/>
    <w:rsid w:val="00BB7762"/>
    <w:rsid w:val="00BE3140"/>
    <w:rsid w:val="00BE6B52"/>
    <w:rsid w:val="00BF3CB5"/>
    <w:rsid w:val="00C037F1"/>
    <w:rsid w:val="00CB1BBE"/>
    <w:rsid w:val="00CC4B6C"/>
    <w:rsid w:val="00D149F7"/>
    <w:rsid w:val="00D3265A"/>
    <w:rsid w:val="00D47E00"/>
    <w:rsid w:val="00D5310F"/>
    <w:rsid w:val="00D67C2F"/>
    <w:rsid w:val="00DC348A"/>
    <w:rsid w:val="00DC4F65"/>
    <w:rsid w:val="00DF0346"/>
    <w:rsid w:val="00E04E54"/>
    <w:rsid w:val="00EA5A00"/>
    <w:rsid w:val="00F168E7"/>
    <w:rsid w:val="00F3643C"/>
    <w:rsid w:val="00F3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efefef,#f6c0f7,#f4b4f6,#fdd3fa,#fdd4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www.samplelisttemplates.com</dc:creator>
  <cp:keywords/>
  <dc:description/>
  <cp:lastModifiedBy>Windows User</cp:lastModifiedBy>
  <cp:revision>79</cp:revision>
  <dcterms:created xsi:type="dcterms:W3CDTF">2003-05-07T16:05:00Z</dcterms:created>
  <dcterms:modified xsi:type="dcterms:W3CDTF">2022-06-11T09:29:00Z</dcterms:modified>
</cp:coreProperties>
</file>