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A0536E" w:rsidRDefault="00BB24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5.75pt;margin-top:-2.25pt;width:274.2pt;height:52.5pt;z-index:251679744;mso-wrap-distance-left:2.88pt;mso-wrap-distance-top:2.88pt;mso-wrap-distance-right:2.88pt;mso-wrap-distance-bottom:2.88pt;mso-position-horizontal-relative:text;mso-position-vertical-relative:text" filled="f" stroked="f" o:cliptowrap="t">
            <v:shadow color="#ccc"/>
            <v:textbox style="mso-next-textbox:#_x0000_s1027;mso-column-margin:5.76pt" inset="2.88pt,2.88pt,2.88pt,2.88pt">
              <w:txbxContent>
                <w:p w:rsidR="008E0B14" w:rsidRPr="00BB248F" w:rsidRDefault="00E060C4" w:rsidP="00E060C4">
                  <w:pPr>
                    <w:spacing w:line="273" w:lineRule="auto"/>
                    <w:jc w:val="center"/>
                    <w:rPr>
                      <w:rFonts w:ascii="Bahnschrift SemiLight" w:eastAsia="Calibri" w:hAnsi="Bahnschrift SemiLight" w:cs="Arial"/>
                      <w:b/>
                      <w:color w:val="FFFFFF" w:themeColor="background1"/>
                      <w:sz w:val="54"/>
                      <w:szCs w:val="80"/>
                    </w:rPr>
                  </w:pPr>
                  <w:r w:rsidRPr="00BB248F">
                    <w:rPr>
                      <w:rFonts w:ascii="Bahnschrift SemiLight" w:eastAsia="Calibri" w:hAnsi="Bahnschrift SemiLight" w:cs="Arial"/>
                      <w:b/>
                      <w:color w:val="FFFFFF" w:themeColor="background1"/>
                      <w:sz w:val="54"/>
                      <w:szCs w:val="80"/>
                    </w:rPr>
                    <w:t>Name Here</w:t>
                  </w:r>
                </w:p>
              </w:txbxContent>
            </v:textbox>
          </v:shape>
        </w:pict>
      </w:r>
    </w:p>
    <w:p w:rsidR="00A0536E" w:rsidRPr="00A0536E" w:rsidRDefault="00A0536E" w:rsidP="00A0536E"/>
    <w:p w:rsidR="00A0536E" w:rsidRPr="00A0536E" w:rsidRDefault="00BB248F" w:rsidP="00A0536E">
      <w:r>
        <w:rPr>
          <w:noProof/>
        </w:rPr>
        <w:pict>
          <v:shape id="_x0000_s1029" type="#_x0000_t202" style="position:absolute;margin-left:-4.65pt;margin-top:16.25pt;width:469.95pt;height:594.15pt;z-index:251684864;mso-wrap-distance-left:2.88pt;mso-wrap-distance-top:2.88pt;mso-wrap-distance-right:2.88pt;mso-wrap-distance-bottom:2.88pt" filled="f" stroked="f" o:cliptowrap="t">
            <v:shadow color="#ccc"/>
            <v:textbox style="mso-next-textbox:#_x0000_s1029;mso-column-margin:5.76pt" inset="2.88pt,2.88pt,2.88pt,2.88pt">
              <w:txbxContent>
                <w:p w:rsidR="00E1593F" w:rsidRPr="00BB248F" w:rsidRDefault="001923E5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00"/>
                      <w:sz w:val="36"/>
                      <w:szCs w:val="36"/>
                    </w:rPr>
                  </w:pPr>
                  <w:r w:rsidRPr="00BB248F">
                    <w:rPr>
                      <w:rFonts w:ascii="Arial" w:eastAsia="Calibri" w:hAnsi="Arial" w:cs="Arial"/>
                      <w:color w:val="FFFF00"/>
                      <w:sz w:val="36"/>
                      <w:szCs w:val="36"/>
                    </w:rPr>
                    <w:t>Cordially invites you and your guest</w:t>
                  </w:r>
                </w:p>
                <w:p w:rsidR="001923E5" w:rsidRPr="00BB248F" w:rsidRDefault="001923E5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00"/>
                      <w:sz w:val="44"/>
                      <w:szCs w:val="44"/>
                    </w:rPr>
                  </w:pPr>
                  <w:r w:rsidRPr="00BB248F">
                    <w:rPr>
                      <w:rFonts w:ascii="Arial" w:eastAsia="Calibri" w:hAnsi="Arial" w:cs="Arial"/>
                      <w:color w:val="FFFF00"/>
                      <w:sz w:val="36"/>
                      <w:szCs w:val="36"/>
                    </w:rPr>
                    <w:t>For a memorable evening of the</w:t>
                  </w:r>
                </w:p>
                <w:p w:rsidR="00BB248F" w:rsidRPr="00BB248F" w:rsidRDefault="00BB248F" w:rsidP="00CC5442">
                  <w:pPr>
                    <w:spacing w:line="273" w:lineRule="auto"/>
                    <w:jc w:val="center"/>
                    <w:rPr>
                      <w:rFonts w:ascii="Edwardian Script ITC" w:eastAsia="Calibri" w:hAnsi="Edwardian Script ITC" w:cs="Arial"/>
                      <w:color w:val="FFFFFF" w:themeColor="background1"/>
                      <w:sz w:val="50"/>
                      <w:szCs w:val="50"/>
                    </w:rPr>
                  </w:pPr>
                </w:p>
                <w:p w:rsidR="00461FE8" w:rsidRPr="00BB248F" w:rsidRDefault="001964CE" w:rsidP="00CC5442">
                  <w:pPr>
                    <w:spacing w:line="273" w:lineRule="auto"/>
                    <w:jc w:val="center"/>
                    <w:rPr>
                      <w:rFonts w:ascii="Edwardian Script ITC" w:eastAsia="Calibri" w:hAnsi="Edwardian Script ITC" w:cs="Arial"/>
                      <w:color w:val="FFFFFF" w:themeColor="background1"/>
                      <w:sz w:val="132"/>
                      <w:szCs w:val="132"/>
                    </w:rPr>
                  </w:pPr>
                  <w:r w:rsidRPr="00BB248F">
                    <w:rPr>
                      <w:rFonts w:ascii="Edwardian Script ITC" w:eastAsia="Calibri" w:hAnsi="Edwardian Script ITC" w:cs="Arial"/>
                      <w:color w:val="FFFFFF" w:themeColor="background1"/>
                      <w:sz w:val="132"/>
                      <w:szCs w:val="132"/>
                    </w:rPr>
                    <w:t>Holiday Party</w:t>
                  </w:r>
                </w:p>
                <w:p w:rsidR="00BB248F" w:rsidRDefault="00BB248F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00"/>
                      <w:sz w:val="44"/>
                      <w:szCs w:val="44"/>
                    </w:rPr>
                  </w:pPr>
                </w:p>
                <w:p w:rsidR="002E038A" w:rsidRPr="00BB248F" w:rsidRDefault="001E23E6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0000"/>
                      <w:sz w:val="44"/>
                      <w:szCs w:val="44"/>
                    </w:rPr>
                  </w:pPr>
                  <w:r w:rsidRPr="00BB248F">
                    <w:rPr>
                      <w:rFonts w:ascii="Arial" w:eastAsia="Calibri" w:hAnsi="Arial" w:cs="Arial"/>
                      <w:color w:val="FF0000"/>
                      <w:sz w:val="44"/>
                      <w:szCs w:val="44"/>
                    </w:rPr>
                    <w:t>Day, Month, 000</w:t>
                  </w:r>
                  <w:r w:rsidR="002E038A" w:rsidRPr="00BB248F">
                    <w:rPr>
                      <w:rFonts w:ascii="Arial" w:eastAsia="Calibri" w:hAnsi="Arial" w:cs="Arial"/>
                      <w:color w:val="FF0000"/>
                      <w:sz w:val="44"/>
                      <w:szCs w:val="44"/>
                    </w:rPr>
                    <w:t>0</w:t>
                  </w:r>
                </w:p>
                <w:p w:rsidR="002E038A" w:rsidRPr="00BB248F" w:rsidRDefault="00315B4F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b/>
                      <w:color w:val="FFFF00"/>
                      <w:sz w:val="44"/>
                      <w:szCs w:val="44"/>
                    </w:rPr>
                  </w:pPr>
                  <w:r w:rsidRPr="00BB248F">
                    <w:rPr>
                      <w:rFonts w:ascii="Arial" w:eastAsia="Calibri" w:hAnsi="Arial" w:cs="Arial"/>
                      <w:color w:val="FFFF00"/>
                      <w:sz w:val="44"/>
                      <w:szCs w:val="44"/>
                    </w:rPr>
                    <w:t>Venue</w:t>
                  </w:r>
                  <w:r w:rsidR="00BB248F">
                    <w:rPr>
                      <w:rFonts w:ascii="Arial" w:eastAsia="Calibri" w:hAnsi="Arial" w:cs="Arial"/>
                      <w:color w:val="FFFF00"/>
                      <w:sz w:val="44"/>
                      <w:szCs w:val="44"/>
                    </w:rPr>
                    <w:t>: ________________</w:t>
                  </w:r>
                </w:p>
                <w:p w:rsidR="00B70663" w:rsidRDefault="00DC783C" w:rsidP="00BB248F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00"/>
                      <w:sz w:val="44"/>
                      <w:szCs w:val="44"/>
                    </w:rPr>
                  </w:pPr>
                  <w:r w:rsidRPr="00BB248F">
                    <w:rPr>
                      <w:rFonts w:ascii="Arial" w:eastAsia="Calibri" w:hAnsi="Arial" w:cs="Arial"/>
                      <w:color w:val="FFFF00"/>
                      <w:sz w:val="44"/>
                      <w:szCs w:val="44"/>
                    </w:rPr>
                    <w:t>Ad</w:t>
                  </w:r>
                  <w:r w:rsidR="00BB248F">
                    <w:rPr>
                      <w:rFonts w:ascii="Arial" w:eastAsia="Calibri" w:hAnsi="Arial" w:cs="Arial"/>
                      <w:color w:val="FFFF00"/>
                      <w:sz w:val="44"/>
                      <w:szCs w:val="44"/>
                    </w:rPr>
                    <w:t>dres</w:t>
                  </w:r>
                  <w:r w:rsidRPr="00BB248F">
                    <w:rPr>
                      <w:rFonts w:ascii="Arial" w:eastAsia="Calibri" w:hAnsi="Arial" w:cs="Arial"/>
                      <w:color w:val="FFFF00"/>
                      <w:sz w:val="44"/>
                      <w:szCs w:val="44"/>
                    </w:rPr>
                    <w:t>s:</w:t>
                  </w:r>
                  <w:r w:rsidR="00BB248F">
                    <w:rPr>
                      <w:rFonts w:ascii="Arial" w:eastAsia="Calibri" w:hAnsi="Arial" w:cs="Arial"/>
                      <w:color w:val="FFFF00"/>
                      <w:sz w:val="44"/>
                      <w:szCs w:val="44"/>
                    </w:rPr>
                    <w:t xml:space="preserve"> _______________</w:t>
                  </w:r>
                </w:p>
                <w:p w:rsidR="00BB248F" w:rsidRPr="00BB248F" w:rsidRDefault="00BB248F" w:rsidP="00BB248F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00"/>
                      <w:sz w:val="44"/>
                      <w:szCs w:val="44"/>
                    </w:rPr>
                  </w:pPr>
                </w:p>
                <w:p w:rsidR="00B70663" w:rsidRPr="00BB248F" w:rsidRDefault="00DC783C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</w:pPr>
                  <w:r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>Welcome Note</w:t>
                  </w:r>
                  <w:r w:rsidR="002D19E5"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 xml:space="preserve">: </w:t>
                  </w:r>
                  <w:r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 xml:space="preserve">------------ </w:t>
                  </w:r>
                  <w:r w:rsidR="00F819D2"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>[Time]</w:t>
                  </w:r>
                </w:p>
                <w:p w:rsidR="002D19E5" w:rsidRPr="00BB248F" w:rsidRDefault="00645331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</w:pPr>
                  <w:r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 xml:space="preserve">Dinner: </w:t>
                  </w:r>
                  <w:r w:rsidR="00F97CB1"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>-------------------</w:t>
                  </w:r>
                  <w:r w:rsidR="000933B3"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>----</w:t>
                  </w:r>
                  <w:r w:rsidR="00F97CB1"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 xml:space="preserve"> [Time]</w:t>
                  </w:r>
                </w:p>
                <w:p w:rsidR="002A420E" w:rsidRPr="00BB248F" w:rsidRDefault="00D05753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</w:pPr>
                  <w:r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>News</w:t>
                  </w:r>
                  <w:r w:rsidR="007F20E2"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 xml:space="preserve">: </w:t>
                  </w:r>
                  <w:r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>------------</w:t>
                  </w:r>
                  <w:r w:rsidR="0082148D"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>--------</w:t>
                  </w:r>
                  <w:r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>----</w:t>
                  </w:r>
                  <w:r w:rsidR="00E02D80"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r w:rsidR="00BB248F"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>[Ti</w:t>
                  </w:r>
                  <w:r w:rsidRPr="00BB248F">
                    <w:rPr>
                      <w:rFonts w:ascii="Arial" w:eastAsia="Calibri" w:hAnsi="Arial" w:cs="Arial"/>
                      <w:color w:val="FFFFFF" w:themeColor="background1"/>
                      <w:sz w:val="44"/>
                      <w:szCs w:val="44"/>
                    </w:rPr>
                    <w:t>me]</w:t>
                  </w:r>
                </w:p>
              </w:txbxContent>
            </v:textbox>
          </v:shape>
        </w:pict>
      </w:r>
    </w:p>
    <w:p w:rsidR="00A0536E" w:rsidRPr="00A0536E" w:rsidRDefault="00A0536E" w:rsidP="00A0536E"/>
    <w:p w:rsidR="00A0536E" w:rsidRPr="00A0536E" w:rsidRDefault="00A0536E" w:rsidP="00A0536E"/>
    <w:p w:rsidR="00A0536E" w:rsidRPr="00A0536E" w:rsidRDefault="00A0536E" w:rsidP="00A0536E"/>
    <w:p w:rsidR="00A0536E" w:rsidRPr="00A0536E" w:rsidRDefault="00A0536E" w:rsidP="00A0536E"/>
    <w:p w:rsidR="00A0536E" w:rsidRDefault="00A0536E" w:rsidP="00A0536E"/>
    <w:p w:rsidR="00E376E9" w:rsidRPr="00A0536E" w:rsidRDefault="00E376E9" w:rsidP="00A0536E">
      <w:pPr>
        <w:jc w:val="right"/>
      </w:pPr>
      <w:bookmarkStart w:id="0" w:name="_GoBack"/>
      <w:bookmarkEnd w:id="0"/>
    </w:p>
    <w:sectPr w:rsidR="00E376E9" w:rsidRPr="00A0536E" w:rsidSect="00BB248F">
      <w:pgSz w:w="12240" w:h="15840"/>
      <w:pgMar w:top="1440" w:right="1440" w:bottom="1440" w:left="1440" w:header="720" w:footer="720" w:gutter="0"/>
      <w:pgBorders w:offsetFrom="page">
        <w:top w:val="flowersBlockPrint" w:sz="31" w:space="24" w:color="002060"/>
        <w:left w:val="flowersBlockPrint" w:sz="31" w:space="24" w:color="002060"/>
        <w:bottom w:val="flowersBlockPrint" w:sz="31" w:space="24" w:color="002060"/>
        <w:right w:val="flowersBlockPrint" w:sz="31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altName w:val="Courier New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0B14"/>
    <w:rsid w:val="000763F7"/>
    <w:rsid w:val="000933B3"/>
    <w:rsid w:val="000C2C73"/>
    <w:rsid w:val="000D2977"/>
    <w:rsid w:val="000F7467"/>
    <w:rsid w:val="001025EC"/>
    <w:rsid w:val="00110C37"/>
    <w:rsid w:val="00166E6C"/>
    <w:rsid w:val="001923E5"/>
    <w:rsid w:val="00194DE3"/>
    <w:rsid w:val="001964CE"/>
    <w:rsid w:val="001E23E6"/>
    <w:rsid w:val="00250568"/>
    <w:rsid w:val="00250848"/>
    <w:rsid w:val="0028167C"/>
    <w:rsid w:val="00295BA1"/>
    <w:rsid w:val="00296154"/>
    <w:rsid w:val="002A420E"/>
    <w:rsid w:val="002C370F"/>
    <w:rsid w:val="002D19E5"/>
    <w:rsid w:val="002E038A"/>
    <w:rsid w:val="00315B4F"/>
    <w:rsid w:val="0036339A"/>
    <w:rsid w:val="00373412"/>
    <w:rsid w:val="0039326A"/>
    <w:rsid w:val="004236A8"/>
    <w:rsid w:val="00423EE5"/>
    <w:rsid w:val="00461FE8"/>
    <w:rsid w:val="005144E5"/>
    <w:rsid w:val="00526FDB"/>
    <w:rsid w:val="005279A3"/>
    <w:rsid w:val="00542164"/>
    <w:rsid w:val="005811EC"/>
    <w:rsid w:val="00590DC0"/>
    <w:rsid w:val="005C1CA3"/>
    <w:rsid w:val="005E74BD"/>
    <w:rsid w:val="00633221"/>
    <w:rsid w:val="0063595D"/>
    <w:rsid w:val="00645331"/>
    <w:rsid w:val="006C0BA2"/>
    <w:rsid w:val="006C45D5"/>
    <w:rsid w:val="00702746"/>
    <w:rsid w:val="00774465"/>
    <w:rsid w:val="007F20E2"/>
    <w:rsid w:val="00803781"/>
    <w:rsid w:val="00812EA9"/>
    <w:rsid w:val="0082148D"/>
    <w:rsid w:val="00831AA9"/>
    <w:rsid w:val="008905DC"/>
    <w:rsid w:val="008E0B14"/>
    <w:rsid w:val="00931078"/>
    <w:rsid w:val="00933EC2"/>
    <w:rsid w:val="009405E1"/>
    <w:rsid w:val="00961998"/>
    <w:rsid w:val="00981259"/>
    <w:rsid w:val="009B48FF"/>
    <w:rsid w:val="009F1087"/>
    <w:rsid w:val="00A0536E"/>
    <w:rsid w:val="00A21D2A"/>
    <w:rsid w:val="00A42414"/>
    <w:rsid w:val="00A82C6A"/>
    <w:rsid w:val="00AA0F90"/>
    <w:rsid w:val="00AC6BF7"/>
    <w:rsid w:val="00B70663"/>
    <w:rsid w:val="00B72AAE"/>
    <w:rsid w:val="00BB248F"/>
    <w:rsid w:val="00BD6973"/>
    <w:rsid w:val="00BE467C"/>
    <w:rsid w:val="00BF7488"/>
    <w:rsid w:val="00C05162"/>
    <w:rsid w:val="00C10C5B"/>
    <w:rsid w:val="00C137A6"/>
    <w:rsid w:val="00C31EB0"/>
    <w:rsid w:val="00C44466"/>
    <w:rsid w:val="00C9117A"/>
    <w:rsid w:val="00CC12A7"/>
    <w:rsid w:val="00CC5442"/>
    <w:rsid w:val="00D05753"/>
    <w:rsid w:val="00D168A8"/>
    <w:rsid w:val="00D32287"/>
    <w:rsid w:val="00D71310"/>
    <w:rsid w:val="00DC2191"/>
    <w:rsid w:val="00DC783C"/>
    <w:rsid w:val="00DE016F"/>
    <w:rsid w:val="00DE422F"/>
    <w:rsid w:val="00E02D80"/>
    <w:rsid w:val="00E060C4"/>
    <w:rsid w:val="00E1593F"/>
    <w:rsid w:val="00E376E9"/>
    <w:rsid w:val="00EA79E5"/>
    <w:rsid w:val="00EB5AB5"/>
    <w:rsid w:val="00EF1621"/>
    <w:rsid w:val="00EF2AD5"/>
    <w:rsid w:val="00F30028"/>
    <w:rsid w:val="00F613DF"/>
    <w:rsid w:val="00F819D2"/>
    <w:rsid w:val="00F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8e0000,lime,#369,#009,#93f,#060,#963,#c0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Windows User</cp:lastModifiedBy>
  <cp:revision>85</cp:revision>
  <dcterms:created xsi:type="dcterms:W3CDTF">2010-11-02T10:26:00Z</dcterms:created>
  <dcterms:modified xsi:type="dcterms:W3CDTF">2022-08-24T09:30:00Z</dcterms:modified>
</cp:coreProperties>
</file>