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E9" w:rsidRDefault="000D7AAB" w:rsidP="00F83FEF">
      <w:pPr>
        <w:tabs>
          <w:tab w:val="left" w:pos="355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05pt;margin-top:28.5pt;width:436.85pt;height:107.8pt;z-index:251679744;mso-wrap-distance-left:2.88pt;mso-wrap-distance-top:2.88pt;mso-wrap-distance-right:2.88pt;mso-wrap-distance-bottom:2.88pt;mso-position-horizontal-relative:text;mso-position-vertical-relative:text" filled="f" stroked="f" o:cliptowrap="t">
            <v:shadow color="#ccc"/>
            <v:textbox style="mso-next-textbox:#_x0000_s1027;mso-column-margin:5.76pt" inset="2.88pt,2.88pt,2.88pt,2.88pt">
              <w:txbxContent>
                <w:p w:rsidR="008E0B14" w:rsidRPr="000D7AAB" w:rsidRDefault="00E35949" w:rsidP="00494080">
                  <w:pPr>
                    <w:spacing w:line="273" w:lineRule="auto"/>
                    <w:jc w:val="center"/>
                    <w:rPr>
                      <w:rFonts w:ascii="Pristina" w:eastAsia="Calibri" w:hAnsi="Pristina" w:cs="Arial"/>
                      <w:color w:val="FFC000"/>
                      <w:sz w:val="150"/>
                      <w:szCs w:val="150"/>
                      <w:u w:val="single"/>
                    </w:rPr>
                  </w:pPr>
                  <w:r w:rsidRPr="000D7AAB">
                    <w:rPr>
                      <w:rFonts w:ascii="Pristina" w:eastAsia="Calibri" w:hAnsi="Pristina" w:cs="Arial"/>
                      <w:color w:val="FFC000"/>
                      <w:sz w:val="150"/>
                      <w:szCs w:val="150"/>
                      <w:u w:val="single"/>
                    </w:rPr>
                    <w:t xml:space="preserve">Party </w:t>
                  </w:r>
                  <w:r w:rsidR="00494080" w:rsidRPr="000D7AAB">
                    <w:rPr>
                      <w:rFonts w:ascii="Pristina" w:eastAsia="Calibri" w:hAnsi="Pristina" w:cs="Arial"/>
                      <w:color w:val="FFC000"/>
                      <w:sz w:val="150"/>
                      <w:szCs w:val="150"/>
                      <w:u w:val="single"/>
                    </w:rPr>
                    <w:t>Invitation</w:t>
                  </w:r>
                </w:p>
              </w:txbxContent>
            </v:textbox>
          </v:shape>
        </w:pict>
      </w:r>
      <w:r w:rsidR="00E35949">
        <w:rPr>
          <w:noProof/>
        </w:rPr>
        <w:pict>
          <v:shape id="_x0000_s1029" type="#_x0000_t202" style="position:absolute;margin-left:25.2pt;margin-top:164.05pt;width:384.9pt;height:520.5pt;z-index:251684864;mso-wrap-distance-left:2.88pt;mso-wrap-distance-top:2.88pt;mso-wrap-distance-right:2.88pt;mso-wrap-distance-bottom:2.88pt;mso-position-horizontal-relative:text;mso-position-vertical-relative:text" filled="f" stroked="f" o:cliptowrap="t">
            <v:shadow color="#ccc"/>
            <v:textbox style="mso-next-textbox:#_x0000_s1029;mso-column-margin:5.76pt" inset="2.88pt,2.88pt,2.88pt,2.88pt">
              <w:txbxContent>
                <w:p w:rsidR="00E1593F" w:rsidRPr="00E35949" w:rsidRDefault="001923E5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Cordially invites you and your guest</w:t>
                  </w:r>
                </w:p>
                <w:p w:rsidR="001923E5" w:rsidRPr="00E35949" w:rsidRDefault="001923E5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For a memorable evening of the</w:t>
                  </w:r>
                </w:p>
                <w:p w:rsidR="00461FE8" w:rsidRPr="00E35949" w:rsidRDefault="001964CE" w:rsidP="00CC5442">
                  <w:pPr>
                    <w:spacing w:line="273" w:lineRule="auto"/>
                    <w:jc w:val="center"/>
                    <w:rPr>
                      <w:rFonts w:ascii="Edwardian Script ITC" w:eastAsia="Calibri" w:hAnsi="Edwardian Script ITC" w:cs="Arial"/>
                      <w:color w:val="FFFF00"/>
                      <w:sz w:val="130"/>
                      <w:szCs w:val="130"/>
                    </w:rPr>
                  </w:pPr>
                  <w:r w:rsidRPr="00E35949">
                    <w:rPr>
                      <w:rFonts w:ascii="Edwardian Script ITC" w:eastAsia="Calibri" w:hAnsi="Edwardian Script ITC" w:cs="Arial"/>
                      <w:color w:val="FFFF00"/>
                      <w:sz w:val="130"/>
                      <w:szCs w:val="130"/>
                    </w:rPr>
                    <w:t xml:space="preserve">Annual </w:t>
                  </w:r>
                  <w:r w:rsidR="00E35949" w:rsidRPr="00E35949">
                    <w:rPr>
                      <w:rFonts w:ascii="Edwardian Script ITC" w:eastAsia="Calibri" w:hAnsi="Edwardian Script ITC" w:cs="Arial"/>
                      <w:color w:val="FFFF00"/>
                      <w:sz w:val="130"/>
                      <w:szCs w:val="130"/>
                    </w:rPr>
                    <w:t>Function</w:t>
                  </w:r>
                </w:p>
                <w:p w:rsidR="002E038A" w:rsidRPr="00E35949" w:rsidRDefault="002E038A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Wednesday, November 3</w:t>
                  </w: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  <w:vertAlign w:val="superscript"/>
                    </w:rPr>
                    <w:t>rd</w:t>
                  </w:r>
                  <w:r w:rsidR="00AD1A2E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, 2000</w:t>
                  </w:r>
                </w:p>
                <w:p w:rsidR="002E038A" w:rsidRPr="00E35949" w:rsidRDefault="008905DC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b/>
                      <w:color w:val="FF0000"/>
                      <w:sz w:val="70"/>
                      <w:szCs w:val="70"/>
                    </w:rPr>
                  </w:pPr>
                  <w:r w:rsidRPr="00E35949">
                    <w:rPr>
                      <w:rFonts w:ascii="Arial" w:eastAsia="Calibri" w:hAnsi="Arial" w:cs="Arial"/>
                      <w:b/>
                      <w:color w:val="FF0000"/>
                      <w:sz w:val="70"/>
                      <w:szCs w:val="70"/>
                    </w:rPr>
                    <w:t>The Grand Hotel</w:t>
                  </w:r>
                </w:p>
                <w:p w:rsidR="008905DC" w:rsidRPr="00E35949" w:rsidRDefault="00B70663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615 2</w:t>
                  </w: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  <w:vertAlign w:val="superscript"/>
                    </w:rPr>
                    <w:t>nd</w:t>
                  </w: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 xml:space="preserve"> Avenue South</w:t>
                  </w:r>
                </w:p>
                <w:p w:rsidR="00B70663" w:rsidRPr="00E35949" w:rsidRDefault="00B70663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Minneapolis</w:t>
                  </w:r>
                </w:p>
                <w:p w:rsidR="00B70663" w:rsidRPr="00E35949" w:rsidRDefault="000D2977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Reception</w:t>
                  </w:r>
                  <w:r w:rsidR="002D19E5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: Grand Finale Lounge 6:00 PM</w:t>
                  </w:r>
                </w:p>
                <w:p w:rsidR="002D19E5" w:rsidRPr="00E35949" w:rsidRDefault="00645331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 xml:space="preserve">Dinner: </w:t>
                  </w:r>
                  <w:r w:rsidR="002A420E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 xml:space="preserve">Martini </w:t>
                  </w:r>
                  <w:r w:rsidR="002552D9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Blur</w:t>
                  </w:r>
                  <w:r w:rsidR="002A420E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 xml:space="preserve"> Room 8:00 </w:t>
                  </w:r>
                  <w:r w:rsidR="000F7467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P</w:t>
                  </w:r>
                  <w:r w:rsidR="002A420E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M</w:t>
                  </w:r>
                </w:p>
                <w:p w:rsidR="002A420E" w:rsidRPr="00E35949" w:rsidRDefault="007F20E2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 xml:space="preserve">Breakfast: </w:t>
                  </w:r>
                  <w:r w:rsidR="00961998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 xml:space="preserve">Sushi Room 7:30 </w:t>
                  </w:r>
                  <w:proofErr w:type="gramStart"/>
                  <w:r w:rsidR="00961998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AM</w:t>
                  </w:r>
                  <w:proofErr w:type="gramEnd"/>
                  <w:r w:rsidR="00961998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 xml:space="preserve"> – 9:00 AM</w:t>
                  </w:r>
                </w:p>
                <w:p w:rsidR="00961998" w:rsidRPr="00E35949" w:rsidRDefault="00702746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Overnight accommodations provided</w:t>
                  </w:r>
                </w:p>
                <w:p w:rsidR="00702746" w:rsidRPr="00E35949" w:rsidRDefault="00702746" w:rsidP="00CC5442">
                  <w:pPr>
                    <w:spacing w:line="273" w:lineRule="auto"/>
                    <w:jc w:val="center"/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</w:pPr>
                  <w:r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Valet Parking include</w:t>
                  </w:r>
                  <w:r w:rsidR="005144E5" w:rsidRPr="00E35949">
                    <w:rPr>
                      <w:rFonts w:ascii="Arial" w:eastAsia="Calibri" w:hAnsi="Arial" w:cs="Arial"/>
                      <w:color w:val="FFFFFF" w:themeColor="background1"/>
                      <w:sz w:val="30"/>
                    </w:rPr>
                    <w:t>d</w:t>
                  </w:r>
                </w:p>
              </w:txbxContent>
            </v:textbox>
          </v:shape>
        </w:pict>
      </w:r>
      <w:r w:rsidR="00E35949">
        <w:rPr>
          <w:noProof/>
        </w:rPr>
        <w:pict>
          <v:rect id="_x0000_s1028" style="position:absolute;margin-left:-72.75pt;margin-top:-1in;width:612.75pt;height:801pt;z-index:-251672588;mso-position-horizontal-relative:text;mso-position-vertical-relative:text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rect>
        </w:pict>
      </w:r>
      <w:r w:rsidR="00E35949">
        <w:rPr>
          <w:noProof/>
        </w:rPr>
        <w:drawing>
          <wp:anchor distT="36576" distB="36576" distL="36576" distR="36576" simplePos="0" relativeHeight="251689984" behindDoc="0" locked="0" layoutInCell="1" allowOverlap="1" wp14:anchorId="050D9806" wp14:editId="758DC25E">
            <wp:simplePos x="0" y="0"/>
            <wp:positionH relativeFrom="column">
              <wp:posOffset>-890270</wp:posOffset>
            </wp:positionH>
            <wp:positionV relativeFrom="paragraph">
              <wp:posOffset>-1011847</wp:posOffset>
            </wp:positionV>
            <wp:extent cx="7722870" cy="1210945"/>
            <wp:effectExtent l="38100" t="76200" r="240030" b="294005"/>
            <wp:wrapNone/>
            <wp:docPr id="4" name="Picture 37" descr="BB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B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3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70" cy="121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949">
        <w:rPr>
          <w:noProof/>
        </w:rPr>
        <w:drawing>
          <wp:anchor distT="36576" distB="36576" distL="36576" distR="36576" simplePos="0" relativeHeight="251669504" behindDoc="0" locked="0" layoutInCell="1" allowOverlap="1" wp14:anchorId="5A668616" wp14:editId="2A32D03C">
            <wp:simplePos x="0" y="0"/>
            <wp:positionH relativeFrom="column">
              <wp:posOffset>2844457</wp:posOffset>
            </wp:positionH>
            <wp:positionV relativeFrom="paragraph">
              <wp:posOffset>3599180</wp:posOffset>
            </wp:positionV>
            <wp:extent cx="7866380" cy="3558540"/>
            <wp:effectExtent l="0" t="2247900" r="0" b="2423160"/>
            <wp:wrapNone/>
            <wp:docPr id="7" name="Picture 37" descr="BB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B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6707" b="89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66380" cy="3558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949">
        <w:rPr>
          <w:noProof/>
        </w:rPr>
        <w:drawing>
          <wp:anchor distT="36576" distB="36576" distL="36576" distR="36576" simplePos="0" relativeHeight="251681792" behindDoc="1" locked="0" layoutInCell="1" allowOverlap="1" wp14:anchorId="7A6B6A41" wp14:editId="05D8455D">
            <wp:simplePos x="0" y="0"/>
            <wp:positionH relativeFrom="column">
              <wp:posOffset>-3977013</wp:posOffset>
            </wp:positionH>
            <wp:positionV relativeFrom="paragraph">
              <wp:posOffset>4586219</wp:posOffset>
            </wp:positionV>
            <wp:extent cx="7800839" cy="1643449"/>
            <wp:effectExtent l="0" t="3181350" r="0" b="3195320"/>
            <wp:wrapNone/>
            <wp:docPr id="10" name="Picture 37" descr="BB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B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8249"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7836918" cy="165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FEF">
        <w:tab/>
      </w:r>
      <w:bookmarkStart w:id="0" w:name="_GoBack"/>
      <w:bookmarkEnd w:id="0"/>
    </w:p>
    <w:sectPr w:rsidR="00E376E9" w:rsidSect="00E37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Courier New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0B14"/>
    <w:rsid w:val="00015026"/>
    <w:rsid w:val="000763F7"/>
    <w:rsid w:val="000B330F"/>
    <w:rsid w:val="000C2C73"/>
    <w:rsid w:val="000D2977"/>
    <w:rsid w:val="000D7AAB"/>
    <w:rsid w:val="000F7467"/>
    <w:rsid w:val="00102CA2"/>
    <w:rsid w:val="00166E6C"/>
    <w:rsid w:val="00177A46"/>
    <w:rsid w:val="00183A3F"/>
    <w:rsid w:val="001923E5"/>
    <w:rsid w:val="00194DE3"/>
    <w:rsid w:val="001964CE"/>
    <w:rsid w:val="002552D9"/>
    <w:rsid w:val="0028167C"/>
    <w:rsid w:val="002A420E"/>
    <w:rsid w:val="002C370F"/>
    <w:rsid w:val="002D19E5"/>
    <w:rsid w:val="002E038A"/>
    <w:rsid w:val="002E3806"/>
    <w:rsid w:val="002E56F8"/>
    <w:rsid w:val="00310837"/>
    <w:rsid w:val="0033016B"/>
    <w:rsid w:val="00352277"/>
    <w:rsid w:val="00373412"/>
    <w:rsid w:val="0039326A"/>
    <w:rsid w:val="004236A8"/>
    <w:rsid w:val="00423EE5"/>
    <w:rsid w:val="00461FE8"/>
    <w:rsid w:val="00494080"/>
    <w:rsid w:val="005144E5"/>
    <w:rsid w:val="00526FDB"/>
    <w:rsid w:val="005279A3"/>
    <w:rsid w:val="00542164"/>
    <w:rsid w:val="005A6EC0"/>
    <w:rsid w:val="005C1CA3"/>
    <w:rsid w:val="005D7E8F"/>
    <w:rsid w:val="005E74BD"/>
    <w:rsid w:val="00633221"/>
    <w:rsid w:val="0063595D"/>
    <w:rsid w:val="00645331"/>
    <w:rsid w:val="006678AA"/>
    <w:rsid w:val="006C0BA2"/>
    <w:rsid w:val="006C45D5"/>
    <w:rsid w:val="00702746"/>
    <w:rsid w:val="00774465"/>
    <w:rsid w:val="007F20E2"/>
    <w:rsid w:val="00803781"/>
    <w:rsid w:val="00831AA9"/>
    <w:rsid w:val="00835615"/>
    <w:rsid w:val="008905DC"/>
    <w:rsid w:val="008E0B14"/>
    <w:rsid w:val="00923617"/>
    <w:rsid w:val="00931078"/>
    <w:rsid w:val="00961998"/>
    <w:rsid w:val="009B48FF"/>
    <w:rsid w:val="009F1087"/>
    <w:rsid w:val="00A21D2A"/>
    <w:rsid w:val="00A3437B"/>
    <w:rsid w:val="00AC6BF7"/>
    <w:rsid w:val="00AD1A2E"/>
    <w:rsid w:val="00B70663"/>
    <w:rsid w:val="00B72AAE"/>
    <w:rsid w:val="00BD6973"/>
    <w:rsid w:val="00BE467C"/>
    <w:rsid w:val="00BF7488"/>
    <w:rsid w:val="00C05162"/>
    <w:rsid w:val="00C10C5B"/>
    <w:rsid w:val="00C31EB0"/>
    <w:rsid w:val="00C44466"/>
    <w:rsid w:val="00C9117A"/>
    <w:rsid w:val="00CC12A7"/>
    <w:rsid w:val="00CC5442"/>
    <w:rsid w:val="00D15743"/>
    <w:rsid w:val="00D168A8"/>
    <w:rsid w:val="00D32287"/>
    <w:rsid w:val="00D4778D"/>
    <w:rsid w:val="00D53FA3"/>
    <w:rsid w:val="00D71310"/>
    <w:rsid w:val="00D7665C"/>
    <w:rsid w:val="00D8555E"/>
    <w:rsid w:val="00DC2191"/>
    <w:rsid w:val="00DE016F"/>
    <w:rsid w:val="00DE422F"/>
    <w:rsid w:val="00E1593F"/>
    <w:rsid w:val="00E35949"/>
    <w:rsid w:val="00E376E9"/>
    <w:rsid w:val="00E41529"/>
    <w:rsid w:val="00EA79E5"/>
    <w:rsid w:val="00EB2A35"/>
    <w:rsid w:val="00EB5AB5"/>
    <w:rsid w:val="00EF1621"/>
    <w:rsid w:val="00EF2AD5"/>
    <w:rsid w:val="00F30028"/>
    <w:rsid w:val="00F4373D"/>
    <w:rsid w:val="00F613DF"/>
    <w:rsid w:val="00F83FEF"/>
    <w:rsid w:val="00FB54C1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green" stroke="f">
      <v:fill color="green"/>
      <v:stroke on="f"/>
      <o:colormru v:ext="edit" colors="#8e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Windows User</cp:lastModifiedBy>
  <cp:revision>95</cp:revision>
  <dcterms:created xsi:type="dcterms:W3CDTF">2010-11-02T10:26:00Z</dcterms:created>
  <dcterms:modified xsi:type="dcterms:W3CDTF">2022-08-24T09:40:00Z</dcterms:modified>
</cp:coreProperties>
</file>