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E229F6" w:rsidRDefault="00E229F6" w:rsidP="00E229F6">
      <w:r w:rsidRPr="003B677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C666D5" wp14:editId="0B63C98E">
                <wp:simplePos x="0" y="0"/>
                <wp:positionH relativeFrom="page">
                  <wp:posOffset>830580</wp:posOffset>
                </wp:positionH>
                <wp:positionV relativeFrom="page">
                  <wp:posOffset>10256520</wp:posOffset>
                </wp:positionV>
                <wp:extent cx="5869940" cy="304800"/>
                <wp:effectExtent l="0" t="0" r="0" b="0"/>
                <wp:wrapNone/>
                <wp:docPr id="56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940" cy="304800"/>
                          <a:chOff x="833803" y="10259030"/>
                          <a:chExt cx="5869995" cy="30480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833803" y="10425302"/>
                            <a:ext cx="792000" cy="18000"/>
                          </a:xfrm>
                          <a:prstGeom prst="rect">
                            <a:avLst/>
                          </a:prstGeom>
                          <a:solidFill>
                            <a:srgbClr val="F1BC0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11798" y="10425302"/>
                            <a:ext cx="792000" cy="18000"/>
                          </a:xfrm>
                          <a:prstGeom prst="rect">
                            <a:avLst/>
                          </a:prstGeom>
                          <a:solidFill>
                            <a:srgbClr val="F1BC0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5"/>
                        <wps:cNvSpPr txBox="1"/>
                        <wps:spPr>
                          <a:xfrm>
                            <a:off x="1755824" y="10259030"/>
                            <a:ext cx="4023406" cy="3048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229F6" w:rsidRPr="00D234D1" w:rsidRDefault="00D234D1" w:rsidP="00E229F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hyperlink r:id="rId6" w:history="1">
                                <w:r w:rsidRPr="00D234D1">
                                  <w:rPr>
                                    <w:rStyle w:val="Hyperlink"/>
                                    <w:rFonts w:ascii="Bahnschrift" w:eastAsia="Times New Roman" w:hAnsi="Bahnschrift" w:cstheme="minorBidi"/>
                                    <w:color w:val="FFFFFF" w:themeColor="background1"/>
                                    <w:kern w:val="24"/>
                                    <w:sz w:val="28"/>
                                    <w:szCs w:val="28"/>
                                    <w:lang w:val="sr-Latn-RS"/>
                                  </w:rPr>
                                  <w:t>https://www.wordexcelstemplates.com/</w:t>
                                </w:r>
                              </w:hyperlink>
                              <w:r w:rsidRPr="00D234D1">
                                <w:rPr>
                                  <w:rFonts w:ascii="Bahnschrift" w:eastAsia="Times New Roman" w:hAnsi="Bahnschrift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26" style="position:absolute;margin-left:65.4pt;margin-top:807.6pt;width:462.2pt;height:24pt;z-index:251677696;mso-position-horizontal-relative:page;mso-position-vertical-relative:page" coordorigin="8338,102590" coordsize="5869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">
                <v:rect id="Rectangle 35" o:spid="_x0000_s1027" style="position:absolute;left:8338;top:104253;width:7920;height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DI78A&#10;AADbAAAADwAAAGRycy9kb3ducmV2LnhtbESPzYrCMBSF9wO+Q7jC7MZUi0WqUUTxZ+PC6gNcmmtb&#10;bW5KE7Xz9kYQXB7Oz8eZLTpTiwe1rrKsYDiIQBDnVldcKDifNn8TEM4ja6wtk4J/crCY935mmGr7&#10;5CM9Ml+IMMIuRQWl900qpctLMugGtiEO3sW2Bn2QbSF1i88wbmo5iqJEGqw4EEpsaFVSfsvuJkBu&#10;8TU5JEe701tGRlwXcXZV6rffLacgPHX+G/6091pBPIb3l/A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UMjvwAAANsAAAAPAAAAAAAAAAAAAAAAAJgCAABkcnMvZG93bnJl&#10;di54bWxQSwUGAAAAAAQABAD1AAAAhAMAAAAA&#10;" fillcolor="#f1bc0a" stroked="f" strokeweight="2pt"/>
                <v:rect id="Rectangle 37" o:spid="_x0000_s1028" style="position:absolute;left:59117;top:104253;width:7920;height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94z78A&#10;AADbAAAADwAAAGRycy9kb3ducmV2LnhtbESPzYrCMBSF94LvEK4wO0210JFqFFH82biw+gCX5tpW&#10;m5vSRO28vRGEWR7Oz8eZLztTiye1rrKsYDyKQBDnVldcKLict8MpCOeRNdaWScEfOVgu+r05ptq+&#10;+ETPzBcijLBLUUHpfZNK6fKSDLqRbYiDd7WtQR9kW0jd4iuMm1pOoiiRBisOhBIbWpeU37OHCZB7&#10;fEuOycnu9Y6RETdFnN2U+hl0qxkIT53/D3/bB60g/oXP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n3jPvwAAANsAAAAPAAAAAAAAAAAAAAAAAJgCAABkcnMvZG93bnJl&#10;di54bWxQSwUGAAAAAAQABAD1AAAAhAMAAAAA&#10;" fillcolor="#f1bc0a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7558;top:102590;width:402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E229F6" w:rsidRPr="00D234D1" w:rsidRDefault="00D234D1" w:rsidP="00E229F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FFFFFF" w:themeColor="background1"/>
                          </w:rPr>
                        </w:pPr>
                        <w:hyperlink r:id="rId7" w:history="1">
                          <w:r w:rsidRPr="00D234D1">
                            <w:rPr>
                              <w:rStyle w:val="Hyperlink"/>
                              <w:rFonts w:ascii="Bahnschrift" w:eastAsia="Times New Roman" w:hAnsi="Bahnschrift" w:cstheme="minorBidi"/>
                              <w:color w:val="FFFFFF" w:themeColor="background1"/>
                              <w:kern w:val="24"/>
                              <w:sz w:val="28"/>
                              <w:szCs w:val="28"/>
                              <w:lang w:val="sr-Latn-RS"/>
                            </w:rPr>
                            <w:t>https://www.wordexcelstemplates.com/</w:t>
                          </w:r>
                        </w:hyperlink>
                        <w:r w:rsidRPr="00D234D1">
                          <w:rPr>
                            <w:rFonts w:ascii="Bahnschrift" w:eastAsia="Times New Roman" w:hAnsi="Bahnschrift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2A83D" wp14:editId="7CFCF79C">
                <wp:simplePos x="0" y="0"/>
                <wp:positionH relativeFrom="page">
                  <wp:posOffset>375285</wp:posOffset>
                </wp:positionH>
                <wp:positionV relativeFrom="page">
                  <wp:posOffset>9845040</wp:posOffset>
                </wp:positionV>
                <wp:extent cx="2880000" cy="307777"/>
                <wp:effectExtent l="0" t="0" r="0" b="0"/>
                <wp:wrapNone/>
                <wp:docPr id="47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3077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9F6" w:rsidRPr="003B6774" w:rsidRDefault="00E229F6" w:rsidP="00D234D1">
                            <w:pPr>
                              <w:pStyle w:val="ListParagraph"/>
                              <w:ind w:left="450"/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29.55pt;margin-top:775.2pt;width:226.75pt;height:24.2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" filled="f" stroked="f">
                <v:textbox style="mso-fit-shape-to-text:t">
                  <w:txbxContent>
                    <w:p w:rsidR="00E229F6" w:rsidRPr="003B6774" w:rsidRDefault="00E229F6" w:rsidP="00D234D1">
                      <w:pPr>
                        <w:pStyle w:val="ListParagraph"/>
                        <w:ind w:left="450"/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175D4" w:rsidRDefault="00CF561F">
      <w:bookmarkStart w:id="0" w:name="_GoBack"/>
      <w:bookmarkEnd w:id="0"/>
      <w:r w:rsidRPr="003B677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1DAFC1" wp14:editId="3DEC7E58">
                <wp:simplePos x="0" y="0"/>
                <wp:positionH relativeFrom="page">
                  <wp:posOffset>481263</wp:posOffset>
                </wp:positionH>
                <wp:positionV relativeFrom="page">
                  <wp:posOffset>308007</wp:posOffset>
                </wp:positionV>
                <wp:extent cx="4244741" cy="1790299"/>
                <wp:effectExtent l="0" t="0" r="0" b="0"/>
                <wp:wrapNone/>
                <wp:docPr id="36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4741" cy="1790299"/>
                          <a:chOff x="162700" y="306878"/>
                          <a:chExt cx="3152441" cy="1097419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375901" y="387758"/>
                            <a:ext cx="0" cy="86400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Box 5"/>
                        <wps:cNvSpPr txBox="1"/>
                        <wps:spPr>
                          <a:xfrm>
                            <a:off x="162700" y="306878"/>
                            <a:ext cx="3152441" cy="109741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E229F6" w:rsidRPr="0030317D" w:rsidRDefault="00E229F6" w:rsidP="00E229F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b/>
                                  <w:color w:val="1F29EF"/>
                                  <w:sz w:val="80"/>
                                  <w:szCs w:val="80"/>
                                </w:rPr>
                              </w:pPr>
                              <w:r w:rsidRPr="0030317D">
                                <w:rPr>
                                  <w:rFonts w:ascii="Bahnschrift" w:eastAsia="Times New Roman" w:hAnsi="Bahnschrift" w:cstheme="minorBidi"/>
                                  <w:b/>
                                  <w:bCs/>
                                  <w:color w:val="1F29EF"/>
                                  <w:kern w:val="24"/>
                                  <w:sz w:val="80"/>
                                  <w:szCs w:val="80"/>
                                  <w:lang w:val="sr-Latn-RS"/>
                                </w:rPr>
                                <w:t>Business</w:t>
                              </w:r>
                              <w:r w:rsidRPr="0030317D">
                                <w:rPr>
                                  <w:rFonts w:ascii="Bahnschrift" w:eastAsia="Times New Roman" w:hAnsi="Bahnschrift" w:cstheme="minorBidi"/>
                                  <w:b/>
                                  <w:bCs/>
                                  <w:color w:val="1F29EF"/>
                                  <w:kern w:val="24"/>
                                  <w:sz w:val="80"/>
                                  <w:szCs w:val="80"/>
                                  <w:lang w:val="sr-Latn-RS"/>
                                </w:rPr>
                                <w:t xml:space="preserve"> </w:t>
                              </w:r>
                              <w:r w:rsidRPr="0030317D">
                                <w:rPr>
                                  <w:rFonts w:ascii="Bahnschrift" w:eastAsia="Times New Roman" w:hAnsi="Bahnschrift" w:cstheme="minorBidi"/>
                                  <w:b/>
                                  <w:bCs/>
                                  <w:color w:val="1F29EF"/>
                                  <w:kern w:val="24"/>
                                  <w:sz w:val="80"/>
                                  <w:szCs w:val="80"/>
                                  <w:lang w:val="sr-Latn-RS"/>
                                </w:rPr>
                                <w:t>Name</w:t>
                              </w:r>
                            </w:p>
                            <w:p w:rsidR="00E229F6" w:rsidRPr="0030317D" w:rsidRDefault="00E229F6" w:rsidP="00E229F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30317D">
                                <w:rPr>
                                  <w:rFonts w:ascii="Bahnschrift" w:eastAsia="Times New Roman" w:hAnsi="Bahnschrift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000</w:t>
                              </w:r>
                              <w:r w:rsidRPr="0030317D">
                                <w:rPr>
                                  <w:rFonts w:ascii="Bahnschrift" w:eastAsia="Times New Roman" w:hAnsi="Bahnschrift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 xml:space="preserve"> Street Name, City, State </w:t>
                              </w:r>
                            </w:p>
                            <w:p w:rsidR="00E229F6" w:rsidRPr="0030317D" w:rsidRDefault="00E229F6" w:rsidP="00E229F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30317D">
                                <w:rPr>
                                  <w:rFonts w:ascii="Bahnschrift" w:eastAsia="Times New Roman" w:hAnsi="Bahnschrift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[</w:t>
                              </w:r>
                              <w:r w:rsidRPr="0030317D">
                                <w:rPr>
                                  <w:rFonts w:ascii="Bahnschrift" w:eastAsia="Times New Roman" w:hAnsi="Bahnschrift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00000</w:t>
                              </w:r>
                              <w:r w:rsidRPr="0030317D">
                                <w:rPr>
                                  <w:rFonts w:ascii="Bahnschrift" w:eastAsia="Times New Roman" w:hAnsi="Bahnschrift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]</w:t>
                              </w:r>
                              <w:r w:rsidRPr="0030317D">
                                <w:rPr>
                                  <w:rFonts w:ascii="Bahnschrift" w:eastAsia="Times New Roman" w:hAnsi="Bahnschrift" w:cstheme="minorBidi"/>
                                  <w:color w:val="FFFFFF" w:themeColor="background1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 xml:space="preserve"> 000 111 333</w:t>
                              </w:r>
                            </w:p>
                            <w:p w:rsidR="00E229F6" w:rsidRPr="00E229F6" w:rsidRDefault="00E229F6" w:rsidP="00E229F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color w:val="FFFF00"/>
                                </w:rPr>
                              </w:pPr>
                              <w:r w:rsidRPr="0030317D">
                                <w:rPr>
                                  <w:rFonts w:ascii="Bahnschrift" w:eastAsia="Times New Roman" w:hAnsi="Bahnschrift" w:cstheme="minorBidi"/>
                                  <w:color w:val="FFFF00"/>
                                  <w:kern w:val="24"/>
                                  <w:sz w:val="40"/>
                                  <w:szCs w:val="40"/>
                                  <w:lang w:val="sr-Latn-RS"/>
                                </w:rPr>
                                <w:t>WWW.WEBSITE.COM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" o:spid="_x0000_s1031" style="position:absolute;margin-left:37.9pt;margin-top:24.25pt;width:334.25pt;height:140.95pt;z-index:251664384;mso-position-horizontal-relative:page;mso-position-vertical-relative:page;mso-width-relative:margin;mso-height-relative:margin" coordorigin="1627,3068" coordsize="31524,10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">
                <v:line id="Straight Connector 20" o:spid="_x0000_s1032" style="position:absolute;visibility:visible;mso-wrap-style:square" from="3759,3877" to="3759,1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Ru1cAAAADbAAAADwAAAGRycy9kb3ducmV2LnhtbERPTYvCMBC9C/6HMMLeNFWhrNVYRCgK&#10;e1qr4HFsxrbaTGoTtfvvN4eFPT7e9yrtTSNe1LnasoLpJAJBXFhdc6ngmGfjTxDOI2tsLJOCH3KQ&#10;roeDFSbavvmbXgdfihDCLkEFlfdtIqUrKjLoJrYlDtzVdgZ9gF0pdYfvEG4aOYuiWBqsOTRU2NK2&#10;ouJ+eBoF5nyex40+ZY+vS47xbbc45Wah1Meo3yxBeOr9v/jPvdcKZmF9+BJ+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0btXAAAAA2wAAAA8AAAAAAAAAAAAAAAAA&#10;oQIAAGRycy9kb3ducmV2LnhtbFBLBQYAAAAABAAEAPkAAACOAwAAAAA=&#10;" strokecolor="white [3212]" strokeweight="4.5pt"/>
                <v:shape id="_x0000_s1033" type="#_x0000_t202" style="position:absolute;left:1627;top:3068;width:31524;height:10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E229F6" w:rsidRPr="0030317D" w:rsidRDefault="00E229F6" w:rsidP="00E229F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b/>
                            <w:color w:val="1F29EF"/>
                            <w:sz w:val="80"/>
                            <w:szCs w:val="80"/>
                          </w:rPr>
                        </w:pPr>
                        <w:r w:rsidRPr="0030317D">
                          <w:rPr>
                            <w:rFonts w:ascii="Bahnschrift" w:eastAsia="Times New Roman" w:hAnsi="Bahnschrift" w:cstheme="minorBidi"/>
                            <w:b/>
                            <w:bCs/>
                            <w:color w:val="1F29EF"/>
                            <w:kern w:val="24"/>
                            <w:sz w:val="80"/>
                            <w:szCs w:val="80"/>
                            <w:lang w:val="sr-Latn-RS"/>
                          </w:rPr>
                          <w:t>Business</w:t>
                        </w:r>
                        <w:r w:rsidRPr="0030317D">
                          <w:rPr>
                            <w:rFonts w:ascii="Bahnschrift" w:eastAsia="Times New Roman" w:hAnsi="Bahnschrift" w:cstheme="minorBidi"/>
                            <w:b/>
                            <w:bCs/>
                            <w:color w:val="1F29EF"/>
                            <w:kern w:val="24"/>
                            <w:sz w:val="80"/>
                            <w:szCs w:val="80"/>
                            <w:lang w:val="sr-Latn-RS"/>
                          </w:rPr>
                          <w:t xml:space="preserve"> </w:t>
                        </w:r>
                        <w:r w:rsidRPr="0030317D">
                          <w:rPr>
                            <w:rFonts w:ascii="Bahnschrift" w:eastAsia="Times New Roman" w:hAnsi="Bahnschrift" w:cstheme="minorBidi"/>
                            <w:b/>
                            <w:bCs/>
                            <w:color w:val="1F29EF"/>
                            <w:kern w:val="24"/>
                            <w:sz w:val="80"/>
                            <w:szCs w:val="80"/>
                            <w:lang w:val="sr-Latn-RS"/>
                          </w:rPr>
                          <w:t>Name</w:t>
                        </w:r>
                      </w:p>
                      <w:p w:rsidR="00E229F6" w:rsidRPr="0030317D" w:rsidRDefault="00E229F6" w:rsidP="00E229F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sz w:val="40"/>
                            <w:szCs w:val="40"/>
                          </w:rPr>
                        </w:pPr>
                        <w:r w:rsidRPr="0030317D">
                          <w:rPr>
                            <w:rFonts w:ascii="Bahnschrift" w:eastAsia="Times New Roman" w:hAnsi="Bahnschrift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000</w:t>
                        </w:r>
                        <w:r w:rsidRPr="0030317D">
                          <w:rPr>
                            <w:rFonts w:ascii="Bahnschrift" w:eastAsia="Times New Roman" w:hAnsi="Bahnschrift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 xml:space="preserve"> Street Name, City, State </w:t>
                        </w:r>
                      </w:p>
                      <w:p w:rsidR="00E229F6" w:rsidRPr="0030317D" w:rsidRDefault="00E229F6" w:rsidP="00E229F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sz w:val="40"/>
                            <w:szCs w:val="40"/>
                          </w:rPr>
                        </w:pPr>
                        <w:r w:rsidRPr="0030317D">
                          <w:rPr>
                            <w:rFonts w:ascii="Bahnschrift" w:eastAsia="Times New Roman" w:hAnsi="Bahnschrift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[</w:t>
                        </w:r>
                        <w:r w:rsidRPr="0030317D">
                          <w:rPr>
                            <w:rFonts w:ascii="Bahnschrift" w:eastAsia="Times New Roman" w:hAnsi="Bahnschrift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00000</w:t>
                        </w:r>
                        <w:r w:rsidRPr="0030317D">
                          <w:rPr>
                            <w:rFonts w:ascii="Bahnschrift" w:eastAsia="Times New Roman" w:hAnsi="Bahnschrift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>]</w:t>
                        </w:r>
                        <w:r w:rsidRPr="0030317D">
                          <w:rPr>
                            <w:rFonts w:ascii="Bahnschrift" w:eastAsia="Times New Roman" w:hAnsi="Bahnschrift" w:cstheme="minorBidi"/>
                            <w:color w:val="FFFFFF" w:themeColor="background1"/>
                            <w:kern w:val="24"/>
                            <w:sz w:val="40"/>
                            <w:szCs w:val="40"/>
                            <w:lang w:val="sr-Latn-RS"/>
                          </w:rPr>
                          <w:t xml:space="preserve"> 000 111 333</w:t>
                        </w:r>
                      </w:p>
                      <w:p w:rsidR="00E229F6" w:rsidRPr="00E229F6" w:rsidRDefault="00E229F6" w:rsidP="00E229F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color w:val="FFFF00"/>
                          </w:rPr>
                        </w:pPr>
                        <w:r w:rsidRPr="0030317D">
                          <w:rPr>
                            <w:rFonts w:ascii="Bahnschrift" w:eastAsia="Times New Roman" w:hAnsi="Bahnschrift" w:cstheme="minorBidi"/>
                            <w:color w:val="FFFF00"/>
                            <w:kern w:val="24"/>
                            <w:sz w:val="40"/>
                            <w:szCs w:val="40"/>
                            <w:lang w:val="sr-Latn-RS"/>
                          </w:rPr>
                          <w:t>WWW.WEBSITE.COM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ADBDB" wp14:editId="1BA14AF6">
                <wp:simplePos x="0" y="0"/>
                <wp:positionH relativeFrom="page">
                  <wp:posOffset>2923957</wp:posOffset>
                </wp:positionH>
                <wp:positionV relativeFrom="page">
                  <wp:posOffset>9205913</wp:posOffset>
                </wp:positionV>
                <wp:extent cx="1763395" cy="17780"/>
                <wp:effectExtent l="0" t="3492" r="23812" b="23813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3395" cy="17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230.25pt;margin-top:724.9pt;width:138.85pt;height:1.4pt;rotation:-90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" fillcolor="white [3201]" strokecolor="#9bbb59 [3206]" strokeweight="2pt">
                <w10:wrap anchorx="page" anchory="page"/>
              </v:rect>
            </w:pict>
          </mc:Fallback>
        </mc:AlternateContent>
      </w:r>
      <w:r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57026" wp14:editId="526C1ECC">
                <wp:simplePos x="0" y="0"/>
                <wp:positionH relativeFrom="page">
                  <wp:posOffset>4407000</wp:posOffset>
                </wp:positionH>
                <wp:positionV relativeFrom="page">
                  <wp:posOffset>8094345</wp:posOffset>
                </wp:positionV>
                <wp:extent cx="2213610" cy="45085"/>
                <wp:effectExtent l="57150" t="19050" r="72390" b="88265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610" cy="450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47pt;margin-top:637.35pt;width:174.3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w10:wrap anchorx="page" anchory="page"/>
              </v:rect>
            </w:pict>
          </mc:Fallback>
        </mc:AlternateContent>
      </w:r>
      <w:r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64C68" wp14:editId="560DF285">
                <wp:simplePos x="0" y="0"/>
                <wp:positionH relativeFrom="page">
                  <wp:posOffset>4320640</wp:posOffset>
                </wp:positionH>
                <wp:positionV relativeFrom="page">
                  <wp:posOffset>8383270</wp:posOffset>
                </wp:positionV>
                <wp:extent cx="2656205" cy="1718310"/>
                <wp:effectExtent l="0" t="0" r="0" b="0"/>
                <wp:wrapNone/>
                <wp:docPr id="5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205" cy="1718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9F6" w:rsidRDefault="00D234D1" w:rsidP="00E229F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 xml:space="preserve">Write something about your business which provides basic introduction. What services you are providing and how long you are in this business and what is your real objectives. </w:t>
                            </w:r>
                            <w:r>
                              <w:rPr>
                                <w:rFonts w:ascii="Bahnschrift" w:eastAsia="Times New Roman" w:hAnsi="Bahnschrift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>Write something about your business which provides basic introduction. What services you are providing and how long you are in this business and what is your real objectives.</w:t>
                            </w:r>
                            <w:r>
                              <w:rPr>
                                <w:rFonts w:ascii="Bahnschrift" w:eastAsia="Times New Roman" w:hAnsi="Bahnschrift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0.2pt;margin-top:660.1pt;width:209.15pt;height:135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" filled="f" stroked="f">
                <v:textbox>
                  <w:txbxContent>
                    <w:p w:rsidR="00E229F6" w:rsidRDefault="00D234D1" w:rsidP="00E229F6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Bahnschrift" w:eastAsia="Times New Roman" w:hAnsi="Bahnschrift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sr-Latn-RS"/>
                        </w:rPr>
                        <w:t xml:space="preserve">Write something about your business which provides basic introduction. What services you are providing and how long you are in this business and what is your real objectives. </w:t>
                      </w:r>
                      <w:r>
                        <w:rPr>
                          <w:rFonts w:ascii="Bahnschrift" w:eastAsia="Times New Roman" w:hAnsi="Bahnschrift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sr-Latn-RS"/>
                        </w:rPr>
                        <w:t>Write something about your business which provides basic introduction. What services you are providing and how long you are in this business and what is your real objectives.</w:t>
                      </w:r>
                      <w:r>
                        <w:rPr>
                          <w:rFonts w:ascii="Bahnschrift" w:eastAsia="Times New Roman" w:hAnsi="Bahnschrift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71AA8" wp14:editId="7E169377">
                <wp:simplePos x="0" y="0"/>
                <wp:positionH relativeFrom="page">
                  <wp:posOffset>4600040</wp:posOffset>
                </wp:positionH>
                <wp:positionV relativeFrom="page">
                  <wp:posOffset>7211695</wp:posOffset>
                </wp:positionV>
                <wp:extent cx="3122930" cy="892175"/>
                <wp:effectExtent l="0" t="0" r="0" b="0"/>
                <wp:wrapNone/>
                <wp:docPr id="5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930" cy="892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9F6" w:rsidRDefault="00D234D1" w:rsidP="00E229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1BC0A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>Introduction to</w:t>
                            </w:r>
                          </w:p>
                          <w:p w:rsidR="00E229F6" w:rsidRDefault="00D234D1" w:rsidP="00E229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sr-Latn-RS"/>
                              </w:rPr>
                              <w:t>BUSINESS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62.2pt;margin-top:567.85pt;width:245.9pt;height:70.2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" filled="f" stroked="f">
                <v:textbox style="mso-fit-shape-to-text:t">
                  <w:txbxContent>
                    <w:p w:rsidR="00E229F6" w:rsidRDefault="00D234D1" w:rsidP="00E229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hnschrift" w:eastAsia="Times New Roman" w:hAnsi="Bahnschrift" w:cstheme="minorBidi"/>
                          <w:color w:val="F1BC0A"/>
                          <w:kern w:val="24"/>
                          <w:sz w:val="36"/>
                          <w:szCs w:val="36"/>
                          <w:lang w:val="sr-Latn-RS"/>
                        </w:rPr>
                        <w:t>Introduction to</w:t>
                      </w:r>
                    </w:p>
                    <w:p w:rsidR="00E229F6" w:rsidRDefault="00D234D1" w:rsidP="00E229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hnschrift" w:eastAsia="Times New Roman" w:hAnsi="Bahnschrift" w:cstheme="minorBidi"/>
                          <w:color w:val="FFFFFF" w:themeColor="background1"/>
                          <w:kern w:val="24"/>
                          <w:sz w:val="64"/>
                          <w:szCs w:val="64"/>
                          <w:lang w:val="sr-Latn-RS"/>
                        </w:rPr>
                        <w:t>BUSINESS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46EC" wp14:editId="61C1ADF7">
                <wp:simplePos x="0" y="0"/>
                <wp:positionH relativeFrom="page">
                  <wp:posOffset>632560</wp:posOffset>
                </wp:positionH>
                <wp:positionV relativeFrom="page">
                  <wp:posOffset>7209155</wp:posOffset>
                </wp:positionV>
                <wp:extent cx="2771775" cy="892175"/>
                <wp:effectExtent l="0" t="0" r="0" b="0"/>
                <wp:wrapNone/>
                <wp:docPr id="4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892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9F6" w:rsidRDefault="00D234D1" w:rsidP="00E229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1BC0A"/>
                                <w:kern w:val="24"/>
                                <w:sz w:val="36"/>
                                <w:szCs w:val="36"/>
                                <w:lang w:val="sr-Latn-RS"/>
                              </w:rPr>
                              <w:t xml:space="preserve">What Makes Us </w:t>
                            </w:r>
                          </w:p>
                          <w:p w:rsidR="00E229F6" w:rsidRDefault="00D234D1" w:rsidP="00E229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lang w:val="sr-Latn-RS"/>
                              </w:rPr>
                              <w:t>DIFFERENT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margin-left:49.8pt;margin-top:567.65pt;width:218.25pt;height:70.2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" filled="f" stroked="f">
                <v:textbox style="mso-fit-shape-to-text:t">
                  <w:txbxContent>
                    <w:p w:rsidR="00E229F6" w:rsidRDefault="00D234D1" w:rsidP="00E229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hnschrift" w:eastAsia="Times New Roman" w:hAnsi="Bahnschrift" w:cstheme="minorBidi"/>
                          <w:color w:val="F1BC0A"/>
                          <w:kern w:val="24"/>
                          <w:sz w:val="36"/>
                          <w:szCs w:val="36"/>
                          <w:lang w:val="sr-Latn-RS"/>
                        </w:rPr>
                        <w:t xml:space="preserve">What Makes Us </w:t>
                      </w:r>
                    </w:p>
                    <w:p w:rsidR="00E229F6" w:rsidRDefault="00D234D1" w:rsidP="00E229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Bahnschrift" w:eastAsia="Times New Roman" w:hAnsi="Bahnschrift" w:cstheme="minorBidi"/>
                          <w:color w:val="FFFFFF" w:themeColor="background1"/>
                          <w:kern w:val="24"/>
                          <w:sz w:val="64"/>
                          <w:szCs w:val="64"/>
                          <w:lang w:val="sr-Latn-RS"/>
                        </w:rPr>
                        <w:t>DIFFERENT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BBB97" wp14:editId="3498680C">
                <wp:simplePos x="0" y="0"/>
                <wp:positionH relativeFrom="page">
                  <wp:posOffset>375285</wp:posOffset>
                </wp:positionH>
                <wp:positionV relativeFrom="page">
                  <wp:posOffset>9547860</wp:posOffset>
                </wp:positionV>
                <wp:extent cx="3223895" cy="307340"/>
                <wp:effectExtent l="0" t="0" r="0" b="0"/>
                <wp:wrapNone/>
                <wp:docPr id="4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895" cy="30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9F6" w:rsidRPr="003B6774" w:rsidRDefault="00D234D1" w:rsidP="00D234D1">
                            <w:pPr>
                              <w:pStyle w:val="ListParagraph"/>
                              <w:ind w:left="450"/>
                              <w:rPr>
                                <w:rFonts w:eastAsia="Times New Roman"/>
                                <w:color w:val="F1BC0A"/>
                                <w:sz w:val="28"/>
                              </w:rPr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1BC0A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Write what makes you different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margin-left:29.55pt;margin-top:751.8pt;width:253.85pt;height:24.2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" filled="f" stroked="f">
                <v:textbox style="mso-fit-shape-to-text:t">
                  <w:txbxContent>
                    <w:p w:rsidR="00E229F6" w:rsidRPr="003B6774" w:rsidRDefault="00D234D1" w:rsidP="00D234D1">
                      <w:pPr>
                        <w:pStyle w:val="ListParagraph"/>
                        <w:ind w:left="450"/>
                        <w:rPr>
                          <w:rFonts w:eastAsia="Times New Roman"/>
                          <w:color w:val="F1BC0A"/>
                          <w:sz w:val="28"/>
                        </w:rPr>
                      </w:pPr>
                      <w:r>
                        <w:rPr>
                          <w:rFonts w:ascii="Bahnschrift" w:eastAsia="Times New Roman" w:hAnsi="Bahnschrift" w:cstheme="minorBidi"/>
                          <w:color w:val="F1BC0A"/>
                          <w:kern w:val="24"/>
                          <w:sz w:val="28"/>
                          <w:szCs w:val="28"/>
                          <w:lang w:val="sr-Latn-RS"/>
                        </w:rPr>
                        <w:t>Write what makes you different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C662E" wp14:editId="0348DA0B">
                <wp:simplePos x="0" y="0"/>
                <wp:positionH relativeFrom="page">
                  <wp:posOffset>375285</wp:posOffset>
                </wp:positionH>
                <wp:positionV relativeFrom="page">
                  <wp:posOffset>9239885</wp:posOffset>
                </wp:positionV>
                <wp:extent cx="3156585" cy="307340"/>
                <wp:effectExtent l="0" t="0" r="0" b="0"/>
                <wp:wrapNone/>
                <wp:docPr id="4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585" cy="30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9F6" w:rsidRPr="003B6774" w:rsidRDefault="00D234D1" w:rsidP="00D234D1">
                            <w:pPr>
                              <w:pStyle w:val="ListParagraph"/>
                              <w:ind w:left="450"/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1BC0A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Write what makes you different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29.55pt;margin-top:727.55pt;width:248.55pt;height:24.2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" filled="f" stroked="f">
                <v:textbox style="mso-fit-shape-to-text:t">
                  <w:txbxContent>
                    <w:p w:rsidR="00E229F6" w:rsidRPr="003B6774" w:rsidRDefault="00D234D1" w:rsidP="00D234D1">
                      <w:pPr>
                        <w:pStyle w:val="ListParagraph"/>
                        <w:ind w:left="450"/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ahnschrift" w:eastAsia="Times New Roman" w:hAnsi="Bahnschrift" w:cstheme="minorBidi"/>
                          <w:color w:val="F1BC0A"/>
                          <w:kern w:val="24"/>
                          <w:sz w:val="28"/>
                          <w:szCs w:val="28"/>
                          <w:lang w:val="sr-Latn-RS"/>
                        </w:rPr>
                        <w:t>Write what makes you different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E1779E" wp14:editId="10B6B4E8">
                <wp:simplePos x="0" y="0"/>
                <wp:positionH relativeFrom="page">
                  <wp:posOffset>375385</wp:posOffset>
                </wp:positionH>
                <wp:positionV relativeFrom="page">
                  <wp:posOffset>8941869</wp:posOffset>
                </wp:positionV>
                <wp:extent cx="3637915" cy="298384"/>
                <wp:effectExtent l="0" t="0" r="0" b="0"/>
                <wp:wrapNone/>
                <wp:docPr id="44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29838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234D1" w:rsidRPr="003B6774" w:rsidRDefault="00D234D1" w:rsidP="00D234D1">
                            <w:pPr>
                              <w:pStyle w:val="ListParagraph"/>
                              <w:ind w:left="450"/>
                              <w:rPr>
                                <w:rFonts w:eastAsia="Times New Roman"/>
                                <w:color w:val="F1BC0A"/>
                                <w:sz w:val="28"/>
                              </w:rPr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1BC0A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Write what makes you different</w:t>
                            </w:r>
                          </w:p>
                          <w:p w:rsidR="00E229F6" w:rsidRPr="003B6774" w:rsidRDefault="00E229F6" w:rsidP="00D234D1">
                            <w:pPr>
                              <w:pStyle w:val="ListParagraph"/>
                              <w:ind w:left="450"/>
                              <w:rPr>
                                <w:rFonts w:eastAsia="Times New Roman"/>
                                <w:color w:val="F1BC0A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.55pt;margin-top:704.1pt;width:286.4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" filled="f" stroked="f">
                <v:textbox>
                  <w:txbxContent>
                    <w:p w:rsidR="00D234D1" w:rsidRPr="003B6774" w:rsidRDefault="00D234D1" w:rsidP="00D234D1">
                      <w:pPr>
                        <w:pStyle w:val="ListParagraph"/>
                        <w:ind w:left="450"/>
                        <w:rPr>
                          <w:rFonts w:eastAsia="Times New Roman"/>
                          <w:color w:val="F1BC0A"/>
                          <w:sz w:val="28"/>
                        </w:rPr>
                      </w:pPr>
                      <w:r>
                        <w:rPr>
                          <w:rFonts w:ascii="Bahnschrift" w:eastAsia="Times New Roman" w:hAnsi="Bahnschrift" w:cstheme="minorBidi"/>
                          <w:color w:val="F1BC0A"/>
                          <w:kern w:val="24"/>
                          <w:sz w:val="28"/>
                          <w:szCs w:val="28"/>
                          <w:lang w:val="sr-Latn-RS"/>
                        </w:rPr>
                        <w:t>Write what makes you different</w:t>
                      </w:r>
                    </w:p>
                    <w:p w:rsidR="00E229F6" w:rsidRPr="003B6774" w:rsidRDefault="00E229F6" w:rsidP="00D234D1">
                      <w:pPr>
                        <w:pStyle w:val="ListParagraph"/>
                        <w:ind w:left="450"/>
                        <w:rPr>
                          <w:rFonts w:eastAsia="Times New Roman"/>
                          <w:color w:val="F1BC0A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6DDDB" wp14:editId="55B9EF87">
                <wp:simplePos x="0" y="0"/>
                <wp:positionH relativeFrom="page">
                  <wp:posOffset>375285</wp:posOffset>
                </wp:positionH>
                <wp:positionV relativeFrom="page">
                  <wp:posOffset>8642985</wp:posOffset>
                </wp:positionV>
                <wp:extent cx="3561080" cy="307340"/>
                <wp:effectExtent l="0" t="0" r="0" b="0"/>
                <wp:wrapNone/>
                <wp:docPr id="4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30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234D1" w:rsidRPr="003B6774" w:rsidRDefault="00D234D1" w:rsidP="00D234D1">
                            <w:pPr>
                              <w:pStyle w:val="ListParagraph"/>
                              <w:ind w:left="450"/>
                              <w:rPr>
                                <w:rFonts w:eastAsia="Times New Roman"/>
                                <w:color w:val="F1BC0A"/>
                                <w:sz w:val="28"/>
                              </w:rPr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1BC0A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Write what makes you different</w:t>
                            </w:r>
                          </w:p>
                          <w:p w:rsidR="00E229F6" w:rsidRPr="00236D39" w:rsidRDefault="00E229F6" w:rsidP="00D234D1">
                            <w:pPr>
                              <w:pStyle w:val="ListParagraph"/>
                              <w:ind w:left="450"/>
                              <w:rPr>
                                <w:rFonts w:eastAsia="Times New Roman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margin-left:29.55pt;margin-top:680.55pt;width:280.4pt;height:24.2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" filled="f" stroked="f">
                <v:textbox style="mso-fit-shape-to-text:t">
                  <w:txbxContent>
                    <w:p w:rsidR="00D234D1" w:rsidRPr="003B6774" w:rsidRDefault="00D234D1" w:rsidP="00D234D1">
                      <w:pPr>
                        <w:pStyle w:val="ListParagraph"/>
                        <w:ind w:left="450"/>
                        <w:rPr>
                          <w:rFonts w:eastAsia="Times New Roman"/>
                          <w:color w:val="F1BC0A"/>
                          <w:sz w:val="28"/>
                        </w:rPr>
                      </w:pPr>
                      <w:r>
                        <w:rPr>
                          <w:rFonts w:ascii="Bahnschrift" w:eastAsia="Times New Roman" w:hAnsi="Bahnschrift" w:cstheme="minorBidi"/>
                          <w:color w:val="F1BC0A"/>
                          <w:kern w:val="24"/>
                          <w:sz w:val="28"/>
                          <w:szCs w:val="28"/>
                          <w:lang w:val="sr-Latn-RS"/>
                        </w:rPr>
                        <w:t>Write what makes you different</w:t>
                      </w:r>
                    </w:p>
                    <w:p w:rsidR="00E229F6" w:rsidRPr="00236D39" w:rsidRDefault="00E229F6" w:rsidP="00D234D1">
                      <w:pPr>
                        <w:pStyle w:val="ListParagraph"/>
                        <w:ind w:left="450"/>
                        <w:rPr>
                          <w:rFonts w:eastAsia="Times New Roman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6E722" wp14:editId="447DDC11">
                <wp:simplePos x="0" y="0"/>
                <wp:positionH relativeFrom="page">
                  <wp:posOffset>375285</wp:posOffset>
                </wp:positionH>
                <wp:positionV relativeFrom="page">
                  <wp:posOffset>8344535</wp:posOffset>
                </wp:positionV>
                <wp:extent cx="3561080" cy="307340"/>
                <wp:effectExtent l="0" t="0" r="0" b="0"/>
                <wp:wrapNone/>
                <wp:docPr id="4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307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229F6" w:rsidRPr="003B6774" w:rsidRDefault="00D234D1" w:rsidP="00D234D1">
                            <w:pPr>
                              <w:pStyle w:val="ListParagraph"/>
                              <w:ind w:left="450"/>
                              <w:rPr>
                                <w:rFonts w:eastAsia="Times New Roman"/>
                                <w:color w:val="F1BC0A"/>
                                <w:sz w:val="28"/>
                              </w:rPr>
                            </w:pPr>
                            <w:r>
                              <w:rPr>
                                <w:rFonts w:ascii="Bahnschrift" w:eastAsia="Times New Roman" w:hAnsi="Bahnschrift" w:cstheme="minorBidi"/>
                                <w:color w:val="F1BC0A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Write what makes you different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margin-left:29.55pt;margin-top:657.05pt;width:280.4pt;height:24.2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" filled="f" stroked="f">
                <v:textbox style="mso-fit-shape-to-text:t">
                  <w:txbxContent>
                    <w:p w:rsidR="00E229F6" w:rsidRPr="003B6774" w:rsidRDefault="00D234D1" w:rsidP="00D234D1">
                      <w:pPr>
                        <w:pStyle w:val="ListParagraph"/>
                        <w:ind w:left="450"/>
                        <w:rPr>
                          <w:rFonts w:eastAsia="Times New Roman"/>
                          <w:color w:val="F1BC0A"/>
                          <w:sz w:val="28"/>
                        </w:rPr>
                      </w:pPr>
                      <w:r>
                        <w:rPr>
                          <w:rFonts w:ascii="Bahnschrift" w:eastAsia="Times New Roman" w:hAnsi="Bahnschrift" w:cstheme="minorBidi"/>
                          <w:color w:val="F1BC0A"/>
                          <w:kern w:val="24"/>
                          <w:sz w:val="28"/>
                          <w:szCs w:val="28"/>
                          <w:lang w:val="sr-Latn-RS"/>
                        </w:rPr>
                        <w:t>Write what makes you different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0546A" wp14:editId="0F6330FD">
                <wp:simplePos x="0" y="0"/>
                <wp:positionH relativeFrom="page">
                  <wp:posOffset>480695</wp:posOffset>
                </wp:positionH>
                <wp:positionV relativeFrom="page">
                  <wp:posOffset>8084820</wp:posOffset>
                </wp:positionV>
                <wp:extent cx="2299970" cy="54610"/>
                <wp:effectExtent l="57150" t="19050" r="81280" b="9779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54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37.85pt;margin-top:636.6pt;width:181.1pt;height:4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w10:wrap anchorx="page" anchory="page"/>
              </v:rect>
            </w:pict>
          </mc:Fallback>
        </mc:AlternateContent>
      </w:r>
      <w:r w:rsidR="00D234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159B" wp14:editId="3189A125">
                <wp:simplePos x="0" y="0"/>
                <wp:positionH relativeFrom="column">
                  <wp:posOffset>2068930</wp:posOffset>
                </wp:positionH>
                <wp:positionV relativeFrom="paragraph">
                  <wp:posOffset>3305175</wp:posOffset>
                </wp:positionV>
                <wp:extent cx="5340985" cy="2184400"/>
                <wp:effectExtent l="0" t="0" r="0" b="0"/>
                <wp:wrapNone/>
                <wp:docPr id="18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218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29F6" w:rsidRPr="00E229F6" w:rsidRDefault="00E229F6" w:rsidP="00E229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" w:hAnsi="Franklin Gothic Demi" w:cstheme="minorBidi"/>
                                <w:color w:val="FFFF00"/>
                                <w:kern w:val="24"/>
                                <w:sz w:val="140"/>
                                <w:szCs w:val="140"/>
                              </w:rPr>
                            </w:pPr>
                            <w:r w:rsidRPr="00E229F6">
                              <w:rPr>
                                <w:rFonts w:ascii="Franklin Gothic Demi" w:hAnsi="Franklin Gothic Demi" w:cstheme="minorBidi"/>
                                <w:color w:val="FFFF00"/>
                                <w:kern w:val="24"/>
                                <w:sz w:val="140"/>
                                <w:szCs w:val="140"/>
                              </w:rPr>
                              <w:t>Business</w:t>
                            </w:r>
                          </w:p>
                          <w:p w:rsidR="00E229F6" w:rsidRPr="00E229F6" w:rsidRDefault="00E229F6" w:rsidP="00E229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Franklin Gothic Demi" w:hAnsi="Franklin Gothic Demi"/>
                                <w:color w:val="FFFF00"/>
                                <w:sz w:val="110"/>
                                <w:szCs w:val="110"/>
                              </w:rPr>
                            </w:pPr>
                            <w:r w:rsidRPr="00E229F6">
                              <w:rPr>
                                <w:rFonts w:ascii="Franklin Gothic Demi" w:hAnsi="Franklin Gothic Demi" w:cstheme="minorBidi"/>
                                <w:color w:val="FFFF00"/>
                                <w:kern w:val="24"/>
                                <w:sz w:val="140"/>
                                <w:szCs w:val="140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0" o:spid="_x0000_s1042" type="#_x0000_t202" style="position:absolute;margin-left:162.9pt;margin-top:260.25pt;width:420.55pt;height:17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" filled="f" stroked="f">
                <v:textbox inset="1mm,0,1mm,0">
                  <w:txbxContent>
                    <w:p w:rsidR="00E229F6" w:rsidRPr="00E229F6" w:rsidRDefault="00E229F6" w:rsidP="00E229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ranklin Gothic Demi" w:hAnsi="Franklin Gothic Demi" w:cstheme="minorBidi"/>
                          <w:color w:val="FFFF00"/>
                          <w:kern w:val="24"/>
                          <w:sz w:val="140"/>
                          <w:szCs w:val="140"/>
                        </w:rPr>
                      </w:pPr>
                      <w:r w:rsidRPr="00E229F6">
                        <w:rPr>
                          <w:rFonts w:ascii="Franklin Gothic Demi" w:hAnsi="Franklin Gothic Demi" w:cstheme="minorBidi"/>
                          <w:color w:val="FFFF00"/>
                          <w:kern w:val="24"/>
                          <w:sz w:val="140"/>
                          <w:szCs w:val="140"/>
                        </w:rPr>
                        <w:t>Business</w:t>
                      </w:r>
                    </w:p>
                    <w:p w:rsidR="00E229F6" w:rsidRPr="00E229F6" w:rsidRDefault="00E229F6" w:rsidP="00E229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Franklin Gothic Demi" w:hAnsi="Franklin Gothic Demi"/>
                          <w:color w:val="FFFF00"/>
                          <w:sz w:val="110"/>
                          <w:szCs w:val="110"/>
                        </w:rPr>
                      </w:pPr>
                      <w:r w:rsidRPr="00E229F6">
                        <w:rPr>
                          <w:rFonts w:ascii="Franklin Gothic Demi" w:hAnsi="Franklin Gothic Demi" w:cstheme="minorBidi"/>
                          <w:color w:val="FFFF00"/>
                          <w:kern w:val="24"/>
                          <w:sz w:val="140"/>
                          <w:szCs w:val="140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7C703" wp14:editId="479A64E7">
                <wp:simplePos x="0" y="0"/>
                <wp:positionH relativeFrom="page">
                  <wp:posOffset>0</wp:posOffset>
                </wp:positionH>
                <wp:positionV relativeFrom="page">
                  <wp:posOffset>5987415</wp:posOffset>
                </wp:positionV>
                <wp:extent cx="7559675" cy="4839970"/>
                <wp:effectExtent l="0" t="0" r="3175" b="0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48399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0;margin-top:471.45pt;width:595.25pt;height:381.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" fillcolor="#205867 [1608]" stroked="f" strokeweight="2pt">
                <w10:wrap anchorx="page" anchory="page"/>
              </v:rect>
            </w:pict>
          </mc:Fallback>
        </mc:AlternateContent>
      </w:r>
      <w:r w:rsidR="00D234D1" w:rsidRPr="003B677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1DCF35" wp14:editId="57A2DD33">
                <wp:simplePos x="0" y="0"/>
                <wp:positionH relativeFrom="page">
                  <wp:posOffset>-923190</wp:posOffset>
                </wp:positionH>
                <wp:positionV relativeFrom="page">
                  <wp:posOffset>3331845</wp:posOffset>
                </wp:positionV>
                <wp:extent cx="8479790" cy="3248025"/>
                <wp:effectExtent l="228600" t="228600" r="226060" b="238125"/>
                <wp:wrapNone/>
                <wp:docPr id="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9790" cy="3248025"/>
                          <a:chOff x="0" y="4549137"/>
                          <a:chExt cx="7560000" cy="2488419"/>
                        </a:xfrm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</a:effectLst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4798655"/>
                            <a:ext cx="831604" cy="211233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D60005"/>
                              </a:gs>
                              <a:gs pos="100000">
                                <a:srgbClr val="820003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reeform 3"/>
                        <wps:cNvSpPr/>
                        <wps:spPr>
                          <a:xfrm>
                            <a:off x="831603" y="4798655"/>
                            <a:ext cx="831604" cy="2238901"/>
                          </a:xfrm>
                          <a:custGeom>
                            <a:avLst/>
                            <a:gdLst>
                              <a:gd name="connsiteX0" fmla="*/ 0 w 831604"/>
                              <a:gd name="connsiteY0" fmla="*/ 0 h 2238901"/>
                              <a:gd name="connsiteX1" fmla="*/ 831604 w 831604"/>
                              <a:gd name="connsiteY1" fmla="*/ 128892 h 2238901"/>
                              <a:gd name="connsiteX2" fmla="*/ 831604 w 831604"/>
                              <a:gd name="connsiteY2" fmla="*/ 2238901 h 2238901"/>
                              <a:gd name="connsiteX3" fmla="*/ 0 w 831604"/>
                              <a:gd name="connsiteY3" fmla="*/ 2110009 h 2238901"/>
                              <a:gd name="connsiteX4" fmla="*/ 0 w 831604"/>
                              <a:gd name="connsiteY4" fmla="*/ 0 h 22389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31604" h="2238901">
                                <a:moveTo>
                                  <a:pt x="0" y="0"/>
                                </a:moveTo>
                                <a:lnTo>
                                  <a:pt x="831604" y="128892"/>
                                </a:lnTo>
                                <a:lnTo>
                                  <a:pt x="831604" y="2238901"/>
                                </a:lnTo>
                                <a:lnTo>
                                  <a:pt x="0" y="2110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D60005"/>
                              </a:gs>
                              <a:gs pos="100000">
                                <a:srgbClr val="820003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1372811" y="4678976"/>
                            <a:ext cx="831604" cy="2238901"/>
                          </a:xfrm>
                          <a:custGeom>
                            <a:avLst/>
                            <a:gdLst>
                              <a:gd name="connsiteX0" fmla="*/ 0 w 831604"/>
                              <a:gd name="connsiteY0" fmla="*/ 0 h 2238901"/>
                              <a:gd name="connsiteX1" fmla="*/ 831604 w 831604"/>
                              <a:gd name="connsiteY1" fmla="*/ 128892 h 2238901"/>
                              <a:gd name="connsiteX2" fmla="*/ 831604 w 831604"/>
                              <a:gd name="connsiteY2" fmla="*/ 2238901 h 2238901"/>
                              <a:gd name="connsiteX3" fmla="*/ 0 w 831604"/>
                              <a:gd name="connsiteY3" fmla="*/ 2110009 h 2238901"/>
                              <a:gd name="connsiteX4" fmla="*/ 0 w 831604"/>
                              <a:gd name="connsiteY4" fmla="*/ 0 h 22389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31604" h="2238901">
                                <a:moveTo>
                                  <a:pt x="0" y="0"/>
                                </a:moveTo>
                                <a:lnTo>
                                  <a:pt x="831604" y="128892"/>
                                </a:lnTo>
                                <a:lnTo>
                                  <a:pt x="831604" y="2238901"/>
                                </a:lnTo>
                                <a:lnTo>
                                  <a:pt x="0" y="2110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D60005"/>
                              </a:gs>
                              <a:gs pos="100000">
                                <a:srgbClr val="820003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5"/>
                        <wps:cNvSpPr/>
                        <wps:spPr>
                          <a:xfrm>
                            <a:off x="1914344" y="4559297"/>
                            <a:ext cx="831604" cy="2238901"/>
                          </a:xfrm>
                          <a:custGeom>
                            <a:avLst/>
                            <a:gdLst>
                              <a:gd name="connsiteX0" fmla="*/ 0 w 831604"/>
                              <a:gd name="connsiteY0" fmla="*/ 0 h 2238901"/>
                              <a:gd name="connsiteX1" fmla="*/ 831604 w 831604"/>
                              <a:gd name="connsiteY1" fmla="*/ 128892 h 2238901"/>
                              <a:gd name="connsiteX2" fmla="*/ 831604 w 831604"/>
                              <a:gd name="connsiteY2" fmla="*/ 2238901 h 2238901"/>
                              <a:gd name="connsiteX3" fmla="*/ 0 w 831604"/>
                              <a:gd name="connsiteY3" fmla="*/ 2110009 h 2238901"/>
                              <a:gd name="connsiteX4" fmla="*/ 0 w 831604"/>
                              <a:gd name="connsiteY4" fmla="*/ 0 h 22389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31604" h="2238901">
                                <a:moveTo>
                                  <a:pt x="0" y="0"/>
                                </a:moveTo>
                                <a:lnTo>
                                  <a:pt x="831604" y="128892"/>
                                </a:lnTo>
                                <a:lnTo>
                                  <a:pt x="831604" y="2238901"/>
                                </a:lnTo>
                                <a:lnTo>
                                  <a:pt x="0" y="2110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D60005"/>
                              </a:gs>
                              <a:gs pos="100000">
                                <a:srgbClr val="820003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6"/>
                        <wps:cNvSpPr/>
                        <wps:spPr>
                          <a:xfrm>
                            <a:off x="2386706" y="4549137"/>
                            <a:ext cx="5173294" cy="203603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D60005"/>
                              </a:gs>
                              <a:gs pos="100000">
                                <a:srgbClr val="820003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ight Triangle 19"/>
                        <wps:cNvSpPr/>
                        <wps:spPr>
                          <a:xfrm flipH="1" flipV="1">
                            <a:off x="1909613" y="6667930"/>
                            <a:ext cx="294640" cy="243056"/>
                          </a:xfrm>
                          <a:custGeom>
                            <a:avLst/>
                            <a:gdLst>
                              <a:gd name="connsiteX0" fmla="*/ 0 w 309880"/>
                              <a:gd name="connsiteY0" fmla="*/ 281156 h 281156"/>
                              <a:gd name="connsiteX1" fmla="*/ 0 w 309880"/>
                              <a:gd name="connsiteY1" fmla="*/ 0 h 281156"/>
                              <a:gd name="connsiteX2" fmla="*/ 309880 w 309880"/>
                              <a:gd name="connsiteY2" fmla="*/ 281156 h 281156"/>
                              <a:gd name="connsiteX3" fmla="*/ 0 w 309880"/>
                              <a:gd name="connsiteY3" fmla="*/ 281156 h 281156"/>
                              <a:gd name="connsiteX0" fmla="*/ 0 w 294640"/>
                              <a:gd name="connsiteY0" fmla="*/ 281156 h 330686"/>
                              <a:gd name="connsiteX1" fmla="*/ 0 w 294640"/>
                              <a:gd name="connsiteY1" fmla="*/ 0 h 330686"/>
                              <a:gd name="connsiteX2" fmla="*/ 294640 w 294640"/>
                              <a:gd name="connsiteY2" fmla="*/ 330686 h 330686"/>
                              <a:gd name="connsiteX3" fmla="*/ 0 w 294640"/>
                              <a:gd name="connsiteY3" fmla="*/ 281156 h 330686"/>
                              <a:gd name="connsiteX0" fmla="*/ 0 w 294640"/>
                              <a:gd name="connsiteY0" fmla="*/ 208766 h 258296"/>
                              <a:gd name="connsiteX1" fmla="*/ 0 w 294640"/>
                              <a:gd name="connsiteY1" fmla="*/ 0 h 258296"/>
                              <a:gd name="connsiteX2" fmla="*/ 294640 w 294640"/>
                              <a:gd name="connsiteY2" fmla="*/ 258296 h 258296"/>
                              <a:gd name="connsiteX3" fmla="*/ 0 w 294640"/>
                              <a:gd name="connsiteY3" fmla="*/ 208766 h 258296"/>
                              <a:gd name="connsiteX0" fmla="*/ 0 w 294640"/>
                              <a:gd name="connsiteY0" fmla="*/ 193526 h 243056"/>
                              <a:gd name="connsiteX1" fmla="*/ 0 w 294640"/>
                              <a:gd name="connsiteY1" fmla="*/ 0 h 243056"/>
                              <a:gd name="connsiteX2" fmla="*/ 294640 w 294640"/>
                              <a:gd name="connsiteY2" fmla="*/ 243056 h 243056"/>
                              <a:gd name="connsiteX3" fmla="*/ 0 w 294640"/>
                              <a:gd name="connsiteY3" fmla="*/ 193526 h 2430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94640" h="243056">
                                <a:moveTo>
                                  <a:pt x="0" y="193526"/>
                                </a:moveTo>
                                <a:lnTo>
                                  <a:pt x="0" y="0"/>
                                </a:lnTo>
                                <a:lnTo>
                                  <a:pt x="294640" y="243056"/>
                                </a:lnTo>
                                <a:lnTo>
                                  <a:pt x="0" y="19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000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ight Triangle 19"/>
                        <wps:cNvSpPr/>
                        <wps:spPr>
                          <a:xfrm flipH="1" flipV="1">
                            <a:off x="1366017" y="6787590"/>
                            <a:ext cx="294640" cy="243056"/>
                          </a:xfrm>
                          <a:custGeom>
                            <a:avLst/>
                            <a:gdLst>
                              <a:gd name="connsiteX0" fmla="*/ 0 w 309880"/>
                              <a:gd name="connsiteY0" fmla="*/ 281156 h 281156"/>
                              <a:gd name="connsiteX1" fmla="*/ 0 w 309880"/>
                              <a:gd name="connsiteY1" fmla="*/ 0 h 281156"/>
                              <a:gd name="connsiteX2" fmla="*/ 309880 w 309880"/>
                              <a:gd name="connsiteY2" fmla="*/ 281156 h 281156"/>
                              <a:gd name="connsiteX3" fmla="*/ 0 w 309880"/>
                              <a:gd name="connsiteY3" fmla="*/ 281156 h 281156"/>
                              <a:gd name="connsiteX0" fmla="*/ 0 w 294640"/>
                              <a:gd name="connsiteY0" fmla="*/ 281156 h 330686"/>
                              <a:gd name="connsiteX1" fmla="*/ 0 w 294640"/>
                              <a:gd name="connsiteY1" fmla="*/ 0 h 330686"/>
                              <a:gd name="connsiteX2" fmla="*/ 294640 w 294640"/>
                              <a:gd name="connsiteY2" fmla="*/ 330686 h 330686"/>
                              <a:gd name="connsiteX3" fmla="*/ 0 w 294640"/>
                              <a:gd name="connsiteY3" fmla="*/ 281156 h 330686"/>
                              <a:gd name="connsiteX0" fmla="*/ 0 w 294640"/>
                              <a:gd name="connsiteY0" fmla="*/ 208766 h 258296"/>
                              <a:gd name="connsiteX1" fmla="*/ 0 w 294640"/>
                              <a:gd name="connsiteY1" fmla="*/ 0 h 258296"/>
                              <a:gd name="connsiteX2" fmla="*/ 294640 w 294640"/>
                              <a:gd name="connsiteY2" fmla="*/ 258296 h 258296"/>
                              <a:gd name="connsiteX3" fmla="*/ 0 w 294640"/>
                              <a:gd name="connsiteY3" fmla="*/ 208766 h 258296"/>
                              <a:gd name="connsiteX0" fmla="*/ 0 w 294640"/>
                              <a:gd name="connsiteY0" fmla="*/ 193526 h 243056"/>
                              <a:gd name="connsiteX1" fmla="*/ 0 w 294640"/>
                              <a:gd name="connsiteY1" fmla="*/ 0 h 243056"/>
                              <a:gd name="connsiteX2" fmla="*/ 294640 w 294640"/>
                              <a:gd name="connsiteY2" fmla="*/ 243056 h 243056"/>
                              <a:gd name="connsiteX3" fmla="*/ 0 w 294640"/>
                              <a:gd name="connsiteY3" fmla="*/ 193526 h 2430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94640" h="243056">
                                <a:moveTo>
                                  <a:pt x="0" y="193526"/>
                                </a:moveTo>
                                <a:lnTo>
                                  <a:pt x="0" y="0"/>
                                </a:lnTo>
                                <a:lnTo>
                                  <a:pt x="294640" y="243056"/>
                                </a:lnTo>
                                <a:lnTo>
                                  <a:pt x="0" y="193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000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ight Triangle 9"/>
                        <wps:cNvSpPr/>
                        <wps:spPr>
                          <a:xfrm flipH="1" flipV="1">
                            <a:off x="2386544" y="6585168"/>
                            <a:ext cx="359404" cy="213029"/>
                          </a:xfrm>
                          <a:prstGeom prst="rtTriangle">
                            <a:avLst/>
                          </a:prstGeom>
                          <a:solidFill>
                            <a:srgbClr val="82000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72.7pt;margin-top:262.35pt;width:667.7pt;height:255.75pt;z-index:251661312;mso-position-horizontal-relative:page;mso-position-vertical-relative:page;mso-width-relative:margin;mso-height-relative:margin" coordorigin=",45491" coordsize="75600,2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">
                <v:rect id="Rectangle 2" o:spid="_x0000_s1027" style="position:absolute;top:47986;width:8316;height:211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kgMEA&#10;AADaAAAADwAAAGRycy9kb3ducmV2LnhtbESPQYvCMBSE74L/ITzBm6aKLlKNIkpBDy6sil4fzbMt&#10;Ni+liVr99RtB8DjMzDfMbNGYUtypdoVlBYN+BII4tbrgTMHxkPQmIJxH1lhaJgVPcrCYt1szjLV9&#10;8B/d9z4TAcIuRgW591UspUtzMuj6tiIO3sXWBn2QdSZ1jY8AN6UcRtGPNFhwWMixolVO6XV/Mwpe&#10;h4nbsKNTth2t1slvsruNz1qpbqdZTkF4avw3/GlvtIIhvK+EG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/pIDBAAAA2gAAAA8AAAAAAAAAAAAAAAAAmAIAAGRycy9kb3du&#10;cmV2LnhtbFBLBQYAAAAABAAEAPUAAACGAwAAAAA=&#10;" fillcolor="#d60005" stroked="f" strokeweight="2pt">
                  <v:fill color2="#820003" rotate="t" angle="90" focus="100%" type="gradient"/>
                </v:rect>
                <v:shape id="Freeform 3" o:spid="_x0000_s1028" style="position:absolute;left:8316;top:47986;width:8316;height:22389;visibility:visible;mso-wrap-style:square;v-text-anchor:middle" coordsize="831604,2238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IscUA&#10;AADaAAAADwAAAGRycy9kb3ducmV2LnhtbESPT2vCQBTE74V+h+UVvBSzqUKV6CpFKO3Nfy3o7Zl9&#10;zaZm34bsNkY/vSsUPA4z8xtmOu9sJVpqfOlYwUuSgiDOnS65UPC1fe+PQfiArLFyTArO5GE+e3yY&#10;YqbdidfUbkIhIoR9hgpMCHUmpc8NWfSJq4mj9+MaiyHKppC6wVOE20oO0vRVWiw5LhisaWEoP27+&#10;bKT8tnpnzPfisNx+dPvj8/myGpVK9Z66twmIQF24h//bn1rBEG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AixxQAAANoAAAAPAAAAAAAAAAAAAAAAAJgCAABkcnMv&#10;ZG93bnJldi54bWxQSwUGAAAAAAQABAD1AAAAigMAAAAA&#10;" path="m,l831604,128892r,2110009l,2110009,,xe" fillcolor="#d60005" stroked="f" strokeweight="2pt">
                  <v:fill color2="#820003" rotate="t" angle="90" focus="100%" type="gradient"/>
                  <v:path arrowok="t" o:connecttype="custom" o:connectlocs="0,0;831604,128892;831604,2238901;0,2110009;0,0" o:connectangles="0,0,0,0,0"/>
                </v:shape>
                <v:shape id="Freeform 4" o:spid="_x0000_s1029" style="position:absolute;left:13728;top:46789;width:8316;height:22389;visibility:visible;mso-wrap-style:square;v-text-anchor:middle" coordsize="831604,2238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WQxcUA&#10;AADaAAAADwAAAGRycy9kb3ducmV2LnhtbESPT2vCQBTE74V+h+UVvBSzqUiV6CpFKO3Nfy3o7Zl9&#10;zaZm34bsNkY/vSsUPA4z8xtmOu9sJVpqfOlYwUuSgiDOnS65UPC1fe+PQfiArLFyTArO5GE+e3yY&#10;YqbdidfUbkIhIoR9hgpMCHUmpc8NWfSJq4mj9+MaiyHKppC6wVOE20oO0vRVWiw5LhisaWEoP27+&#10;bKT8tnpnzPfisNx+dPvj8/myGpVK9Z66twmIQF24h//bn1rBEG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ZDFxQAAANoAAAAPAAAAAAAAAAAAAAAAAJgCAABkcnMv&#10;ZG93bnJldi54bWxQSwUGAAAAAAQABAD1AAAAigMAAAAA&#10;" path="m,l831604,128892r,2110009l,2110009,,xe" fillcolor="#d60005" stroked="f" strokeweight="2pt">
                  <v:fill color2="#820003" rotate="t" angle="90" focus="100%" type="gradient"/>
                  <v:path arrowok="t" o:connecttype="custom" o:connectlocs="0,0;831604,128892;831604,2238901;0,2110009;0,0" o:connectangles="0,0,0,0,0"/>
                </v:shape>
                <v:shape id="Freeform 5" o:spid="_x0000_s1030" style="position:absolute;left:19143;top:45592;width:8316;height:22389;visibility:visible;mso-wrap-style:square;v-text-anchor:middle" coordsize="831604,2238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rKcQA&#10;AADaAAAADwAAAGRycy9kb3ducmV2LnhtbESPT2sCMRTE70K/Q3gFL0Wz9WBlNUoRSr1p/QN6e25e&#10;N1s3L8smrms/vREEj8PM/IaZzFpbioZqXzhW8N5PQBBnThecK9huvnojED4gaywdk4IreZhNXzoT&#10;TLW78A8165CLCGGfogITQpVK6TNDFn3fVcTR+3W1xRBlnUtd4yXCbSkHSTKUFguOCwYrmhvKTuuz&#10;jZS/Ru+N2c2Py813ezi9Xf9XH4VS3df2cwwiUBue4Ud7oRUM4X4l3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qynEAAAA2gAAAA8AAAAAAAAAAAAAAAAAmAIAAGRycy9k&#10;b3ducmV2LnhtbFBLBQYAAAAABAAEAPUAAACJAwAAAAA=&#10;" path="m,l831604,128892r,2110009l,2110009,,xe" fillcolor="#d60005" stroked="f" strokeweight="2pt">
                  <v:fill color2="#820003" rotate="t" angle="90" focus="100%" type="gradient"/>
                  <v:path arrowok="t" o:connecttype="custom" o:connectlocs="0,0;831604,128892;831604,2238901;0,2110009;0,0" o:connectangles="0,0,0,0,0"/>
                </v:shape>
                <v:rect id="Rectangle 6" o:spid="_x0000_s1031" style="position:absolute;left:23867;top:45491;width:51733;height:20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HGMMA&#10;AADaAAAADwAAAGRycy9kb3ducmV2LnhtbESPQWvCQBSE7wX/w/KE3nRTsTZEV5FIwB4qaEp7fWSf&#10;SWj2bchuNPXXuwWhx2FmvmFWm8E04kKdqy0reJlGIIgLq2suFXzm2SQG4TyyxsYyKfglB5v16GmF&#10;ibZXPtLl5EsRIOwSVFB53yZSuqIig25qW+LgnW1n0AfZlVJ3eA1w08hZFC2kwZrDQoUtpRUVP6fe&#10;KLjlsduzo6/yfZ7uskP20b9+a6Wex8N2CcLT4P/Dj/ZeK3iDvyvh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gHGMMAAADaAAAADwAAAAAAAAAAAAAAAACYAgAAZHJzL2Rv&#10;d25yZXYueG1sUEsFBgAAAAAEAAQA9QAAAIgDAAAAAA==&#10;" fillcolor="#d60005" stroked="f" strokeweight="2pt">
                  <v:fill color2="#820003" rotate="t" angle="90" focus="100%" type="gradient"/>
                </v:rect>
                <v:shape id="Right Triangle 19" o:spid="_x0000_s1032" style="position:absolute;left:19096;top:66679;width:2946;height:2430;flip:x y;visibility:visible;mso-wrap-style:square;v-text-anchor:middle" coordsize="294640,243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cKOL4A&#10;AADaAAAADwAAAGRycy9kb3ducmV2LnhtbERPy4rCMBTdC/MP4Q7MTtNR0E41yigqCoKMj/2lubbF&#10;5qYkGa1/bxaCy8N5T2atqcWNnK8sK/juJSCIc6srLhScjqtuCsIHZI21ZVLwIA+z6Udngpm2d/6j&#10;2yEUIoawz1BBGUKTSenzkgz6nm2II3exzmCI0BVSO7zHcFPLfpIMpcGKY0OJDS1Kyq+Hf6PgvDvq&#10;+cjtlz/BXAfrQdUgplulvj7b3zGIQG14i1/ujVYQt8Yr8QbI6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XCji+AAAA2gAAAA8AAAAAAAAAAAAAAAAAmAIAAGRycy9kb3ducmV2&#10;LnhtbFBLBQYAAAAABAAEAPUAAACDAwAAAAA=&#10;" path="m,193526l,,294640,243056,,193526xe" fillcolor="#820003" stroked="f" strokeweight="2pt">
                  <v:path arrowok="t" o:connecttype="custom" o:connectlocs="0,193526;0,0;294640,243056;0,193526" o:connectangles="0,0,0,0"/>
                </v:shape>
                <v:shape id="Right Triangle 19" o:spid="_x0000_s1033" style="position:absolute;left:13660;top:67875;width:2946;height:2431;flip:x y;visibility:visible;mso-wrap-style:square;v-text-anchor:middle" coordsize="294640,243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uvo8EA&#10;AADaAAAADwAAAGRycy9kb3ducmV2LnhtbESP3YrCMBSE7xd8h3AE79ZUBVerUVRUXFhY/Ls/NMe2&#10;2JyUJGp9eyMs7OUwM98w03ljKnEn50vLCnrdBARxZnXJuYLTcfM5AuEDssbKMil4kof5rPUxxVTb&#10;B+/pfgi5iBD2KSooQqhTKX1WkEHftTVx9C7WGQxRulxqh48IN5XsJ8lQGiw5LhRY06qg7Hq4GQXn&#10;n6Nefrnf9TiY62A7KGvE0bdSnXazmIAI1IT/8F97pxWM4X0l3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r6PBAAAA2gAAAA8AAAAAAAAAAAAAAAAAmAIAAGRycy9kb3du&#10;cmV2LnhtbFBLBQYAAAAABAAEAPUAAACGAwAAAAA=&#10;" path="m,193526l,,294640,243056,,193526xe" fillcolor="#820003" stroked="f" strokeweight="2pt">
                  <v:path arrowok="t" o:connecttype="custom" o:connectlocs="0,193526;0,0;294640,243056;0,193526" o:connectangles="0,0,0,0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9" o:spid="_x0000_s1034" type="#_x0000_t6" style="position:absolute;left:23865;top:65851;width:3594;height:213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XTsMA&#10;AADbAAAADwAAAGRycy9kb3ducmV2LnhtbESPQWvCQBCF7wX/wzIFb3WjSJXUVYogeNPG9uBtyI5J&#10;aHZ2zW40/vvOoeBthvfmvW9Wm8G16kZdbDwbmE4yUMSltw1XBr5Pu7clqJiQLbaeycCDImzWo5cV&#10;5tbf+YtuRaqUhHDM0UCdUsi1jmVNDuPEB2LRLr5zmGTtKm07vEu4a/Usy961w4alocZA25rK36J3&#10;BvSlb6fH66Jw+59dOM77cAqHszHj1+HzA1SiIT3N/9d7K/hCL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dXTsMAAADbAAAADwAAAAAAAAAAAAAAAACYAgAAZHJzL2Rv&#10;d25yZXYueG1sUEsFBgAAAAAEAAQA9QAAAIgDAAAAAA==&#10;" fillcolor="#820003" stroked="f" strokeweight="2pt"/>
                <w10:wrap anchorx="page" anchory="page"/>
              </v:group>
            </w:pict>
          </mc:Fallback>
        </mc:AlternateContent>
      </w:r>
    </w:p>
    <w:sectPr w:rsidR="008175D4" w:rsidSect="003B6774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6770"/>
    <w:multiLevelType w:val="hybridMultilevel"/>
    <w:tmpl w:val="015A4724"/>
    <w:lvl w:ilvl="0" w:tplc="BBFE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842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8E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E3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2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00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E9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8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A"/>
    <w:rsid w:val="0030317D"/>
    <w:rsid w:val="00727B8A"/>
    <w:rsid w:val="008175D4"/>
    <w:rsid w:val="00C47257"/>
    <w:rsid w:val="00CF561F"/>
    <w:rsid w:val="00D234D1"/>
    <w:rsid w:val="00E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F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9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29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229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F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9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29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2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ordexcelstemplat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excelstemplate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2022-11-02T08:23:00Z</dcterms:created>
  <dcterms:modified xsi:type="dcterms:W3CDTF">2022-11-02T08:45:00Z</dcterms:modified>
</cp:coreProperties>
</file>