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15614" w:rsidRPr="00A71E95" w:rsidRDefault="00D169AC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110.25pt;width:497pt;height:425.4pt;z-index:251666432;mso-width-relative:margin;mso-height-relative:margin" filled="f" stroked="f">
            <v:textbox>
              <w:txbxContent>
                <w:tbl>
                  <w:tblPr>
                    <w:tblStyle w:val="MediumList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41"/>
                    <w:gridCol w:w="1258"/>
                    <w:gridCol w:w="4829"/>
                    <w:gridCol w:w="1173"/>
                    <w:gridCol w:w="926"/>
                  </w:tblGrid>
                  <w:tr w:rsidR="001D1E28" w:rsidTr="00D169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36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1641" w:type="dxa"/>
                        <w:tcBorders>
                          <w:bottom w:val="single" w:sz="8" w:space="0" w:color="000000" w:themeColor="text1"/>
                        </w:tcBorders>
                      </w:tcPr>
                      <w:p w:rsidR="001D1E28" w:rsidRPr="008A1C5F" w:rsidRDefault="001D1E28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8A1C5F">
                          <w:rPr>
                            <w:b/>
                            <w:sz w:val="26"/>
                          </w:rPr>
                          <w:t>Product Item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  <w:r w:rsidRPr="008A1C5F">
                          <w:rPr>
                            <w:b/>
                            <w:sz w:val="26"/>
                          </w:rPr>
                          <w:t>Quantity</w:t>
                        </w:r>
                      </w:p>
                    </w:tc>
                    <w:tc>
                      <w:tcPr>
                        <w:tcW w:w="4829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  <w:r w:rsidRPr="008A1C5F">
                          <w:rPr>
                            <w:b/>
                            <w:sz w:val="26"/>
                          </w:rPr>
                          <w:t>Description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  <w:r w:rsidRPr="008A1C5F">
                          <w:rPr>
                            <w:b/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926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  <w:r w:rsidRPr="008A1C5F"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trHeight w:val="3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D169A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4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9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D0179A" w:rsidRPr="00D0179A" w:rsidRDefault="00D0179A" w:rsidP="00D0179A"/>
              </w:txbxContent>
            </v:textbox>
          </v:shape>
        </w:pict>
      </w:r>
      <w:r>
        <w:rPr>
          <w:noProof/>
          <w:sz w:val="24"/>
        </w:rPr>
        <w:pict>
          <v:shape id="_x0000_s1034" type="#_x0000_t202" style="position:absolute;margin-left:-8.7pt;margin-top:553.5pt;width:487.95pt;height:87pt;z-index:251668480;mso-width-relative:margin;mso-height-relative:margin" filled="f" stroked="f">
            <v:textbox>
              <w:txbxContent>
                <w:p w:rsidR="00E85239" w:rsidRPr="002B61BB" w:rsidRDefault="00E85239" w:rsidP="002B61BB">
                  <w:r w:rsidRPr="00D169AC">
                    <w:rPr>
                      <w:b/>
                      <w:sz w:val="32"/>
                      <w:szCs w:val="32"/>
                    </w:rPr>
                    <w:t>Payment Terms:</w:t>
                  </w:r>
                  <w:r>
                    <w:t xml:space="preserve"> ________________________________________________________________________________________________________________</w:t>
                  </w:r>
                  <w:r w:rsidR="00367895">
                    <w:t>____________________________________________________________________________________________________________________</w:t>
                  </w:r>
                  <w:r w:rsidR="00D169AC">
                    <w:t>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margin-left:-6pt;margin-top:645pt;width:172.35pt;height:33.75pt;z-index:251667456;mso-width-relative:margin;mso-height-relative:margin" filled="f" stroked="f">
            <v:textbox>
              <w:txbxContent>
                <w:p w:rsidR="00583C4A" w:rsidRPr="002B61BB" w:rsidRDefault="00583C4A" w:rsidP="002B61BB">
                  <w:r>
                    <w:rPr>
                      <w:b/>
                    </w:rPr>
                    <w:t>Signature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-6pt;margin-top:30pt;width:172.35pt;height:57pt;z-index:251661312;mso-width-relative:margin;mso-height-relative:margin" filled="f" stroked="f">
            <v:textbox>
              <w:txbxContent>
                <w:p w:rsidR="00C462F7" w:rsidRPr="00C462F7" w:rsidRDefault="00C462F7" w:rsidP="00C462F7">
                  <w:r>
                    <w:t>Address: ____________________</w:t>
                  </w:r>
                  <w:r>
                    <w:br/>
                    <w:t>Invoice No: __________________</w:t>
                  </w:r>
                  <w:r>
                    <w:br/>
                    <w:t>Date: 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-25.5pt;margin-top:-36pt;width:310.5pt;height:76.5pt;z-index:251660288;mso-width-relative:margin;mso-height-relative:margin" filled="f" stroked="f">
            <v:textbox>
              <w:txbxContent>
                <w:p w:rsidR="000344C7" w:rsidRPr="00904B61" w:rsidRDefault="00904B61" w:rsidP="000344C7">
                  <w:pPr>
                    <w:jc w:val="center"/>
                    <w:rPr>
                      <w:b/>
                      <w:sz w:val="84"/>
                    </w:rPr>
                  </w:pPr>
                  <w:r w:rsidRPr="00904B61">
                    <w:rPr>
                      <w:b/>
                      <w:sz w:val="84"/>
                    </w:rPr>
                    <w:t>ABC Corporation</w:t>
                  </w:r>
                </w:p>
              </w:txbxContent>
            </v:textbox>
          </v:shape>
        </w:pict>
      </w:r>
    </w:p>
    <w:sectPr w:rsidR="00015614" w:rsidRPr="00A71E95" w:rsidSect="00D169AC">
      <w:pgSz w:w="12240" w:h="15840"/>
      <w:pgMar w:top="1440" w:right="1440" w:bottom="1440" w:left="1440" w:header="720" w:footer="720" w:gutter="0"/>
      <w:pgBorders w:offsetFrom="page">
        <w:top w:val="basicWideInline" w:sz="6" w:space="24" w:color="000000" w:themeColor="text1"/>
        <w:left w:val="basicWideInline" w:sz="6" w:space="24" w:color="000000" w:themeColor="text1"/>
        <w:bottom w:val="basicWideInline" w:sz="6" w:space="24" w:color="000000" w:themeColor="text1"/>
        <w:right w:val="basicWideInline" w:sz="6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E95"/>
    <w:rsid w:val="00015614"/>
    <w:rsid w:val="000344C7"/>
    <w:rsid w:val="000815B0"/>
    <w:rsid w:val="001D1E28"/>
    <w:rsid w:val="002B61BB"/>
    <w:rsid w:val="00367895"/>
    <w:rsid w:val="003D6646"/>
    <w:rsid w:val="00563E07"/>
    <w:rsid w:val="00583C4A"/>
    <w:rsid w:val="00740CC2"/>
    <w:rsid w:val="00742AC4"/>
    <w:rsid w:val="008949A2"/>
    <w:rsid w:val="008A1C5F"/>
    <w:rsid w:val="00904B61"/>
    <w:rsid w:val="00974D2B"/>
    <w:rsid w:val="00A71E95"/>
    <w:rsid w:val="00BE20AF"/>
    <w:rsid w:val="00BE789C"/>
    <w:rsid w:val="00BF2F13"/>
    <w:rsid w:val="00C079BE"/>
    <w:rsid w:val="00C35068"/>
    <w:rsid w:val="00C462F7"/>
    <w:rsid w:val="00CF0444"/>
    <w:rsid w:val="00D0179A"/>
    <w:rsid w:val="00D169AC"/>
    <w:rsid w:val="00E47095"/>
    <w:rsid w:val="00E85239"/>
    <w:rsid w:val="00EF5408"/>
    <w:rsid w:val="00F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D169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Windows User</cp:lastModifiedBy>
  <cp:revision>24</cp:revision>
  <dcterms:created xsi:type="dcterms:W3CDTF">2011-08-06T11:13:00Z</dcterms:created>
  <dcterms:modified xsi:type="dcterms:W3CDTF">2023-05-05T09:50:00Z</dcterms:modified>
</cp:coreProperties>
</file>