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aid" type="pattern"/>
    </v:background>
  </w:background>
  <w:body>
    <w:p w14:paraId="721D15FD" w14:textId="2C6BF960" w:rsidR="00345CE0" w:rsidRDefault="000047F5">
      <w:r>
        <w:rPr>
          <w:noProof/>
        </w:rPr>
        <w:pict w14:anchorId="082C7408">
          <v:rect id="Rectangle 45" o:spid="_x0000_s1056" style="position:absolute;margin-left:422.25pt;margin-top:-6pt;width:201.75pt;height:77.75pt;z-index:251675648;visibility:visible;mso-wrap-distance-left:18pt;mso-wrap-distance-top:18pt;mso-wrap-distance-right:18pt;mso-wrap-distance-bottom:18pt;mso-position-horizontal-relative:margin;mso-position-vertical-relative:margin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jdmAIAAJwFAAAOAAAAZHJzL2Uyb0RvYy54bWysVMFu2zAMvQ/YPwi6r07cNiuCOEXQIsOA&#10;oi3aDj0rshQbkEVNUmJnXz9Ksp2mK3YYloNDSuQj+URycd01iuyFdTXogk7PJpQIzaGs9bagP17W&#10;X64ocZ7pkinQoqAH4ej18vOnRWvmIocKVCksQRDt5q0paOW9mWeZ45VomDsDIzReSrAN86jabVZa&#10;1iJ6o7J8MpllLdjSWODCOTy9TZd0GfGlFNw/SOmEJ6qgmJuPXxu/m/DNlgs231pmqpr3abB/yKJh&#10;tcagI9Qt84zsbP0HVFNzCw6kP+PQZCBlzUWsAauZTt5V81wxI2ItSI4zI03u/8Hy+/2jJXVZ0ItL&#10;SjRr8I2ekDWmt0oQPEOCWuPmaPdsHm2vORRDtZ20TfjHOkgXST2MpIrOE46H5xdfZ7McwTne4ZPl&#10;l+ezgJod3Y11/puAhgShoBbjRzLZ/s75ZDqYhGgOVF2ua6WiEjpF3ChL9gzf2HfTHvzESulgqyF4&#10;JcBwkoXKUi1R8gclgp3ST0IiKZh9HhOJ7XgMwjgX2k/TVcVKkWJfTvA3RB/SioVGwIAsMf6I3QMM&#10;lglkwE5Z9vbBVcRuHp0nf0ssOY8eMTJoPzo3tQb7EYDCqvrIyX4gKVETWPLdposNM42m4WgD5QG7&#10;yEIaL2f4usaXvGPOPzKL84SThzvCP+BHKmgLCr1ESQX210fnwR7bHG8paXE+C+p+7pgVlKjvGgcg&#10;z69myDbxJ5o90TYnmt41N4AtMsWNZHgU0d96NYjSQvOK62QVIuMV0xzjY08N4o1PmwPXERerVTTC&#10;MTbM3+lnwwN0oDr06kv3yqzpG9rjLNzDMM1s/q6vk23wdGa189iksemPzPaPgCsgdlO/rsKOeatH&#10;q+NSXf4GAAD//wMAUEsDBBQABgAIAAAAIQAt69wD3QAAAAUBAAAPAAAAZHJzL2Rvd25yZXYueG1s&#10;TI9BS8NAEIXvgv9hGcGL2E1rU2vMpEghiB4E24LXbXbMBrOzMbtJ47939aKXgcd7vPdNvplsK0bq&#10;feMYYT5LQBBXTjdcIxz25fUahA+KtWodE8IXedgU52e5yrQ78SuNu1CLWMI+UwgmhC6T0leGrPIz&#10;1xFH7931VoUo+1rqXp1iuW3lIklW0qqG44JRHW0NVR+7wSJs6fnqxTzpu/JxNTSLcv02pp+MeHkx&#10;PdyDCDSFvzD84Ed0KCLT0Q2svWgR4iPh90YvXd6mII4IN/N0CbLI5X/64hsAAP//AwBQSwECLQAU&#10;AAYACAAAACEAtoM4kv4AAADhAQAAEwAAAAAAAAAAAAAAAAAAAAAAW0NvbnRlbnRfVHlwZXNdLnht&#10;bFBLAQItABQABgAIAAAAIQA4/SH/1gAAAJQBAAALAAAAAAAAAAAAAAAAAC8BAABfcmVscy8ucmVs&#10;c1BLAQItABQABgAIAAAAIQAVvujdmAIAAJwFAAAOAAAAAAAAAAAAAAAAAC4CAABkcnMvZTJvRG9j&#10;LnhtbFBLAQItABQABgAIAAAAIQAt69wD3QAAAAUBAAAPAAAAAAAAAAAAAAAAAPIEAABkcnMvZG93&#10;bnJldi54bWxQSwUGAAAAAAQABADzAAAA/AUAAAAA&#10;" fillcolor="black [3213]" stroked="f" strokeweight="2pt">
            <v:textbox inset="18pt,18pt,18pt,18pt">
              <w:txbxContent>
                <w:p w14:paraId="5CB2B80D" w14:textId="29D2F503" w:rsidR="000047F5" w:rsidRPr="000047F5" w:rsidRDefault="000047F5" w:rsidP="000047F5">
                  <w:pPr>
                    <w:jc w:val="center"/>
                    <w:rPr>
                      <w:rFonts w:ascii="Britannic Bold" w:hAnsi="Britannic Bold"/>
                      <w:color w:val="FFFFFF" w:themeColor="background1"/>
                      <w:sz w:val="56"/>
                      <w:szCs w:val="56"/>
                    </w:rPr>
                  </w:pPr>
                  <w:r w:rsidRPr="000047F5">
                    <w:rPr>
                      <w:rFonts w:ascii="Britannic Bold" w:hAnsi="Britannic Bold"/>
                      <w:color w:val="FFFFFF" w:themeColor="background1"/>
                      <w:sz w:val="56"/>
                      <w:szCs w:val="56"/>
                    </w:rPr>
                    <w:t>Taxi Receipt</w:t>
                  </w:r>
                </w:p>
                <w:p w14:paraId="4F4B9F64" w14:textId="04995288" w:rsidR="000047F5" w:rsidRPr="000047F5" w:rsidRDefault="000047F5" w:rsidP="000047F5">
                  <w:pPr>
                    <w:pStyle w:val="NoSpacing"/>
                    <w:ind w:left="360"/>
                    <w:jc w:val="center"/>
                    <w:rPr>
                      <w:rFonts w:ascii="Britannic Bold" w:hAnsi="Britannic Bold"/>
                      <w:caps/>
                      <w:color w:val="FFFFFF" w:themeColor="background1"/>
                      <w:sz w:val="56"/>
                      <w:szCs w:val="5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 w14:anchorId="3D9EC573">
          <v:rect id="Rectangle 4" o:spid="_x0000_s1055" style="position:absolute;margin-left:0;margin-top:14.4pt;width:238.3pt;height:162.65pt;z-index:-251642880;visibility:visible;mso-wrap-style:square;mso-width-percent:390;mso-height-percent:200;mso-wrap-distance-left:14.4pt;mso-wrap-distance-top:3.6pt;mso-wrap-distance-right:14.4pt;mso-wrap-distance-bottom:3.6pt;mso-position-horizontal:center;mso-position-horizontal-relative:text;mso-position-vertical:absolute;mso-position-vertical-relative:text;mso-width-percent:390;mso-height-percent:2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imLwIAAGIEAAAOAAAAZHJzL2Uyb0RvYy54bWysVNtu1DAQfUfiHyy/s7nQhijabFVtWYRU&#10;aEXhA7yOs7HwjbF3k/L1jJ3ttgsPSIg8WB57fObMmZksryatyEGAl9a0tFjklAjDbSfNrqXfvm7e&#10;1JT4wEzHlDWipY/C06vV61fL0TWitINVnQCCIMY3o2vpEIJrsszzQWjmF9YJg5e9Bc0CmrDLOmAj&#10;omuVlXleZaOFzoHlwns8vZkv6Srh973g4a7vvQhEtRS5hbRCWrdxzVZL1uyAuUHyIw32Dyw0kwaD&#10;nqBuWGBkD/IPKC05WG/7sOBWZ7bvJRcpB8ymyH/L5mFgTqRcUBzvTjL5/wfLPx/ugciupWVxSYlh&#10;Gov0BWVjZqcEuYgCjc436Pfg7iGm6N2t5d89MXY9oJe4BrDjIFiHtIron509iIbHp2Q7frIdorN9&#10;sEmrqQcdAVEFMqWSPJ5KIqZAOB6+zcuqqi4o4XhX5tVlXVUpBmuenjvw4YOwmsRNSwHJJ3h2uPUh&#10;0mHNk0uib5XsNlKpZMQ+E2sF5MCwQ8JUHsH9Sy9lyNjSdxU2HBLRDtXqtioFOfNLXftXNC0DtryS&#10;uqV1Hr8YkjVRwfemS/vApJr3SF6Zo6RRxbkaYdpOqWhFehwl3truEUUGO7c4jiRuBgs/KRmxvVvq&#10;f+wZCErURxMLVZd1HQfizIIza3tmMcMRrqU8ACWzsQ7zJO0dyN2A8YpZE3eNJd7IJP4zt2MW2Mip&#10;Jsehi5Py0k5ez7+G1S8AAAD//wMAUEsDBBQABgAIAAAAIQBWg8lW3gAAAAcBAAAPAAAAZHJzL2Rv&#10;d25yZXYueG1sTM/BTsMwDAbgOxLvEBmJG0s3um50TSc0CYHELhs8QNa4TbXGqZp0694ec4Kj9Vu/&#10;PxfbyXXigkNoPSmYzxIQSJU3LTUKvr/entYgQtRkdOcJFdwwwLa8vyt0bvyVDng5xkZwCYVcK7Ax&#10;9rmUobLodJj5Homz2g9ORx6HRppBX7ncdXKRJJl0uiW+YHWPO4vV+Tg6BePYpHH/8b4/tLfaLI39&#10;rF92K6UeH6bXDYiIU/xbhl8+06Fk08mPZILoFPAjUcFizX5O01WWgTgpeF6mc5BlIf/7yx8AAAD/&#10;/wMAUEsBAi0AFAAGAAgAAAAhALaDOJL+AAAA4QEAABMAAAAAAAAAAAAAAAAAAAAAAFtDb250ZW50&#10;X1R5cGVzXS54bWxQSwECLQAUAAYACAAAACEAOP0h/9YAAACUAQAACwAAAAAAAAAAAAAAAAAvAQAA&#10;X3JlbHMvLnJlbHNQSwECLQAUAAYACAAAACEAnCYIpi8CAABiBAAADgAAAAAAAAAAAAAAAAAuAgAA&#10;ZHJzL2Uyb0RvYy54bWxQSwECLQAUAAYACAAAACEAVoPJVt4AAAAHAQAADwAAAAAAAAAAAAAAAACJ&#10;BAAAZHJzL2Rvd25yZXYueG1sUEsFBgAAAAAEAAQA8wAAAJQFAAAAAA==&#10;" o:allowoverlap="f" fillcolor="#1f497d [3215]" strokecolor="#1f497d [3215]" strokeweight="6pt">
            <v:stroke linestyle="thinThin"/>
            <v:textbox style="mso-fit-shape-to-text:t" inset="14.4pt,14.4pt,14.4pt,14.4pt">
              <w:txbxContent>
                <w:sdt>
                  <w:sdtPr>
                    <w:rPr>
                      <w:i/>
                      <w:iCs/>
                      <w:caps/>
                      <w:color w:val="FFFFFF" w:themeColor="background1"/>
                      <w:sz w:val="28"/>
                      <w:szCs w:val="28"/>
                    </w:rPr>
                    <w:id w:val="975647610"/>
                    <w:temporary/>
                    <w:showingPlcHdr/>
                    <w15:appearance w15:val="hidden"/>
                  </w:sdtPr>
                  <w:sdtContent>
                    <w:p w14:paraId="54A9B7E6" w14:textId="77777777" w:rsidR="000047F5" w:rsidRDefault="000047F5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[Grab your reader’s attention with a great quote from the document or use this space to emphasize a key point. To place this text box anywhere on the page, just drag it.]</w:t>
                      </w:r>
                    </w:p>
                  </w:sdtContent>
                </w:sdt>
              </w:txbxContent>
            </v:textbox>
            <w10:wrap type="square"/>
          </v:rect>
        </w:pict>
      </w:r>
      <w:r>
        <w:rPr>
          <w:noProof/>
        </w:rPr>
        <w:pict w14:anchorId="21E1FEC3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7.5pt;margin-top:332.25pt;width:157.5pt;height:77.75pt;z-index:251665408;mso-width-relative:margin;mso-height-relative:margin" filled="f" stroked="f">
            <v:textbox style="mso-next-textbox:#_x0000_s1033">
              <w:txbxContent>
                <w:tbl>
                  <w:tblPr>
                    <w:tblStyle w:val="TableGrid"/>
                    <w:tblW w:w="2845" w:type="dxa"/>
                    <w:tblLook w:val="04A0" w:firstRow="1" w:lastRow="0" w:firstColumn="1" w:lastColumn="0" w:noHBand="0" w:noVBand="1"/>
                  </w:tblPr>
                  <w:tblGrid>
                    <w:gridCol w:w="1687"/>
                    <w:gridCol w:w="1158"/>
                  </w:tblGrid>
                  <w:tr w:rsidR="00746D13" w:rsidRPr="006A6D29" w14:paraId="7AFA53D6" w14:textId="77777777" w:rsidTr="00CB11EB">
                    <w:trPr>
                      <w:trHeight w:val="379"/>
                    </w:trPr>
                    <w:tc>
                      <w:tcPr>
                        <w:tcW w:w="16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17A4739" w14:textId="77777777" w:rsidR="00746D13" w:rsidRPr="004F0D9F" w:rsidRDefault="00746D13" w:rsidP="0003485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B11EB">
                          <w:rPr>
                            <w:b/>
                            <w:sz w:val="32"/>
                            <w:szCs w:val="20"/>
                          </w:rPr>
                          <w:t>Cash</w:t>
                        </w:r>
                      </w:p>
                    </w:tc>
                    <w:tc>
                      <w:tcPr>
                        <w:tcW w:w="1158" w:type="dxa"/>
                      </w:tcPr>
                      <w:p w14:paraId="7B0B48F2" w14:textId="77777777" w:rsidR="00746D13" w:rsidRPr="006A6D29" w:rsidRDefault="00746D13" w:rsidP="00034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D13" w:rsidRPr="006A6D29" w14:paraId="27F69054" w14:textId="77777777" w:rsidTr="00CB11EB">
                    <w:trPr>
                      <w:trHeight w:val="332"/>
                    </w:trPr>
                    <w:tc>
                      <w:tcPr>
                        <w:tcW w:w="16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06F368B" w14:textId="77777777" w:rsidR="00746D13" w:rsidRPr="004F0D9F" w:rsidRDefault="00CB11EB" w:rsidP="0003485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B11EB">
                          <w:rPr>
                            <w:b/>
                            <w:sz w:val="30"/>
                            <w:szCs w:val="20"/>
                          </w:rPr>
                          <w:t>Notes</w:t>
                        </w:r>
                      </w:p>
                    </w:tc>
                    <w:tc>
                      <w:tcPr>
                        <w:tcW w:w="1158" w:type="dxa"/>
                      </w:tcPr>
                      <w:p w14:paraId="758C71CC" w14:textId="77777777" w:rsidR="00746D13" w:rsidRPr="006A6D29" w:rsidRDefault="00746D13" w:rsidP="00034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D13" w:rsidRPr="006A6D29" w14:paraId="340C9980" w14:textId="77777777" w:rsidTr="00CB11EB">
                    <w:trPr>
                      <w:trHeight w:val="379"/>
                    </w:trPr>
                    <w:tc>
                      <w:tcPr>
                        <w:tcW w:w="16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90BABAD" w14:textId="77777777" w:rsidR="00746D13" w:rsidRPr="004F0D9F" w:rsidRDefault="00CB11EB" w:rsidP="0003485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B11EB">
                          <w:rPr>
                            <w:b/>
                            <w:sz w:val="30"/>
                            <w:szCs w:val="20"/>
                          </w:rPr>
                          <w:t>Cheque</w:t>
                        </w:r>
                      </w:p>
                    </w:tc>
                    <w:tc>
                      <w:tcPr>
                        <w:tcW w:w="1158" w:type="dxa"/>
                      </w:tcPr>
                      <w:p w14:paraId="0FC5D86D" w14:textId="77777777" w:rsidR="00746D13" w:rsidRPr="006A6D29" w:rsidRDefault="00746D13" w:rsidP="00034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699D6A" w14:textId="77777777" w:rsidR="00746D13" w:rsidRPr="009D7160" w:rsidRDefault="00746D13" w:rsidP="00746D13">
                  <w:pPr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0059996">
          <v:shape id="_x0000_s1034" type="#_x0000_t202" style="position:absolute;margin-left:141.75pt;margin-top:353.25pt;width:157.5pt;height:40.25pt;z-index:251666432;mso-width-relative:margin;mso-height-relative:margin" filled="f" stroked="f">
            <v:textbox style="mso-next-textbox:#_x0000_s1034">
              <w:txbxContent>
                <w:p w14:paraId="2E2CBC64" w14:textId="77777777" w:rsidR="00746D13" w:rsidRPr="001C66F0" w:rsidRDefault="00746D13" w:rsidP="00746D13">
                  <w:pPr>
                    <w:rPr>
                      <w:b/>
                      <w:sz w:val="30"/>
                    </w:rPr>
                  </w:pPr>
                  <w:r w:rsidRPr="001C66F0">
                    <w:rPr>
                      <w:b/>
                      <w:sz w:val="30"/>
                    </w:rPr>
                    <w:t>Payment Received in:</w:t>
                  </w:r>
                </w:p>
                <w:p w14:paraId="05441A3B" w14:textId="77777777" w:rsidR="00746D13" w:rsidRPr="001C66F0" w:rsidRDefault="00746D13" w:rsidP="00746D13">
                  <w:pPr>
                    <w:rPr>
                      <w:sz w:val="26"/>
                    </w:rPr>
                  </w:pPr>
                </w:p>
              </w:txbxContent>
            </v:textbox>
          </v:shape>
        </w:pict>
      </w:r>
      <w:r w:rsidR="008C5934">
        <w:rPr>
          <w:noProof/>
        </w:rPr>
        <w:pict w14:anchorId="452D2588">
          <v:shape id="_x0000_s1035" type="#_x0000_t202" style="position:absolute;margin-left:39pt;margin-top:212.25pt;width:622.5pt;height:158.25pt;z-index:251667456;mso-width-relative:margin;mso-height-relative:margin" filled="f" stroked="f">
            <v:textbox style="mso-next-textbox:#_x0000_s1035">
              <w:txbxContent>
                <w:tbl>
                  <w:tblPr>
                    <w:tblStyle w:val="ListTable7Colorfu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66"/>
                    <w:gridCol w:w="2832"/>
                    <w:gridCol w:w="2832"/>
                  </w:tblGrid>
                  <w:tr w:rsidR="008C5934" w:rsidRPr="008A1C9D" w14:paraId="6F2EB056" w14:textId="77777777" w:rsidTr="008C593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68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5266" w:type="dxa"/>
                      </w:tcPr>
                      <w:p w14:paraId="0FC67234" w14:textId="77777777" w:rsidR="008C5934" w:rsidRPr="008C5934" w:rsidRDefault="008C5934" w:rsidP="008C5934">
                        <w:pPr>
                          <w:jc w:val="center"/>
                          <w:rPr>
                            <w:i w:val="0"/>
                            <w:iCs w:val="0"/>
                            <w:sz w:val="36"/>
                            <w:szCs w:val="36"/>
                          </w:rPr>
                        </w:pPr>
                        <w:r w:rsidRPr="008C5934">
                          <w:rPr>
                            <w:i w:val="0"/>
                            <w:iCs w:val="0"/>
                            <w:sz w:val="36"/>
                            <w:szCs w:val="36"/>
                          </w:rPr>
                          <w:t>Total Amount Due</w:t>
                        </w:r>
                      </w:p>
                    </w:tc>
                    <w:tc>
                      <w:tcPr>
                        <w:tcW w:w="2832" w:type="dxa"/>
                        <w:shd w:val="clear" w:color="auto" w:fill="C4BC96" w:themeFill="background2" w:themeFillShade="BF"/>
                      </w:tcPr>
                      <w:p w14:paraId="583E618E" w14:textId="77777777" w:rsidR="008C5934" w:rsidRPr="008A1C9D" w:rsidRDefault="008C5934" w:rsidP="002F7382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832" w:type="dxa"/>
                        <w:tcBorders>
                          <w:bottom w:val="single" w:sz="6" w:space="0" w:color="auto"/>
                        </w:tcBorders>
                        <w:shd w:val="clear" w:color="auto" w:fill="C4BC96" w:themeFill="background2" w:themeFillShade="BF"/>
                      </w:tcPr>
                      <w:p w14:paraId="4B17E811" w14:textId="77717FBD" w:rsidR="008C5934" w:rsidRPr="008A1C9D" w:rsidRDefault="008C5934" w:rsidP="002F7382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C5934" w:rsidRPr="008A1C9D" w14:paraId="7D9657E8" w14:textId="77777777" w:rsidTr="008C593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266" w:type="dxa"/>
                      </w:tcPr>
                      <w:p w14:paraId="6D2FBD1D" w14:textId="77777777" w:rsidR="008C5934" w:rsidRPr="008C5934" w:rsidRDefault="008C5934" w:rsidP="008C5934">
                        <w:pPr>
                          <w:jc w:val="center"/>
                          <w:rPr>
                            <w:i w:val="0"/>
                            <w:iCs w:val="0"/>
                            <w:sz w:val="36"/>
                            <w:szCs w:val="36"/>
                          </w:rPr>
                        </w:pPr>
                        <w:r w:rsidRPr="008C5934">
                          <w:rPr>
                            <w:i w:val="0"/>
                            <w:iCs w:val="0"/>
                            <w:sz w:val="36"/>
                            <w:szCs w:val="36"/>
                          </w:rPr>
                          <w:t>Amount Received</w:t>
                        </w:r>
                      </w:p>
                    </w:tc>
                    <w:tc>
                      <w:tcPr>
                        <w:tcW w:w="2832" w:type="dxa"/>
                        <w:shd w:val="clear" w:color="auto" w:fill="C4BC96" w:themeFill="background2" w:themeFillShade="BF"/>
                      </w:tcPr>
                      <w:p w14:paraId="403C2806" w14:textId="77777777" w:rsidR="008C5934" w:rsidRPr="008A1C9D" w:rsidRDefault="008C5934" w:rsidP="002F7382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2" w:type="dxa"/>
                        <w:tcBorders>
                          <w:bottom w:val="single" w:sz="6" w:space="0" w:color="auto"/>
                        </w:tcBorders>
                        <w:shd w:val="clear" w:color="auto" w:fill="C4BC96" w:themeFill="background2" w:themeFillShade="BF"/>
                      </w:tcPr>
                      <w:p w14:paraId="5B76F4B3" w14:textId="6C317400" w:rsidR="008C5934" w:rsidRPr="008A1C9D" w:rsidRDefault="008C5934" w:rsidP="002F7382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6"/>
                          </w:rPr>
                        </w:pPr>
                      </w:p>
                    </w:tc>
                  </w:tr>
                  <w:tr w:rsidR="008C5934" w:rsidRPr="008A1C9D" w14:paraId="7E49B2FE" w14:textId="77777777" w:rsidTr="008C5934">
                    <w:trPr>
                      <w:trHeight w:val="66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266" w:type="dxa"/>
                      </w:tcPr>
                      <w:p w14:paraId="0BB75A2B" w14:textId="77777777" w:rsidR="008C5934" w:rsidRPr="008C5934" w:rsidRDefault="008C5934" w:rsidP="008C5934">
                        <w:pPr>
                          <w:jc w:val="center"/>
                          <w:rPr>
                            <w:i w:val="0"/>
                            <w:iCs w:val="0"/>
                            <w:sz w:val="36"/>
                            <w:szCs w:val="36"/>
                          </w:rPr>
                        </w:pPr>
                        <w:r w:rsidRPr="008C5934">
                          <w:rPr>
                            <w:i w:val="0"/>
                            <w:iCs w:val="0"/>
                            <w:sz w:val="36"/>
                            <w:szCs w:val="36"/>
                          </w:rPr>
                          <w:t>Balance Due</w:t>
                        </w:r>
                      </w:p>
                    </w:tc>
                    <w:tc>
                      <w:tcPr>
                        <w:tcW w:w="2832" w:type="dxa"/>
                        <w:shd w:val="clear" w:color="auto" w:fill="C4BC96" w:themeFill="background2" w:themeFillShade="BF"/>
                      </w:tcPr>
                      <w:p w14:paraId="2AA035DE" w14:textId="77777777" w:rsidR="008C5934" w:rsidRPr="008C5934" w:rsidRDefault="008C5934" w:rsidP="002F738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2832" w:type="dxa"/>
                        <w:shd w:val="clear" w:color="auto" w:fill="C4BC96" w:themeFill="background2" w:themeFillShade="BF"/>
                      </w:tcPr>
                      <w:p w14:paraId="140AD2E7" w14:textId="5ED84A1D" w:rsidR="008C5934" w:rsidRPr="008A1C9D" w:rsidRDefault="008C5934" w:rsidP="002F738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6C64BAA0" w14:textId="77777777" w:rsidR="00746D13" w:rsidRPr="008A1C9D" w:rsidRDefault="00746D13" w:rsidP="00746D13">
                  <w:pPr>
                    <w:rPr>
                      <w:sz w:val="26"/>
                    </w:rPr>
                  </w:pPr>
                </w:p>
              </w:txbxContent>
            </v:textbox>
          </v:shape>
        </w:pict>
      </w:r>
      <w:r w:rsidR="008C5934">
        <w:rPr>
          <w:noProof/>
        </w:rPr>
        <w:pict w14:anchorId="2B90AE37">
          <v:shape id="_x0000_s1052" type="#_x0000_t202" style="position:absolute;margin-left:-8.3pt;margin-top:16.25pt;width:337.55pt;height:82.75pt;z-index:251670528;mso-width-relative:margin;mso-height-relative:margin" filled="f" stroked="f">
            <v:textbox style="mso-next-textbox:#_x0000_s1052">
              <w:txbxContent>
                <w:p w14:paraId="5936C574" w14:textId="3A22403C" w:rsidR="0024769F" w:rsidRPr="008C5934" w:rsidRDefault="0024769F" w:rsidP="0024769F">
                  <w:pPr>
                    <w:rPr>
                      <w:b/>
                      <w:sz w:val="40"/>
                      <w:szCs w:val="40"/>
                    </w:rPr>
                  </w:pPr>
                  <w:r w:rsidRPr="008C5934">
                    <w:rPr>
                      <w:b/>
                      <w:sz w:val="40"/>
                      <w:szCs w:val="40"/>
                    </w:rPr>
                    <w:t xml:space="preserve">Address: </w:t>
                  </w:r>
                </w:p>
                <w:p w14:paraId="4F0707AD" w14:textId="4CD1F700" w:rsidR="008C5934" w:rsidRPr="008C5934" w:rsidRDefault="008C5934" w:rsidP="0024769F">
                  <w:pPr>
                    <w:rPr>
                      <w:b/>
                      <w:sz w:val="40"/>
                      <w:szCs w:val="40"/>
                    </w:rPr>
                  </w:pPr>
                  <w:r w:rsidRPr="008C5934">
                    <w:rPr>
                      <w:b/>
                      <w:sz w:val="40"/>
                      <w:szCs w:val="40"/>
                    </w:rPr>
                    <w:t>Contact:</w:t>
                  </w:r>
                </w:p>
              </w:txbxContent>
            </v:textbox>
          </v:shape>
        </w:pict>
      </w:r>
      <w:r w:rsidR="008C5934">
        <w:rPr>
          <w:noProof/>
        </w:rPr>
        <w:pict w14:anchorId="68783624">
          <v:shape id="_x0000_s1030" type="#_x0000_t202" style="position:absolute;margin-left:-13.5pt;margin-top:-21pt;width:275.25pt;height:38pt;z-index:251662336;mso-width-relative:margin;mso-height-relative:margin" filled="f" stroked="f">
            <v:textbox style="mso-next-textbox:#_x0000_s1030">
              <w:txbxContent>
                <w:p w14:paraId="69BA7B56" w14:textId="65DA72FE" w:rsidR="00AD2E43" w:rsidRPr="00AD2E43" w:rsidRDefault="00AD2E43" w:rsidP="008C5934">
                  <w:pPr>
                    <w:rPr>
                      <w:rFonts w:ascii="Arial" w:hAnsi="Arial" w:cs="Arial"/>
                      <w:b/>
                      <w:sz w:val="48"/>
                    </w:rPr>
                  </w:pPr>
                  <w:r w:rsidRPr="00AD2E43">
                    <w:rPr>
                      <w:rFonts w:ascii="Arial" w:hAnsi="Arial" w:cs="Arial"/>
                      <w:b/>
                      <w:sz w:val="48"/>
                    </w:rPr>
                    <w:t>Company Name</w:t>
                  </w:r>
                  <w:r w:rsidR="008C5934">
                    <w:rPr>
                      <w:rFonts w:ascii="Arial" w:hAnsi="Arial" w:cs="Arial"/>
                      <w:b/>
                      <w:sz w:val="48"/>
                    </w:rPr>
                    <w:t>:</w:t>
                  </w:r>
                </w:p>
              </w:txbxContent>
            </v:textbox>
          </v:shape>
        </w:pict>
      </w:r>
      <w:r w:rsidR="008C5934">
        <w:rPr>
          <w:noProof/>
        </w:rPr>
        <w:pict w14:anchorId="75F74EA3">
          <v:shape id="_x0000_s1054" type="#_x0000_t202" style="position:absolute;margin-left:325.5pt;margin-top:437pt;width:358.5pt;height:74.75pt;z-index:251671552;mso-width-relative:margin;mso-height-relative:margin" filled="f" stroked="f">
            <v:textbox style="mso-next-textbox:#_x0000_s1054">
              <w:txbxContent>
                <w:p w14:paraId="6F212120" w14:textId="77777777" w:rsidR="008C5934" w:rsidRPr="000047F5" w:rsidRDefault="008C5934" w:rsidP="008C5934">
                  <w:pPr>
                    <w:pStyle w:val="NoSpacing"/>
                    <w:jc w:val="center"/>
                    <w:rPr>
                      <w:rFonts w:asciiTheme="majorHAnsi" w:hAnsiTheme="majorHAnsi"/>
                      <w:sz w:val="44"/>
                      <w:szCs w:val="44"/>
                    </w:rPr>
                  </w:pPr>
                  <w:r w:rsidRPr="000047F5">
                    <w:rPr>
                      <w:rFonts w:asciiTheme="majorHAnsi" w:hAnsiTheme="majorHAnsi"/>
                      <w:sz w:val="44"/>
                      <w:szCs w:val="44"/>
                    </w:rPr>
                    <w:t>________________</w:t>
                  </w:r>
                </w:p>
                <w:p w14:paraId="6500C00F" w14:textId="77777777" w:rsidR="008C5934" w:rsidRPr="000047F5" w:rsidRDefault="008C5934" w:rsidP="008C5934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z w:val="44"/>
                      <w:szCs w:val="44"/>
                    </w:rPr>
                  </w:pPr>
                  <w:r w:rsidRPr="000047F5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Signed By</w:t>
                  </w:r>
                </w:p>
              </w:txbxContent>
            </v:textbox>
          </v:shape>
        </w:pict>
      </w:r>
      <w:r w:rsidR="008C5934">
        <w:rPr>
          <w:noProof/>
        </w:rPr>
        <w:pict w14:anchorId="75F74EA3">
          <v:shape id="_x0000_s1037" type="#_x0000_t202" style="position:absolute;margin-left:-36.75pt;margin-top:437pt;width:358.5pt;height:74.75pt;z-index:251668480;mso-width-relative:margin;mso-height-relative:margin" filled="f" stroked="f">
            <v:textbox style="mso-next-textbox:#_x0000_s1037">
              <w:txbxContent>
                <w:p w14:paraId="1919BB13" w14:textId="5699A27D" w:rsidR="00515F72" w:rsidRPr="000047F5" w:rsidRDefault="00515F72" w:rsidP="00515F72">
                  <w:pPr>
                    <w:pStyle w:val="NoSpacing"/>
                    <w:jc w:val="center"/>
                    <w:rPr>
                      <w:rFonts w:asciiTheme="majorHAnsi" w:hAnsiTheme="majorHAnsi"/>
                      <w:sz w:val="44"/>
                      <w:szCs w:val="44"/>
                    </w:rPr>
                  </w:pPr>
                  <w:r w:rsidRPr="000047F5">
                    <w:rPr>
                      <w:rFonts w:asciiTheme="majorHAnsi" w:hAnsiTheme="majorHAnsi"/>
                      <w:sz w:val="44"/>
                      <w:szCs w:val="44"/>
                    </w:rPr>
                    <w:t>________________</w:t>
                  </w:r>
                </w:p>
                <w:p w14:paraId="0B2A9681" w14:textId="77777777" w:rsidR="00515F72" w:rsidRPr="000047F5" w:rsidRDefault="00515F72" w:rsidP="00515F72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z w:val="44"/>
                      <w:szCs w:val="44"/>
                    </w:rPr>
                  </w:pPr>
                  <w:r w:rsidRPr="000047F5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Signed By</w:t>
                  </w:r>
                </w:p>
              </w:txbxContent>
            </v:textbox>
          </v:shape>
        </w:pict>
      </w:r>
      <w:r w:rsidR="008C5934">
        <w:rPr>
          <w:noProof/>
        </w:rPr>
        <w:pict w14:anchorId="3880FB4F">
          <v:shape id="_x0000_s1032" type="#_x0000_t202" style="position:absolute;margin-left:-5.25pt;margin-top:144.25pt;width:660.75pt;height:60.5pt;z-index:251664384;mso-width-relative:margin;mso-height-relative:margin" filled="f" stroked="f">
            <v:textbox style="mso-next-textbox:#_x0000_s1032">
              <w:txbxContent>
                <w:p w14:paraId="3B40ECD6" w14:textId="36532A78" w:rsidR="007019F1" w:rsidRDefault="007019F1" w:rsidP="007019F1">
                  <w:r w:rsidRPr="005C7259">
                    <w:rPr>
                      <w:b/>
                    </w:rPr>
                    <w:t>Cash Received From</w:t>
                  </w:r>
                  <w:r>
                    <w:t xml:space="preserve"> ______________________________________ </w:t>
                  </w:r>
                  <w:r w:rsidRPr="005C7259">
                    <w:rPr>
                      <w:b/>
                    </w:rPr>
                    <w:t>of $</w:t>
                  </w:r>
                  <w:r>
                    <w:t xml:space="preserve"> _________________________</w:t>
                  </w:r>
                  <w:r w:rsidR="008C5934">
                    <w:t>_____________________________</w:t>
                  </w:r>
                </w:p>
                <w:p w14:paraId="44CA98E5" w14:textId="0FDB173A" w:rsidR="008864B1" w:rsidRPr="007019F1" w:rsidRDefault="008864B1" w:rsidP="007019F1">
                  <w:r w:rsidRPr="005C7259">
                    <w:rPr>
                      <w:b/>
                    </w:rPr>
                    <w:t>For</w:t>
                  </w:r>
                  <w:r>
                    <w:t xml:space="preserve"> _________________________________________________________________________________</w:t>
                  </w:r>
                  <w:r w:rsidR="008C5934">
                    <w:t>_____________________________</w:t>
                  </w:r>
                </w:p>
              </w:txbxContent>
            </v:textbox>
          </v:shape>
        </w:pict>
      </w:r>
      <w:r w:rsidR="008C5934">
        <w:rPr>
          <w:noProof/>
        </w:rPr>
        <w:pict w14:anchorId="76917C8A">
          <v:shape id="_x0000_s1029" type="#_x0000_t202" style="position:absolute;margin-left:501.75pt;margin-top:109pt;width:117pt;height:21.5pt;z-index:251661312;mso-width-relative:margin;mso-height-relative:margin" filled="f" stroked="f">
            <v:textbox style="mso-next-textbox:#_x0000_s1029">
              <w:txbxContent>
                <w:p w14:paraId="752F2E04" w14:textId="06C73933" w:rsidR="008F2FB9" w:rsidRPr="001C1525" w:rsidRDefault="008F2FB9" w:rsidP="007337AA">
                  <w:pPr>
                    <w:jc w:val="right"/>
                  </w:pPr>
                  <w:r w:rsidRPr="007337AA">
                    <w:rPr>
                      <w:b/>
                      <w:sz w:val="24"/>
                    </w:rPr>
                    <w:t>Date:</w:t>
                  </w:r>
                  <w:r w:rsidRPr="007337AA">
                    <w:rPr>
                      <w:sz w:val="24"/>
                    </w:rPr>
                    <w:t xml:space="preserve"> </w:t>
                  </w:r>
                  <w:r w:rsidR="008C5934">
                    <w:t>__</w:t>
                  </w:r>
                  <w:r>
                    <w:t>/</w:t>
                  </w:r>
                  <w:r w:rsidR="008C5934">
                    <w:t>__</w:t>
                  </w:r>
                  <w:r>
                    <w:t>/</w:t>
                  </w:r>
                  <w:r w:rsidR="008C5934">
                    <w:t>_______</w:t>
                  </w:r>
                </w:p>
              </w:txbxContent>
            </v:textbox>
          </v:shape>
        </w:pict>
      </w:r>
      <w:r w:rsidR="008C5934">
        <w:rPr>
          <w:noProof/>
        </w:rPr>
        <w:pict w14:anchorId="66C1EBD3">
          <v:rect id="_x0000_s1026" style="position:absolute;margin-left:-36.75pt;margin-top:-42pt;width:723.75pt;height:553.75pt;z-index:251658240" fillcolor="white [3212]" strokecolor="black [3213]" strokeweight="3pt">
            <v:fill rotate="t"/>
            <v:shadow type="perspective" color="#243f60 [1604]" opacity=".5" offset="1pt" offset2="-1pt"/>
          </v:rect>
        </w:pict>
      </w:r>
      <w:r w:rsidR="00FE77D0">
        <w:rPr>
          <w:noProof/>
        </w:rPr>
        <w:pict w14:anchorId="4735D0A1">
          <v:shape id="_x0000_s1028" type="#_x0000_t202" style="position:absolute;margin-left:-5.25pt;margin-top:109pt;width:159.75pt;height:21.5pt;z-index:251660288;mso-width-relative:margin;mso-height-relative:margin" filled="f" stroked="f">
            <v:textbox style="mso-next-textbox:#_x0000_s1028">
              <w:txbxContent>
                <w:p w14:paraId="79ED0F4A" w14:textId="48EE2023" w:rsidR="001C1525" w:rsidRPr="001C1525" w:rsidRDefault="001C1525" w:rsidP="001C1525">
                  <w:r w:rsidRPr="00612110">
                    <w:rPr>
                      <w:b/>
                      <w:sz w:val="24"/>
                    </w:rPr>
                    <w:t>Receipt #:</w:t>
                  </w:r>
                  <w:r w:rsidRPr="00612110">
                    <w:rPr>
                      <w:sz w:val="24"/>
                    </w:rPr>
                    <w:t xml:space="preserve"> </w:t>
                  </w:r>
                  <w:r w:rsidR="008C5934">
                    <w:t>______________</w:t>
                  </w:r>
                </w:p>
              </w:txbxContent>
            </v:textbox>
          </v:shape>
        </w:pict>
      </w:r>
    </w:p>
    <w:sectPr w:rsidR="00345CE0" w:rsidSect="008C5934">
      <w:pgSz w:w="15840" w:h="12240" w:orient="landscape"/>
      <w:pgMar w:top="1440" w:right="63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C83C" w14:textId="77777777" w:rsidR="00FE77D0" w:rsidRDefault="00FE77D0" w:rsidP="00E74FF2">
      <w:pPr>
        <w:spacing w:after="0" w:line="240" w:lineRule="auto"/>
      </w:pPr>
      <w:r>
        <w:separator/>
      </w:r>
    </w:p>
  </w:endnote>
  <w:endnote w:type="continuationSeparator" w:id="0">
    <w:p w14:paraId="116D1326" w14:textId="77777777" w:rsidR="00FE77D0" w:rsidRDefault="00FE77D0" w:rsidP="00E7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F137" w14:textId="77777777" w:rsidR="00FE77D0" w:rsidRDefault="00FE77D0" w:rsidP="00E74FF2">
      <w:pPr>
        <w:spacing w:after="0" w:line="240" w:lineRule="auto"/>
      </w:pPr>
      <w:r>
        <w:separator/>
      </w:r>
    </w:p>
  </w:footnote>
  <w:footnote w:type="continuationSeparator" w:id="0">
    <w:p w14:paraId="31D683BA" w14:textId="77777777" w:rsidR="00FE77D0" w:rsidRDefault="00FE77D0" w:rsidP="00E74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AC2"/>
    <w:rsid w:val="000047F5"/>
    <w:rsid w:val="00027C8C"/>
    <w:rsid w:val="00072436"/>
    <w:rsid w:val="000A25D8"/>
    <w:rsid w:val="000F7667"/>
    <w:rsid w:val="0012550A"/>
    <w:rsid w:val="001C0272"/>
    <w:rsid w:val="001C0978"/>
    <w:rsid w:val="001C1525"/>
    <w:rsid w:val="001C66F0"/>
    <w:rsid w:val="0024769F"/>
    <w:rsid w:val="00285745"/>
    <w:rsid w:val="00302C57"/>
    <w:rsid w:val="00345CE0"/>
    <w:rsid w:val="0038769D"/>
    <w:rsid w:val="00402F68"/>
    <w:rsid w:val="00414CC6"/>
    <w:rsid w:val="0043456C"/>
    <w:rsid w:val="00515F72"/>
    <w:rsid w:val="00530EDF"/>
    <w:rsid w:val="00575AA5"/>
    <w:rsid w:val="00577DF5"/>
    <w:rsid w:val="00583F38"/>
    <w:rsid w:val="00594210"/>
    <w:rsid w:val="005A6DF8"/>
    <w:rsid w:val="005B1515"/>
    <w:rsid w:val="005C7259"/>
    <w:rsid w:val="00612110"/>
    <w:rsid w:val="0064560F"/>
    <w:rsid w:val="006A16DE"/>
    <w:rsid w:val="006A390F"/>
    <w:rsid w:val="006E48DE"/>
    <w:rsid w:val="007019F1"/>
    <w:rsid w:val="00721DE3"/>
    <w:rsid w:val="007337AA"/>
    <w:rsid w:val="00746D13"/>
    <w:rsid w:val="007C3B06"/>
    <w:rsid w:val="007F4758"/>
    <w:rsid w:val="008864B1"/>
    <w:rsid w:val="008A1C9D"/>
    <w:rsid w:val="008C5934"/>
    <w:rsid w:val="008F0A09"/>
    <w:rsid w:val="008F2FB9"/>
    <w:rsid w:val="009365A6"/>
    <w:rsid w:val="00942B48"/>
    <w:rsid w:val="00982128"/>
    <w:rsid w:val="00982A5E"/>
    <w:rsid w:val="009855C7"/>
    <w:rsid w:val="00990AEA"/>
    <w:rsid w:val="00A26AC2"/>
    <w:rsid w:val="00A95B7E"/>
    <w:rsid w:val="00AD2E43"/>
    <w:rsid w:val="00B51893"/>
    <w:rsid w:val="00B8016D"/>
    <w:rsid w:val="00BF72BD"/>
    <w:rsid w:val="00C16C72"/>
    <w:rsid w:val="00C54E1E"/>
    <w:rsid w:val="00C63641"/>
    <w:rsid w:val="00CB11EB"/>
    <w:rsid w:val="00D02E3D"/>
    <w:rsid w:val="00E55565"/>
    <w:rsid w:val="00E646BC"/>
    <w:rsid w:val="00E74FF2"/>
    <w:rsid w:val="00EF4C7B"/>
    <w:rsid w:val="00F02466"/>
    <w:rsid w:val="00FB6C5D"/>
    <w:rsid w:val="00FE217D"/>
    <w:rsid w:val="00FE77D0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321DC48A"/>
  <w15:docId w15:val="{B0302420-AC51-46C5-9FD2-68C2FF75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C0978"/>
    <w:pPr>
      <w:spacing w:after="0" w:line="240" w:lineRule="auto"/>
    </w:pPr>
  </w:style>
  <w:style w:type="table" w:styleId="TableGrid">
    <w:name w:val="Table Grid"/>
    <w:basedOn w:val="TableNormal"/>
    <w:uiPriority w:val="59"/>
    <w:rsid w:val="00746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7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F2"/>
  </w:style>
  <w:style w:type="paragraph" w:styleId="Footer">
    <w:name w:val="footer"/>
    <w:basedOn w:val="Normal"/>
    <w:link w:val="FooterChar"/>
    <w:uiPriority w:val="99"/>
    <w:unhideWhenUsed/>
    <w:rsid w:val="00E7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F2"/>
  </w:style>
  <w:style w:type="paragraph" w:styleId="BalloonText">
    <w:name w:val="Balloon Text"/>
    <w:basedOn w:val="Normal"/>
    <w:link w:val="BalloonTextChar"/>
    <w:uiPriority w:val="99"/>
    <w:semiHidden/>
    <w:unhideWhenUsed/>
    <w:rsid w:val="0024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9F"/>
    <w:rPr>
      <w:rFonts w:ascii="Tahoma" w:hAnsi="Tahoma" w:cs="Tahoma"/>
      <w:sz w:val="16"/>
      <w:szCs w:val="16"/>
    </w:rPr>
  </w:style>
  <w:style w:type="table" w:styleId="ListTable7Colorful">
    <w:name w:val="List Table 7 Colorful"/>
    <w:basedOn w:val="TableNormal"/>
    <w:uiPriority w:val="52"/>
    <w:rsid w:val="008C59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00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4B03-C16F-4787-A4DC-B5591D8E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DELL</cp:lastModifiedBy>
  <cp:revision>66</cp:revision>
  <dcterms:created xsi:type="dcterms:W3CDTF">2011-05-18T07:58:00Z</dcterms:created>
  <dcterms:modified xsi:type="dcterms:W3CDTF">2023-05-17T06:13:00Z</dcterms:modified>
</cp:coreProperties>
</file>