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72" w:rsidRPr="00C76A43" w:rsidRDefault="006F6E72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9.25pt;margin-top:658.85pt;width:455.8pt;height:40.75pt;z-index:251666432;mso-width-relative:margin;mso-height-relative:margin" filled="f" stroked="f">
            <v:textbox>
              <w:txbxContent>
                <w:p w:rsidR="00317F8A" w:rsidRPr="006F6E72" w:rsidRDefault="00317F8A" w:rsidP="005C0839">
                  <w:pPr>
                    <w:jc w:val="center"/>
                    <w:rPr>
                      <w:sz w:val="40"/>
                      <w:szCs w:val="40"/>
                    </w:rPr>
                  </w:pPr>
                  <w:r w:rsidRPr="006F6E72">
                    <w:rPr>
                      <w:sz w:val="40"/>
                      <w:szCs w:val="40"/>
                    </w:rPr>
                    <w:t>Signature: 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3" type="#_x0000_t202" style="position:absolute;margin-left:-46.35pt;margin-top:99.3pt;width:271.9pt;height:53.85pt;z-index:251670528;mso-width-relative:margin;mso-height-relative:margin" filled="f" stroked="f">
            <v:textbox>
              <w:txbxContent>
                <w:p w:rsidR="006F6E72" w:rsidRPr="009B4E9A" w:rsidRDefault="006F6E72" w:rsidP="006F6E72">
                  <w:r>
                    <w:rPr>
                      <w:b/>
                      <w:sz w:val="30"/>
                    </w:rPr>
                    <w:t>Contact:</w:t>
                  </w:r>
                  <w:r w:rsidRPr="00E53BF1">
                    <w:rPr>
                      <w:sz w:val="30"/>
                    </w:rPr>
                    <w:t xml:space="preserve"> </w:t>
                  </w:r>
                  <w: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2" type="#_x0000_t202" style="position:absolute;margin-left:-45pt;margin-top:27.75pt;width:271.9pt;height:53.85pt;z-index:251669504;mso-width-relative:margin;mso-height-relative:margin" filled="f" stroked="f">
            <v:textbox>
              <w:txbxContent>
                <w:p w:rsidR="006F6E72" w:rsidRDefault="006F6E72" w:rsidP="006F6E72">
                  <w:r>
                    <w:rPr>
                      <w:b/>
                      <w:sz w:val="30"/>
                    </w:rPr>
                    <w:t>Address</w:t>
                  </w:r>
                  <w:r w:rsidRPr="00E53BF1">
                    <w:rPr>
                      <w:b/>
                      <w:sz w:val="30"/>
                    </w:rPr>
                    <w:t>:</w:t>
                  </w:r>
                  <w:r w:rsidRPr="00E53BF1">
                    <w:rPr>
                      <w:sz w:val="30"/>
                    </w:rPr>
                    <w:t xml:space="preserve"> </w:t>
                  </w:r>
                  <w:r>
                    <w:t>___________________________________</w:t>
                  </w:r>
                </w:p>
                <w:p w:rsidR="006F6E72" w:rsidRPr="009B4E9A" w:rsidRDefault="006F6E72" w:rsidP="006F6E72">
                  <w:r>
                    <w:t>___________________________________</w:t>
                  </w:r>
                  <w:r>
                    <w:t>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9" type="#_x0000_t202" style="position:absolute;margin-left:-51pt;margin-top:-85.35pt;width:341.7pt;height:137.4pt;z-index:251662336;mso-width-relative:margin;mso-height-relative:margin;v-text-anchor:middle" filled="f" stroked="f">
            <v:textbox>
              <w:txbxContent>
                <w:p w:rsidR="006F6E72" w:rsidRPr="006F6E72" w:rsidRDefault="006F6E72" w:rsidP="005260C7">
                  <w:pPr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</w:pPr>
                  <w:r w:rsidRPr="006F6E72"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  <w:t>Business</w:t>
                  </w:r>
                  <w:r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  <w:t xml:space="preserve"> </w:t>
                  </w:r>
                  <w:r w:rsidRPr="006F6E72"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  <w:t>Name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52.75pt;margin-top:-50.25pt;width:0;height:187.5pt;z-index:251667456" o:connectortype="straight" strokecolor="black [3200]" strokeweight="2.5pt">
            <v:shadow color="#868686"/>
          </v:shape>
        </w:pict>
      </w:r>
      <w:r>
        <w:rPr>
          <w:noProof/>
          <w:sz w:val="24"/>
        </w:rPr>
        <w:pict>
          <v:shape id="_x0000_s1032" type="#_x0000_t202" style="position:absolute;margin-left:257.55pt;margin-top:34.5pt;width:272.25pt;height:114.75pt;z-index:251665408;mso-width-relative:margin;mso-height-relative:margin" filled="f" stroked="f">
            <v:textbox style="mso-next-textbox:#_x0000_s1032">
              <w:txbxContent>
                <w:p w:rsidR="00EA46F8" w:rsidRPr="00317F8A" w:rsidRDefault="00EA46F8" w:rsidP="00EA46F8">
                  <w:pPr>
                    <w:rPr>
                      <w:b/>
                      <w:sz w:val="26"/>
                    </w:rPr>
                  </w:pPr>
                  <w:r w:rsidRPr="00317F8A">
                    <w:rPr>
                      <w:b/>
                      <w:sz w:val="26"/>
                    </w:rPr>
                    <w:t>PAYMENT WITH</w:t>
                  </w:r>
                </w:p>
                <w:p w:rsidR="00EA46F8" w:rsidRPr="00B12DED" w:rsidRDefault="00EA46F8" w:rsidP="00841C52">
                  <w:pPr>
                    <w:ind w:left="2160"/>
                    <w:rPr>
                      <w:sz w:val="26"/>
                    </w:rPr>
                  </w:pPr>
                  <w:r w:rsidRPr="00B12DED">
                    <w:rPr>
                      <w:sz w:val="26"/>
                    </w:rPr>
                    <w:t xml:space="preserve">[ ] </w:t>
                  </w:r>
                  <w:r w:rsidR="00317F8A" w:rsidRPr="00B12DED">
                    <w:rPr>
                      <w:sz w:val="26"/>
                    </w:rPr>
                    <w:t xml:space="preserve">Cash </w:t>
                  </w:r>
                  <w:r w:rsidR="003B363F" w:rsidRPr="00B12DED">
                    <w:rPr>
                      <w:sz w:val="26"/>
                    </w:rPr>
                    <w:br/>
                    <w:t xml:space="preserve">[ ] </w:t>
                  </w:r>
                  <w:r w:rsidR="000C23FE" w:rsidRPr="00B12DED">
                    <w:rPr>
                      <w:sz w:val="26"/>
                    </w:rPr>
                    <w:t xml:space="preserve">Credit </w:t>
                  </w:r>
                  <w:r w:rsidR="00317F8A" w:rsidRPr="00B12DED">
                    <w:rPr>
                      <w:sz w:val="26"/>
                    </w:rPr>
                    <w:t xml:space="preserve">Card </w:t>
                  </w:r>
                  <w:r w:rsidR="000C23FE" w:rsidRPr="00B12DED">
                    <w:rPr>
                      <w:sz w:val="26"/>
                    </w:rPr>
                    <w:br/>
                    <w:t xml:space="preserve">[ ] </w:t>
                  </w:r>
                  <w:r w:rsidR="00E53711" w:rsidRPr="00B12DED">
                    <w:rPr>
                      <w:sz w:val="26"/>
                    </w:rPr>
                    <w:t>Check No: ________</w:t>
                  </w:r>
                  <w:r w:rsidR="00317F8A" w:rsidRPr="00B12DED">
                    <w:rPr>
                      <w:sz w:val="26"/>
                    </w:rPr>
                    <w:t xml:space="preserve">_ </w:t>
                  </w:r>
                  <w:r w:rsidR="00E53711" w:rsidRPr="00B12DED">
                    <w:rPr>
                      <w:sz w:val="26"/>
                    </w:rPr>
                    <w:br/>
                  </w:r>
                  <w:r w:rsidR="009E0939" w:rsidRPr="00B12DED">
                    <w:rPr>
                      <w:sz w:val="26"/>
                    </w:rPr>
                    <w:t>[ ] Other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0" type="#_x0000_t202" style="position:absolute;margin-left:343.8pt;margin-top:-15.45pt;width:187.95pt;height:29.25pt;z-index:251668480;mso-width-relative:margin;mso-height-relative:margin" filled="f" stroked="f">
            <v:textbox>
              <w:txbxContent>
                <w:p w:rsidR="006F6E72" w:rsidRPr="009B4E9A" w:rsidRDefault="006F6E72" w:rsidP="006F6E72">
                  <w:r>
                    <w:rPr>
                      <w:b/>
                      <w:sz w:val="30"/>
                    </w:rPr>
                    <w:t>Receipt</w:t>
                  </w:r>
                  <w:r w:rsidRPr="00E53BF1">
                    <w:rPr>
                      <w:b/>
                      <w:sz w:val="30"/>
                    </w:rPr>
                    <w:t>:</w:t>
                  </w:r>
                  <w:r w:rsidRPr="00E53BF1">
                    <w:rPr>
                      <w:sz w:val="30"/>
                    </w:rPr>
                    <w:t xml:space="preserve"> </w:t>
                  </w:r>
                  <w:r>
                    <w:t>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342.6pt;margin-top:-43.65pt;width:187.95pt;height:29.25pt;z-index:251663360;mso-width-relative:margin;mso-height-relative:margin" filled="f" stroked="f">
            <v:textbox>
              <w:txbxContent>
                <w:p w:rsidR="009B4E9A" w:rsidRPr="009B4E9A" w:rsidRDefault="009B4E9A" w:rsidP="009E02F1">
                  <w:r w:rsidRPr="00E53BF1">
                    <w:rPr>
                      <w:b/>
                      <w:sz w:val="30"/>
                    </w:rPr>
                    <w:t>DATE:</w:t>
                  </w:r>
                  <w:r w:rsidRPr="00E53BF1">
                    <w:rPr>
                      <w:sz w:val="30"/>
                    </w:rPr>
                    <w:t xml:space="preserve"> </w:t>
                  </w:r>
                  <w:r w:rsidR="006F6E72">
                    <w:t>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-49.65pt;margin-top:165.6pt;width:568.65pt;height:471.55pt;z-index:251664384;mso-width-relative:margin;mso-height-relative:margin" filled="f" stroked="f">
            <v:textbox>
              <w:txbxContent>
                <w:tbl>
                  <w:tblPr>
                    <w:tblStyle w:val="MediumGrid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2888"/>
                    <w:gridCol w:w="2765"/>
                    <w:gridCol w:w="2765"/>
                  </w:tblGrid>
                  <w:tr w:rsidR="006500FF" w:rsidTr="006F6E7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48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2764" w:type="dxa"/>
                      </w:tcPr>
                      <w:p w:rsidR="006500FF" w:rsidRPr="006500FF" w:rsidRDefault="006500FF" w:rsidP="006500FF">
                        <w:pPr>
                          <w:jc w:val="center"/>
                          <w:rPr>
                            <w:b w:val="0"/>
                            <w:sz w:val="34"/>
                          </w:rPr>
                        </w:pPr>
                        <w:r w:rsidRPr="006500FF">
                          <w:rPr>
                            <w:sz w:val="34"/>
                          </w:rPr>
                          <w:t>QTY</w:t>
                        </w:r>
                      </w:p>
                    </w:tc>
                    <w:tc>
                      <w:tcPr>
                        <w:tcW w:w="2888" w:type="dxa"/>
                      </w:tcPr>
                      <w:p w:rsidR="006500FF" w:rsidRPr="006500FF" w:rsidRDefault="006500FF" w:rsidP="006500F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4"/>
                          </w:rPr>
                        </w:pPr>
                        <w:r w:rsidRPr="006500FF">
                          <w:rPr>
                            <w:sz w:val="34"/>
                          </w:rPr>
                          <w:t>DESCRIPTION</w:t>
                        </w:r>
                      </w:p>
                    </w:tc>
                    <w:tc>
                      <w:tcPr>
                        <w:tcW w:w="2765" w:type="dxa"/>
                      </w:tcPr>
                      <w:p w:rsidR="006500FF" w:rsidRPr="006500FF" w:rsidRDefault="006500FF" w:rsidP="006500F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4"/>
                          </w:rPr>
                        </w:pPr>
                        <w:r w:rsidRPr="006500FF">
                          <w:rPr>
                            <w:sz w:val="34"/>
                          </w:rPr>
                          <w:t>PRICE</w:t>
                        </w:r>
                      </w:p>
                    </w:tc>
                    <w:tc>
                      <w:tcPr>
                        <w:tcW w:w="2765" w:type="dxa"/>
                      </w:tcPr>
                      <w:p w:rsidR="006500FF" w:rsidRPr="006500FF" w:rsidRDefault="006500FF" w:rsidP="006500F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34"/>
                          </w:rPr>
                        </w:pPr>
                        <w:r w:rsidRPr="006500FF">
                          <w:rPr>
                            <w:sz w:val="34"/>
                          </w:rPr>
                          <w:t>AMOUNT</w:t>
                        </w: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59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3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Pr="00AC3943" w:rsidRDefault="00AC3943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AC3943">
                          <w:rPr>
                            <w:b/>
                            <w:sz w:val="24"/>
                          </w:rPr>
                          <w:t>SUBTOTAL</w:t>
                        </w: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trHeight w:val="4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Pr="00AC3943" w:rsidRDefault="00AC3943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AC3943">
                          <w:rPr>
                            <w:b/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500FF" w:rsidTr="006F6E7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64" w:type="dxa"/>
                      </w:tcPr>
                      <w:p w:rsidR="006500FF" w:rsidRDefault="006500FF" w:rsidP="006500FF"/>
                    </w:tc>
                    <w:tc>
                      <w:tcPr>
                        <w:tcW w:w="2888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765" w:type="dxa"/>
                      </w:tcPr>
                      <w:p w:rsidR="006500FF" w:rsidRPr="00AC3943" w:rsidRDefault="00AC3943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AC3943"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765" w:type="dxa"/>
                      </w:tcPr>
                      <w:p w:rsidR="006500FF" w:rsidRDefault="006500FF" w:rsidP="006500F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:rsidR="006500FF" w:rsidRPr="006500FF" w:rsidRDefault="006500FF" w:rsidP="006500FF"/>
              </w:txbxContent>
            </v:textbox>
          </v:shape>
        </w:pict>
      </w:r>
    </w:p>
    <w:sectPr w:rsidR="00436B72" w:rsidRPr="00C76A43" w:rsidSect="001E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6A43"/>
    <w:rsid w:val="00080465"/>
    <w:rsid w:val="00081224"/>
    <w:rsid w:val="000C23FE"/>
    <w:rsid w:val="000E21E1"/>
    <w:rsid w:val="000F1F5B"/>
    <w:rsid w:val="001A0D4B"/>
    <w:rsid w:val="001C51DA"/>
    <w:rsid w:val="001E57B8"/>
    <w:rsid w:val="00294219"/>
    <w:rsid w:val="00317F8A"/>
    <w:rsid w:val="0038218D"/>
    <w:rsid w:val="003B363F"/>
    <w:rsid w:val="004039B0"/>
    <w:rsid w:val="00436B72"/>
    <w:rsid w:val="004C1A41"/>
    <w:rsid w:val="005260C7"/>
    <w:rsid w:val="0055137E"/>
    <w:rsid w:val="005C0839"/>
    <w:rsid w:val="00627EE2"/>
    <w:rsid w:val="006500FF"/>
    <w:rsid w:val="006F6E72"/>
    <w:rsid w:val="007C4D47"/>
    <w:rsid w:val="00841C52"/>
    <w:rsid w:val="00875BD4"/>
    <w:rsid w:val="00895227"/>
    <w:rsid w:val="009B4E9A"/>
    <w:rsid w:val="009E02F1"/>
    <w:rsid w:val="009E0939"/>
    <w:rsid w:val="00AC3943"/>
    <w:rsid w:val="00B12123"/>
    <w:rsid w:val="00B12DED"/>
    <w:rsid w:val="00C76A43"/>
    <w:rsid w:val="00D05D84"/>
    <w:rsid w:val="00DD6C68"/>
    <w:rsid w:val="00E338C8"/>
    <w:rsid w:val="00E33F83"/>
    <w:rsid w:val="00E53711"/>
    <w:rsid w:val="00E53BF1"/>
    <w:rsid w:val="00EA46F8"/>
    <w:rsid w:val="00E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2">
    <w:name w:val="Medium Grid 2 Accent 2"/>
    <w:basedOn w:val="TableNormal"/>
    <w:uiPriority w:val="68"/>
    <w:rsid w:val="000812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6F6E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receipt Template</dc:title>
  <dc:subject/>
  <dc:creator>receiptstemplates.com</dc:creator>
  <cp:keywords/>
  <dc:description/>
  <cp:lastModifiedBy>Windows User</cp:lastModifiedBy>
  <cp:revision>29</cp:revision>
  <dcterms:created xsi:type="dcterms:W3CDTF">2011-08-04T04:35:00Z</dcterms:created>
  <dcterms:modified xsi:type="dcterms:W3CDTF">2023-05-08T12:03:00Z</dcterms:modified>
</cp:coreProperties>
</file>