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14" w:type="dxa"/>
        <w:tblInd w:w="-819" w:type="dxa"/>
        <w:tblLook w:val="04A0" w:firstRow="1" w:lastRow="0" w:firstColumn="1" w:lastColumn="0" w:noHBand="0" w:noVBand="1"/>
      </w:tblPr>
      <w:tblGrid>
        <w:gridCol w:w="915"/>
        <w:gridCol w:w="916"/>
        <w:gridCol w:w="919"/>
        <w:gridCol w:w="916"/>
        <w:gridCol w:w="916"/>
        <w:gridCol w:w="923"/>
        <w:gridCol w:w="916"/>
        <w:gridCol w:w="1026"/>
        <w:gridCol w:w="1477"/>
        <w:gridCol w:w="249"/>
        <w:gridCol w:w="922"/>
        <w:gridCol w:w="919"/>
      </w:tblGrid>
      <w:tr w:rsidR="00207A26" w:rsidRPr="00DE78E1" w14:paraId="476F036B" w14:textId="77777777" w:rsidTr="008505C4">
        <w:trPr>
          <w:trHeight w:val="403"/>
        </w:trPr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920171" w14:textId="77777777" w:rsidR="00207A26" w:rsidRPr="00DE78E1" w:rsidRDefault="00207A26" w:rsidP="00E97A4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4E06DF" w14:textId="77777777" w:rsidR="00207A26" w:rsidRPr="00DE78E1" w:rsidRDefault="00207A26" w:rsidP="00E97A4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6A630B" w14:textId="77777777" w:rsidR="00207A26" w:rsidRPr="00DE78E1" w:rsidRDefault="00207A26" w:rsidP="00E97A4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666228" w14:textId="77777777" w:rsidR="00207A26" w:rsidRPr="00DE78E1" w:rsidRDefault="00207A26" w:rsidP="00E97A4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D0651C" w14:textId="77777777" w:rsidR="00207A26" w:rsidRPr="00DE78E1" w:rsidRDefault="00207A26" w:rsidP="00E97A4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C3AF13" w14:textId="77777777" w:rsidR="00207A26" w:rsidRPr="00DE78E1" w:rsidRDefault="00207A26" w:rsidP="00E97A4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2045D0" w14:textId="77777777" w:rsidR="00207A26" w:rsidRPr="00DE78E1" w:rsidRDefault="00207A26" w:rsidP="00E97A4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233B92" w14:textId="77777777" w:rsidR="00207A26" w:rsidRPr="00DE78E1" w:rsidRDefault="00207A26" w:rsidP="00E97A4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B0FEF1" w14:textId="77777777" w:rsidR="00207A26" w:rsidRPr="00DE78E1" w:rsidRDefault="00207A26" w:rsidP="00E97A4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315885" w14:textId="77777777" w:rsidR="00207A26" w:rsidRPr="00DE78E1" w:rsidRDefault="00207A26" w:rsidP="00E97A4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1D882F" w14:textId="77777777" w:rsidR="00207A26" w:rsidRPr="00DE78E1" w:rsidRDefault="00207A26" w:rsidP="00E97A4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FE50CF" w14:textId="77777777" w:rsidR="00207A26" w:rsidRPr="00DE78E1" w:rsidRDefault="00207A26" w:rsidP="00E97A4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207A26" w:rsidRPr="00DE78E1" w14:paraId="043A8682" w14:textId="77777777" w:rsidTr="008505C4">
        <w:trPr>
          <w:trHeight w:val="403"/>
        </w:trPr>
        <w:tc>
          <w:tcPr>
            <w:tcW w:w="27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8F00" w:themeFill="accent4" w:themeFillShade="BF"/>
            <w:noWrap/>
            <w:vAlign w:val="center"/>
            <w:hideMark/>
          </w:tcPr>
          <w:p w14:paraId="07AF1FFD" w14:textId="77165143" w:rsidR="00207A26" w:rsidRPr="006E3563" w:rsidRDefault="00207A26" w:rsidP="00E97A46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44"/>
                <w:szCs w:val="44"/>
                <w:lang w:val="en-GB"/>
              </w:rPr>
            </w:pPr>
            <w:r w:rsidRPr="006E3563">
              <w:rPr>
                <w:rFonts w:eastAsia="Times New Roman"/>
                <w:b/>
                <w:bCs/>
                <w:color w:val="FFFFFF" w:themeColor="background1"/>
                <w:sz w:val="44"/>
                <w:szCs w:val="44"/>
                <w:lang w:val="en-GB"/>
              </w:rPr>
              <w:t>Payment Receipt</w:t>
            </w:r>
          </w:p>
        </w:tc>
        <w:tc>
          <w:tcPr>
            <w:tcW w:w="3671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7537503A" w14:textId="77777777" w:rsidR="00207A26" w:rsidRPr="00DE78E1" w:rsidRDefault="00207A26" w:rsidP="00E97A46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DE78E1">
              <w:rPr>
                <w:rFonts w:eastAsia="Times New Roman"/>
                <w:b/>
                <w:bCs/>
                <w:color w:val="000000"/>
                <w:sz w:val="16"/>
                <w:szCs w:val="16"/>
                <w:lang w:val="en-GB"/>
              </w:rPr>
              <w:t>Company Name</w:t>
            </w:r>
          </w:p>
        </w:tc>
        <w:tc>
          <w:tcPr>
            <w:tcW w:w="4593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B5A0D" w14:textId="2BFF00A6" w:rsidR="00207A26" w:rsidRPr="00DE78E1" w:rsidRDefault="00207A26" w:rsidP="00E97A4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DE78E1">
              <w:rPr>
                <w:rFonts w:eastAsia="Times New Roman"/>
                <w:color w:val="000000"/>
                <w:sz w:val="16"/>
                <w:szCs w:val="16"/>
                <w:lang w:val="en-GB"/>
              </w:rPr>
              <w:t>Telephone Number</w:t>
            </w:r>
          </w:p>
        </w:tc>
      </w:tr>
      <w:tr w:rsidR="00207A26" w:rsidRPr="00DE78E1" w14:paraId="3F064B62" w14:textId="77777777" w:rsidTr="008505C4">
        <w:trPr>
          <w:trHeight w:val="403"/>
        </w:trPr>
        <w:tc>
          <w:tcPr>
            <w:tcW w:w="2750" w:type="dxa"/>
            <w:gridSpan w:val="3"/>
            <w:vMerge/>
            <w:tcBorders>
              <w:left w:val="single" w:sz="4" w:space="0" w:color="auto"/>
            </w:tcBorders>
            <w:shd w:val="clear" w:color="auto" w:fill="BF8F00" w:themeFill="accent4" w:themeFillShade="BF"/>
            <w:vAlign w:val="center"/>
            <w:hideMark/>
          </w:tcPr>
          <w:p w14:paraId="3DCA1459" w14:textId="77777777" w:rsidR="00207A26" w:rsidRPr="00DE78E1" w:rsidRDefault="00207A26" w:rsidP="00E97A46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3671" w:type="dxa"/>
            <w:gridSpan w:val="4"/>
            <w:shd w:val="clear" w:color="auto" w:fill="auto"/>
            <w:vAlign w:val="center"/>
            <w:hideMark/>
          </w:tcPr>
          <w:p w14:paraId="759ABF5F" w14:textId="77777777" w:rsidR="00207A26" w:rsidRPr="00DE78E1" w:rsidRDefault="00207A26" w:rsidP="00E97A46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n-GB"/>
              </w:rPr>
            </w:pPr>
            <w:r w:rsidRPr="00DE78E1">
              <w:rPr>
                <w:rFonts w:eastAsia="Times New Roman"/>
                <w:color w:val="000000"/>
                <w:sz w:val="16"/>
                <w:szCs w:val="16"/>
                <w:lang w:val="en-GB"/>
              </w:rPr>
              <w:t>Address 1</w:t>
            </w:r>
          </w:p>
        </w:tc>
        <w:tc>
          <w:tcPr>
            <w:tcW w:w="4593" w:type="dxa"/>
            <w:gridSpan w:val="5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5038E" w14:textId="0D2E025E" w:rsidR="00207A26" w:rsidRPr="00DE78E1" w:rsidRDefault="00207A26" w:rsidP="00E97A4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DE78E1">
              <w:rPr>
                <w:rFonts w:eastAsia="Times New Roman"/>
                <w:color w:val="000000"/>
                <w:sz w:val="16"/>
                <w:szCs w:val="16"/>
                <w:lang w:val="en-GB"/>
              </w:rPr>
              <w:t>Email Address</w:t>
            </w:r>
          </w:p>
        </w:tc>
      </w:tr>
      <w:tr w:rsidR="00207A26" w:rsidRPr="00DE78E1" w14:paraId="0F7A2E7D" w14:textId="77777777" w:rsidTr="008505C4">
        <w:trPr>
          <w:trHeight w:val="403"/>
        </w:trPr>
        <w:tc>
          <w:tcPr>
            <w:tcW w:w="2750" w:type="dxa"/>
            <w:gridSpan w:val="3"/>
            <w:vMerge/>
            <w:tcBorders>
              <w:left w:val="single" w:sz="4" w:space="0" w:color="auto"/>
            </w:tcBorders>
            <w:shd w:val="clear" w:color="auto" w:fill="BF8F00" w:themeFill="accent4" w:themeFillShade="BF"/>
            <w:vAlign w:val="center"/>
            <w:hideMark/>
          </w:tcPr>
          <w:p w14:paraId="1F48F9CC" w14:textId="77777777" w:rsidR="00207A26" w:rsidRPr="00DE78E1" w:rsidRDefault="00207A26" w:rsidP="00E97A46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3671" w:type="dxa"/>
            <w:gridSpan w:val="4"/>
            <w:shd w:val="clear" w:color="auto" w:fill="auto"/>
            <w:vAlign w:val="center"/>
            <w:hideMark/>
          </w:tcPr>
          <w:p w14:paraId="1E36D2C9" w14:textId="77777777" w:rsidR="00207A26" w:rsidRPr="00DE78E1" w:rsidRDefault="00207A26" w:rsidP="00E97A46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n-GB"/>
              </w:rPr>
            </w:pPr>
            <w:r w:rsidRPr="00DE78E1">
              <w:rPr>
                <w:rFonts w:eastAsia="Times New Roman"/>
                <w:color w:val="000000"/>
                <w:sz w:val="16"/>
                <w:szCs w:val="16"/>
                <w:lang w:val="en-GB"/>
              </w:rPr>
              <w:t>Address 2</w:t>
            </w:r>
          </w:p>
        </w:tc>
        <w:tc>
          <w:tcPr>
            <w:tcW w:w="4593" w:type="dxa"/>
            <w:gridSpan w:val="5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0D9A3" w14:textId="61421C58" w:rsidR="00207A26" w:rsidRPr="00DE78E1" w:rsidRDefault="00207A26" w:rsidP="00E97A4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DE78E1">
              <w:rPr>
                <w:rFonts w:eastAsia="Times New Roman"/>
                <w:color w:val="000000"/>
                <w:sz w:val="16"/>
                <w:szCs w:val="16"/>
                <w:lang w:val="en-GB"/>
              </w:rPr>
              <w:t>Web Address</w:t>
            </w:r>
          </w:p>
        </w:tc>
      </w:tr>
      <w:tr w:rsidR="00207A26" w:rsidRPr="00DE78E1" w14:paraId="3C67E0FF" w14:textId="77777777" w:rsidTr="008505C4">
        <w:trPr>
          <w:trHeight w:val="403"/>
        </w:trPr>
        <w:tc>
          <w:tcPr>
            <w:tcW w:w="2750" w:type="dxa"/>
            <w:gridSpan w:val="3"/>
            <w:vMerge/>
            <w:tcBorders>
              <w:left w:val="single" w:sz="4" w:space="0" w:color="auto"/>
            </w:tcBorders>
            <w:shd w:val="clear" w:color="auto" w:fill="BF8F00" w:themeFill="accent4" w:themeFillShade="BF"/>
            <w:vAlign w:val="center"/>
            <w:hideMark/>
          </w:tcPr>
          <w:p w14:paraId="4F86AAF8" w14:textId="77777777" w:rsidR="00207A26" w:rsidRPr="00DE78E1" w:rsidRDefault="00207A26" w:rsidP="00E97A46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3671" w:type="dxa"/>
            <w:gridSpan w:val="4"/>
            <w:shd w:val="clear" w:color="auto" w:fill="auto"/>
            <w:noWrap/>
            <w:vAlign w:val="center"/>
            <w:hideMark/>
          </w:tcPr>
          <w:p w14:paraId="1B9DCCE7" w14:textId="35876942" w:rsidR="00207A26" w:rsidRPr="00DE78E1" w:rsidRDefault="00207A26" w:rsidP="00E97A46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n-GB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en-GB"/>
              </w:rPr>
              <w:t xml:space="preserve">Main Road and </w:t>
            </w:r>
            <w:r w:rsidRPr="00DE78E1">
              <w:rPr>
                <w:rFonts w:eastAsia="Times New Roman"/>
                <w:color w:val="000000"/>
                <w:sz w:val="16"/>
                <w:szCs w:val="16"/>
                <w:lang w:val="en-GB"/>
              </w:rPr>
              <w:t>City</w:t>
            </w:r>
            <w:r>
              <w:rPr>
                <w:rFonts w:eastAsia="Times New Roman"/>
                <w:color w:val="000000"/>
                <w:sz w:val="16"/>
                <w:szCs w:val="16"/>
                <w:lang w:val="en-GB"/>
              </w:rPr>
              <w:t>: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14:paraId="0FCA8107" w14:textId="47A50371" w:rsidR="00207A26" w:rsidRPr="00DE78E1" w:rsidRDefault="00207A26" w:rsidP="00E97A46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n-GB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en-GB"/>
              </w:rPr>
              <w:t xml:space="preserve">State: </w:t>
            </w:r>
          </w:p>
        </w:tc>
        <w:tc>
          <w:tcPr>
            <w:tcW w:w="1726" w:type="dxa"/>
            <w:gridSpan w:val="2"/>
            <w:shd w:val="clear" w:color="auto" w:fill="auto"/>
            <w:noWrap/>
            <w:vAlign w:val="center"/>
            <w:hideMark/>
          </w:tcPr>
          <w:p w14:paraId="21F36188" w14:textId="77777777" w:rsidR="00207A26" w:rsidRPr="00DE78E1" w:rsidRDefault="00207A26" w:rsidP="00E97A4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14:paraId="10F15BB3" w14:textId="0ED707B0" w:rsidR="00207A26" w:rsidRPr="00DE78E1" w:rsidRDefault="00207A26" w:rsidP="00E97A4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Postal Code</w:t>
            </w:r>
          </w:p>
        </w:tc>
        <w:tc>
          <w:tcPr>
            <w:tcW w:w="91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7ABD6" w14:textId="77777777" w:rsidR="00207A26" w:rsidRPr="00DE78E1" w:rsidRDefault="00207A26" w:rsidP="00E97A4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207A26" w:rsidRPr="00DE78E1" w14:paraId="661F176B" w14:textId="77777777" w:rsidTr="008505C4">
        <w:trPr>
          <w:trHeight w:val="403"/>
        </w:trPr>
        <w:tc>
          <w:tcPr>
            <w:tcW w:w="91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C0E078" w14:textId="77777777" w:rsidR="00207A26" w:rsidRPr="00DE78E1" w:rsidRDefault="00207A26" w:rsidP="00E97A4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9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0245A" w14:textId="77777777" w:rsidR="00207A26" w:rsidRPr="00DE78E1" w:rsidRDefault="00207A26" w:rsidP="00E97A4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91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F527B" w14:textId="77777777" w:rsidR="00207A26" w:rsidRPr="00DE78E1" w:rsidRDefault="00207A26" w:rsidP="00E97A4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9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C24F5" w14:textId="77777777" w:rsidR="00207A26" w:rsidRPr="00DE78E1" w:rsidRDefault="00207A26" w:rsidP="00E97A46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DE78E1">
              <w:rPr>
                <w:rFonts w:eastAsia="Times New Roman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29089" w14:textId="77777777" w:rsidR="00207A26" w:rsidRPr="00DE78E1" w:rsidRDefault="00207A26" w:rsidP="00E97A46">
            <w:pPr>
              <w:widowControl/>
              <w:autoSpaceDE/>
              <w:autoSpaceDN/>
              <w:rPr>
                <w:rFonts w:eastAsia="Times New Roman"/>
                <w:color w:val="FFFFFF"/>
                <w:sz w:val="24"/>
                <w:szCs w:val="24"/>
                <w:lang w:val="en-GB"/>
              </w:rPr>
            </w:pPr>
            <w:r w:rsidRPr="00DE78E1">
              <w:rPr>
                <w:rFonts w:eastAsia="Times New Roman"/>
                <w:color w:val="FFFFFF"/>
                <w:sz w:val="24"/>
                <w:szCs w:val="24"/>
                <w:lang w:val="en-GB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FC72F" w14:textId="77777777" w:rsidR="00207A26" w:rsidRPr="00DE78E1" w:rsidRDefault="00207A26" w:rsidP="00E97A46">
            <w:pPr>
              <w:widowControl/>
              <w:autoSpaceDE/>
              <w:autoSpaceDN/>
              <w:rPr>
                <w:rFonts w:eastAsia="Times New Roman"/>
                <w:color w:val="FFFFFF"/>
                <w:sz w:val="24"/>
                <w:szCs w:val="24"/>
                <w:lang w:val="en-GB"/>
              </w:rPr>
            </w:pPr>
            <w:r w:rsidRPr="00DE78E1">
              <w:rPr>
                <w:rFonts w:eastAsia="Times New Roman"/>
                <w:color w:val="FFFFFF"/>
                <w:sz w:val="24"/>
                <w:szCs w:val="24"/>
                <w:lang w:val="en-GB"/>
              </w:rPr>
              <w:t> 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95A2C" w14:textId="77777777" w:rsidR="00207A26" w:rsidRPr="00DE78E1" w:rsidRDefault="00207A26" w:rsidP="00E97A46">
            <w:pPr>
              <w:widowControl/>
              <w:autoSpaceDE/>
              <w:autoSpaceDN/>
              <w:rPr>
                <w:rFonts w:eastAsia="Times New Roman"/>
                <w:color w:val="FFFFFF"/>
                <w:sz w:val="24"/>
                <w:szCs w:val="24"/>
                <w:lang w:val="en-GB"/>
              </w:rPr>
            </w:pPr>
          </w:p>
        </w:tc>
        <w:tc>
          <w:tcPr>
            <w:tcW w:w="2648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52CD1" w14:textId="77777777" w:rsidR="00207A26" w:rsidRPr="00DE78E1" w:rsidRDefault="00207A26" w:rsidP="00E97A4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DE78E1">
              <w:rPr>
                <w:rFonts w:eastAsia="Times New Roman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517CE" w14:textId="77777777" w:rsidR="00207A26" w:rsidRPr="00DE78E1" w:rsidRDefault="00207A26" w:rsidP="00E97A4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</w:p>
        </w:tc>
      </w:tr>
      <w:tr w:rsidR="008505C4" w:rsidRPr="00DE78E1" w14:paraId="6C79FE1D" w14:textId="77777777" w:rsidTr="008505C4">
        <w:trPr>
          <w:trHeight w:val="465"/>
        </w:trPr>
        <w:tc>
          <w:tcPr>
            <w:tcW w:w="2750" w:type="dxa"/>
            <w:gridSpan w:val="3"/>
            <w:vMerge w:val="restart"/>
            <w:tcBorders>
              <w:left w:val="single" w:sz="4" w:space="0" w:color="auto"/>
            </w:tcBorders>
            <w:shd w:val="clear" w:color="auto" w:fill="auto"/>
            <w:hideMark/>
          </w:tcPr>
          <w:p w14:paraId="40747E9E" w14:textId="77777777" w:rsidR="008505C4" w:rsidRDefault="008505C4" w:rsidP="00E97A46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DE78E1"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/>
              </w:rPr>
              <w:t xml:space="preserve">Company Name </w:t>
            </w:r>
            <w:r w:rsidRPr="00DE78E1"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/>
              </w:rPr>
              <w:br/>
            </w:r>
          </w:p>
          <w:p w14:paraId="03FE5686" w14:textId="77777777" w:rsidR="008505C4" w:rsidRDefault="008505C4" w:rsidP="00E97A46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DE78E1"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/>
              </w:rPr>
              <w:t xml:space="preserve">Address 1 </w:t>
            </w:r>
            <w:r w:rsidRPr="00DE78E1"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/>
              </w:rPr>
              <w:br/>
            </w:r>
          </w:p>
          <w:p w14:paraId="64AA4BE9" w14:textId="77777777" w:rsidR="008505C4" w:rsidRDefault="008505C4" w:rsidP="00E97A46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DE78E1"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/>
              </w:rPr>
              <w:t xml:space="preserve">Address 2 </w:t>
            </w:r>
            <w:r w:rsidRPr="00DE78E1"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/>
              </w:rPr>
              <w:br/>
            </w:r>
          </w:p>
          <w:p w14:paraId="4CCD64E3" w14:textId="77777777" w:rsidR="008505C4" w:rsidRDefault="008505C4" w:rsidP="00E97A46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/>
              </w:rPr>
            </w:pPr>
          </w:p>
          <w:p w14:paraId="0E95673E" w14:textId="742F11DE" w:rsidR="008505C4" w:rsidRPr="00DE78E1" w:rsidRDefault="008505C4" w:rsidP="00E97A46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DE78E1"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/>
              </w:rPr>
              <w:t xml:space="preserve">City &amp; Postcode </w:t>
            </w:r>
          </w:p>
        </w:tc>
        <w:tc>
          <w:tcPr>
            <w:tcW w:w="2755" w:type="dxa"/>
            <w:gridSpan w:val="3"/>
            <w:shd w:val="clear" w:color="auto" w:fill="auto"/>
            <w:noWrap/>
            <w:vAlign w:val="center"/>
            <w:hideMark/>
          </w:tcPr>
          <w:p w14:paraId="709142C3" w14:textId="77777777" w:rsidR="008505C4" w:rsidRPr="00DE78E1" w:rsidRDefault="008505C4" w:rsidP="00E97A46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/>
              </w:rPr>
            </w:pPr>
            <w:r w:rsidRPr="00DE78E1"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/>
              </w:rPr>
              <w:t>Invoice No.</w:t>
            </w:r>
          </w:p>
          <w:p w14:paraId="50280A63" w14:textId="075204DD" w:rsidR="008505C4" w:rsidRPr="00DE78E1" w:rsidRDefault="008505C4" w:rsidP="00E97A46">
            <w:pPr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/>
              </w:rPr>
            </w:pPr>
            <w:r w:rsidRPr="00DE78E1">
              <w:rPr>
                <w:rFonts w:eastAsia="Times New Roman"/>
                <w:b/>
                <w:bCs/>
                <w:color w:val="FFFFFF"/>
                <w:sz w:val="28"/>
                <w:szCs w:val="28"/>
                <w:lang w:val="en-GB"/>
              </w:rPr>
              <w:t>000000</w:t>
            </w:r>
          </w:p>
        </w:tc>
        <w:tc>
          <w:tcPr>
            <w:tcW w:w="1942" w:type="dxa"/>
            <w:gridSpan w:val="2"/>
            <w:vMerge w:val="restart"/>
            <w:shd w:val="clear" w:color="000000" w:fill="FFE599" w:themeFill="accent4" w:themeFillTint="66"/>
            <w:noWrap/>
            <w:vAlign w:val="center"/>
            <w:hideMark/>
          </w:tcPr>
          <w:p w14:paraId="2B23497D" w14:textId="77777777" w:rsidR="008505C4" w:rsidRPr="00DE78E1" w:rsidRDefault="008505C4" w:rsidP="00E97A46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DE78E1"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/>
              </w:rPr>
              <w:t>Receipt No.</w:t>
            </w:r>
          </w:p>
        </w:tc>
        <w:tc>
          <w:tcPr>
            <w:tcW w:w="1726" w:type="dxa"/>
            <w:gridSpan w:val="2"/>
            <w:vMerge w:val="restart"/>
            <w:shd w:val="clear" w:color="000000" w:fill="FFE599" w:themeFill="accent4" w:themeFillTint="66"/>
            <w:noWrap/>
            <w:vAlign w:val="center"/>
            <w:hideMark/>
          </w:tcPr>
          <w:p w14:paraId="03C70BDE" w14:textId="77777777" w:rsidR="008505C4" w:rsidRPr="00401811" w:rsidRDefault="008505C4" w:rsidP="00E97A46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r w:rsidRPr="00401811"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val="en-GB"/>
              </w:rPr>
              <w:t>Total Paid</w:t>
            </w:r>
          </w:p>
        </w:tc>
        <w:tc>
          <w:tcPr>
            <w:tcW w:w="1841" w:type="dxa"/>
            <w:gridSpan w:val="2"/>
            <w:vMerge w:val="restart"/>
            <w:tcBorders>
              <w:right w:val="single" w:sz="4" w:space="0" w:color="auto"/>
            </w:tcBorders>
            <w:shd w:val="clear" w:color="000000" w:fill="FFE599" w:themeFill="accent4" w:themeFillTint="66"/>
            <w:noWrap/>
            <w:vAlign w:val="center"/>
            <w:hideMark/>
          </w:tcPr>
          <w:p w14:paraId="061EF3C2" w14:textId="77777777" w:rsidR="008505C4" w:rsidRPr="00DE78E1" w:rsidRDefault="008505C4" w:rsidP="00E97A46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DE78E1"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/>
              </w:rPr>
              <w:t>Payment Date</w:t>
            </w:r>
          </w:p>
        </w:tc>
      </w:tr>
      <w:tr w:rsidR="008505C4" w:rsidRPr="00DE78E1" w14:paraId="211FA7A5" w14:textId="77777777" w:rsidTr="008505C4">
        <w:trPr>
          <w:trHeight w:val="427"/>
        </w:trPr>
        <w:tc>
          <w:tcPr>
            <w:tcW w:w="2750" w:type="dxa"/>
            <w:gridSpan w:val="3"/>
            <w:vMerge/>
            <w:tcBorders>
              <w:left w:val="single" w:sz="4" w:space="0" w:color="auto"/>
            </w:tcBorders>
            <w:shd w:val="clear" w:color="auto" w:fill="auto"/>
          </w:tcPr>
          <w:p w14:paraId="7228B3E1" w14:textId="77777777" w:rsidR="008505C4" w:rsidRPr="00DE78E1" w:rsidRDefault="008505C4" w:rsidP="00E97A46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2755" w:type="dxa"/>
            <w:gridSpan w:val="3"/>
            <w:shd w:val="clear" w:color="auto" w:fill="auto"/>
            <w:noWrap/>
            <w:vAlign w:val="center"/>
          </w:tcPr>
          <w:p w14:paraId="252158B7" w14:textId="1CEE2C16" w:rsidR="008505C4" w:rsidRPr="00DE78E1" w:rsidRDefault="008505C4" w:rsidP="00E97A46">
            <w:pPr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/>
              </w:rPr>
            </w:pPr>
          </w:p>
        </w:tc>
        <w:tc>
          <w:tcPr>
            <w:tcW w:w="1942" w:type="dxa"/>
            <w:gridSpan w:val="2"/>
            <w:vMerge/>
            <w:shd w:val="clear" w:color="000000" w:fill="FFE599" w:themeFill="accent4" w:themeFillTint="66"/>
            <w:noWrap/>
            <w:vAlign w:val="center"/>
          </w:tcPr>
          <w:p w14:paraId="0B553A0D" w14:textId="77777777" w:rsidR="008505C4" w:rsidRPr="00DE78E1" w:rsidRDefault="008505C4" w:rsidP="00E97A46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726" w:type="dxa"/>
            <w:gridSpan w:val="2"/>
            <w:vMerge/>
            <w:shd w:val="clear" w:color="000000" w:fill="FFE599" w:themeFill="accent4" w:themeFillTint="66"/>
            <w:noWrap/>
            <w:vAlign w:val="center"/>
          </w:tcPr>
          <w:p w14:paraId="5FA0C8D5" w14:textId="77777777" w:rsidR="008505C4" w:rsidRPr="00401811" w:rsidRDefault="008505C4" w:rsidP="00E97A46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1841" w:type="dxa"/>
            <w:gridSpan w:val="2"/>
            <w:vMerge/>
            <w:tcBorders>
              <w:right w:val="single" w:sz="4" w:space="0" w:color="auto"/>
            </w:tcBorders>
            <w:shd w:val="clear" w:color="000000" w:fill="FFE599" w:themeFill="accent4" w:themeFillTint="66"/>
            <w:noWrap/>
            <w:vAlign w:val="center"/>
          </w:tcPr>
          <w:p w14:paraId="3645717D" w14:textId="77777777" w:rsidR="008505C4" w:rsidRPr="00DE78E1" w:rsidRDefault="008505C4" w:rsidP="00E97A46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</w:tr>
      <w:tr w:rsidR="008505C4" w:rsidRPr="00DE78E1" w14:paraId="56B50DE8" w14:textId="77777777" w:rsidTr="008505C4">
        <w:trPr>
          <w:trHeight w:val="504"/>
        </w:trPr>
        <w:tc>
          <w:tcPr>
            <w:tcW w:w="2750" w:type="dxa"/>
            <w:gridSpan w:val="3"/>
            <w:vMerge/>
            <w:tcBorders>
              <w:left w:val="single" w:sz="4" w:space="0" w:color="auto"/>
            </w:tcBorders>
            <w:vAlign w:val="center"/>
            <w:hideMark/>
          </w:tcPr>
          <w:p w14:paraId="40CEF61A" w14:textId="77777777" w:rsidR="008505C4" w:rsidRPr="00DE78E1" w:rsidRDefault="008505C4" w:rsidP="00E97A46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2755" w:type="dxa"/>
            <w:gridSpan w:val="3"/>
            <w:shd w:val="clear" w:color="auto" w:fill="auto"/>
            <w:noWrap/>
            <w:vAlign w:val="center"/>
            <w:hideMark/>
          </w:tcPr>
          <w:p w14:paraId="23487AD8" w14:textId="7FA5B8AE" w:rsidR="008505C4" w:rsidRPr="00DE78E1" w:rsidRDefault="008505C4" w:rsidP="00E97A46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FFFFFF"/>
                <w:sz w:val="28"/>
                <w:szCs w:val="28"/>
                <w:lang w:val="en-GB"/>
              </w:rPr>
            </w:pPr>
          </w:p>
        </w:tc>
        <w:tc>
          <w:tcPr>
            <w:tcW w:w="1942" w:type="dxa"/>
            <w:gridSpan w:val="2"/>
            <w:vMerge w:val="restart"/>
            <w:shd w:val="clear" w:color="000000" w:fill="FFFFFF" w:themeFill="background1"/>
            <w:noWrap/>
            <w:vAlign w:val="center"/>
            <w:hideMark/>
          </w:tcPr>
          <w:p w14:paraId="2E9D636C" w14:textId="77777777" w:rsidR="008505C4" w:rsidRPr="00DE78E1" w:rsidRDefault="008505C4" w:rsidP="00E97A4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DE78E1">
              <w:rPr>
                <w:rFonts w:eastAsia="Times New Roman"/>
                <w:color w:val="000000"/>
                <w:sz w:val="20"/>
                <w:szCs w:val="20"/>
                <w:lang w:val="en-GB"/>
              </w:rPr>
              <w:t>000000</w:t>
            </w:r>
          </w:p>
        </w:tc>
        <w:tc>
          <w:tcPr>
            <w:tcW w:w="1726" w:type="dxa"/>
            <w:gridSpan w:val="2"/>
            <w:vMerge w:val="restart"/>
            <w:shd w:val="clear" w:color="000000" w:fill="FFFFFF" w:themeFill="background1"/>
            <w:noWrap/>
            <w:vAlign w:val="center"/>
            <w:hideMark/>
          </w:tcPr>
          <w:p w14:paraId="66FBED7D" w14:textId="342CAB21" w:rsidR="008505C4" w:rsidRPr="006E3563" w:rsidRDefault="008505C4" w:rsidP="00E97A46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r w:rsidRPr="006E3563"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val="en-GB"/>
              </w:rPr>
              <w:t>$</w:t>
            </w:r>
            <w:r w:rsidRPr="006E3563"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val="en-GB"/>
              </w:rPr>
              <w:t>0000</w:t>
            </w:r>
            <w:r w:rsidRPr="006E3563"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val="en-GB"/>
              </w:rPr>
              <w:t>.</w:t>
            </w:r>
            <w:r w:rsidRPr="006E3563"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val="en-GB"/>
              </w:rPr>
              <w:t>00</w:t>
            </w:r>
          </w:p>
        </w:tc>
        <w:tc>
          <w:tcPr>
            <w:tcW w:w="1841" w:type="dxa"/>
            <w:gridSpan w:val="2"/>
            <w:vMerge w:val="restart"/>
            <w:tcBorders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14:paraId="69D2CAA5" w14:textId="671C2A7D" w:rsidR="008505C4" w:rsidRPr="00DE78E1" w:rsidRDefault="008505C4" w:rsidP="00E97A4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GB"/>
              </w:rPr>
              <w:t>00</w:t>
            </w:r>
            <w:r w:rsidRPr="00DE78E1">
              <w:rPr>
                <w:rFonts w:eastAsia="Times New Roman"/>
                <w:color w:val="000000"/>
                <w:sz w:val="20"/>
                <w:szCs w:val="20"/>
                <w:lang w:val="en-GB"/>
              </w:rPr>
              <w:t>/</w:t>
            </w:r>
            <w:r>
              <w:rPr>
                <w:rFonts w:eastAsia="Times New Roman"/>
                <w:color w:val="000000"/>
                <w:sz w:val="20"/>
                <w:szCs w:val="20"/>
                <w:lang w:val="en-GB"/>
              </w:rPr>
              <w:t>00</w:t>
            </w:r>
            <w:r w:rsidRPr="00DE78E1">
              <w:rPr>
                <w:rFonts w:eastAsia="Times New Roman"/>
                <w:color w:val="000000"/>
                <w:sz w:val="20"/>
                <w:szCs w:val="20"/>
                <w:lang w:val="en-GB"/>
              </w:rPr>
              <w:t>/</w:t>
            </w:r>
            <w:r>
              <w:rPr>
                <w:rFonts w:eastAsia="Times New Roman"/>
                <w:color w:val="000000"/>
                <w:sz w:val="20"/>
                <w:szCs w:val="20"/>
                <w:lang w:val="en-GB"/>
              </w:rPr>
              <w:t>0000</w:t>
            </w:r>
          </w:p>
        </w:tc>
      </w:tr>
      <w:tr w:rsidR="008505C4" w:rsidRPr="00DE78E1" w14:paraId="0439BE66" w14:textId="77777777" w:rsidTr="008505C4">
        <w:trPr>
          <w:trHeight w:val="504"/>
        </w:trPr>
        <w:tc>
          <w:tcPr>
            <w:tcW w:w="2750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00275FB4" w14:textId="77777777" w:rsidR="008505C4" w:rsidRPr="00DE78E1" w:rsidRDefault="008505C4" w:rsidP="00E97A46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275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C4633AA" w14:textId="3D1BFBD4" w:rsidR="008505C4" w:rsidRPr="00DE78E1" w:rsidRDefault="008505C4" w:rsidP="00E97A46">
            <w:pPr>
              <w:widowControl/>
              <w:autoSpaceDE/>
              <w:autoSpaceDN/>
              <w:rPr>
                <w:rFonts w:eastAsia="Times New Roman"/>
                <w:b/>
                <w:bCs/>
                <w:color w:val="FFFFFF"/>
                <w:sz w:val="28"/>
                <w:szCs w:val="28"/>
                <w:lang w:val="en-GB"/>
              </w:rPr>
            </w:pPr>
          </w:p>
        </w:tc>
        <w:tc>
          <w:tcPr>
            <w:tcW w:w="1942" w:type="dxa"/>
            <w:gridSpan w:val="2"/>
            <w:vMerge/>
            <w:tcBorders>
              <w:bottom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5C38FF4C" w14:textId="77777777" w:rsidR="008505C4" w:rsidRPr="00DE78E1" w:rsidRDefault="008505C4" w:rsidP="00E97A46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726" w:type="dxa"/>
            <w:gridSpan w:val="2"/>
            <w:vMerge/>
            <w:tcBorders>
              <w:bottom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11A6F37C" w14:textId="77777777" w:rsidR="008505C4" w:rsidRPr="00DE78E1" w:rsidRDefault="008505C4" w:rsidP="00E97A46">
            <w:pPr>
              <w:widowControl/>
              <w:autoSpaceDE/>
              <w:autoSpaceDN/>
              <w:rPr>
                <w:rFonts w:eastAsia="Times New Roman"/>
                <w:b/>
                <w:bCs/>
                <w:color w:val="FFFFFF"/>
                <w:sz w:val="28"/>
                <w:szCs w:val="28"/>
                <w:lang w:val="en-GB"/>
              </w:rPr>
            </w:pPr>
          </w:p>
        </w:tc>
        <w:tc>
          <w:tcPr>
            <w:tcW w:w="1841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4CD78C9A" w14:textId="77777777" w:rsidR="008505C4" w:rsidRPr="00DE78E1" w:rsidRDefault="008505C4" w:rsidP="00E97A46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</w:p>
        </w:tc>
      </w:tr>
      <w:tr w:rsidR="00207A26" w:rsidRPr="00DE78E1" w14:paraId="63E6C163" w14:textId="77777777" w:rsidTr="008505C4">
        <w:trPr>
          <w:trHeight w:val="781"/>
        </w:trPr>
        <w:tc>
          <w:tcPr>
            <w:tcW w:w="5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4CC71306" w14:textId="77777777" w:rsidR="00207A26" w:rsidRPr="00DE78E1" w:rsidRDefault="00207A26" w:rsidP="00E97A46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DE78E1"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/>
              </w:rPr>
              <w:t>Description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0C31993C" w14:textId="77777777" w:rsidR="00207A26" w:rsidRPr="00DE78E1" w:rsidRDefault="00207A26" w:rsidP="00E97A46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DE78E1"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/>
              </w:rPr>
              <w:t>Quantity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65D05448" w14:textId="77777777" w:rsidR="00207A26" w:rsidRPr="00DE78E1" w:rsidRDefault="00207A26" w:rsidP="00E97A46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DE78E1"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/>
              </w:rPr>
              <w:t>Rate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043E44EC" w14:textId="77777777" w:rsidR="00207A26" w:rsidRPr="00DE78E1" w:rsidRDefault="00207A26" w:rsidP="00E97A46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DE78E1"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/>
              </w:rPr>
              <w:t>Amount</w:t>
            </w:r>
          </w:p>
        </w:tc>
      </w:tr>
      <w:tr w:rsidR="00207A26" w:rsidRPr="00DE78E1" w14:paraId="6583E2A4" w14:textId="77777777" w:rsidTr="008505C4">
        <w:trPr>
          <w:trHeight w:val="756"/>
        </w:trPr>
        <w:tc>
          <w:tcPr>
            <w:tcW w:w="5505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129D9" w14:textId="77777777" w:rsidR="00207A26" w:rsidRPr="00DE78E1" w:rsidRDefault="00207A26" w:rsidP="00E97A4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DE78E1">
              <w:rPr>
                <w:rFonts w:eastAsia="Times New Roman"/>
                <w:color w:val="000000"/>
                <w:sz w:val="20"/>
                <w:szCs w:val="20"/>
                <w:lang w:val="en-GB"/>
              </w:rPr>
              <w:t>Enter description of product or service here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F4B4F" w14:textId="77777777" w:rsidR="00207A26" w:rsidRPr="00DE78E1" w:rsidRDefault="00207A26" w:rsidP="00E97A4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DE78E1">
              <w:rPr>
                <w:rFonts w:eastAsia="Times New Roman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921F8" w14:textId="77777777" w:rsidR="00207A26" w:rsidRPr="00DE78E1" w:rsidRDefault="00207A26" w:rsidP="00E97A4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DE78E1">
              <w:rPr>
                <w:rFonts w:eastAsia="Times New Roman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8DBC5" w14:textId="77777777" w:rsidR="00207A26" w:rsidRPr="00DE78E1" w:rsidRDefault="00207A26" w:rsidP="00E97A4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DE78E1">
              <w:rPr>
                <w:rFonts w:eastAsia="Times New Roman"/>
                <w:color w:val="000000"/>
                <w:sz w:val="20"/>
                <w:szCs w:val="20"/>
                <w:lang w:val="en-GB"/>
              </w:rPr>
              <w:t xml:space="preserve">$0.00 </w:t>
            </w:r>
          </w:p>
        </w:tc>
      </w:tr>
      <w:tr w:rsidR="00207A26" w:rsidRPr="00DE78E1" w14:paraId="07B7F828" w14:textId="77777777" w:rsidTr="008505C4">
        <w:trPr>
          <w:trHeight w:val="756"/>
        </w:trPr>
        <w:tc>
          <w:tcPr>
            <w:tcW w:w="5505" w:type="dxa"/>
            <w:gridSpan w:val="6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693B2" w14:textId="77777777" w:rsidR="00207A26" w:rsidRPr="00DE78E1" w:rsidRDefault="00207A26" w:rsidP="00E97A4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DE78E1">
              <w:rPr>
                <w:rFonts w:eastAsia="Times New Roman"/>
                <w:color w:val="000000"/>
                <w:sz w:val="20"/>
                <w:szCs w:val="20"/>
                <w:lang w:val="en-GB"/>
              </w:rPr>
              <w:t>Enter description of product or service here</w:t>
            </w:r>
          </w:p>
        </w:tc>
        <w:tc>
          <w:tcPr>
            <w:tcW w:w="1942" w:type="dxa"/>
            <w:gridSpan w:val="2"/>
            <w:shd w:val="clear" w:color="auto" w:fill="auto"/>
            <w:noWrap/>
            <w:vAlign w:val="center"/>
            <w:hideMark/>
          </w:tcPr>
          <w:p w14:paraId="3DECF3CC" w14:textId="77777777" w:rsidR="00207A26" w:rsidRPr="00DE78E1" w:rsidRDefault="00207A26" w:rsidP="00E97A4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DE78E1">
              <w:rPr>
                <w:rFonts w:eastAsia="Times New Roman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726" w:type="dxa"/>
            <w:gridSpan w:val="2"/>
            <w:shd w:val="clear" w:color="auto" w:fill="auto"/>
            <w:noWrap/>
            <w:vAlign w:val="center"/>
            <w:hideMark/>
          </w:tcPr>
          <w:p w14:paraId="4651B4AC" w14:textId="77777777" w:rsidR="00207A26" w:rsidRPr="00DE78E1" w:rsidRDefault="00207A26" w:rsidP="00E97A4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DE78E1">
              <w:rPr>
                <w:rFonts w:eastAsia="Times New Roman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841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D02F9" w14:textId="77777777" w:rsidR="00207A26" w:rsidRPr="00DE78E1" w:rsidRDefault="00207A26" w:rsidP="00E97A4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DE78E1">
              <w:rPr>
                <w:rFonts w:eastAsia="Times New Roman"/>
                <w:color w:val="000000"/>
                <w:sz w:val="20"/>
                <w:szCs w:val="20"/>
                <w:lang w:val="en-GB"/>
              </w:rPr>
              <w:t xml:space="preserve">$0.00 </w:t>
            </w:r>
          </w:p>
        </w:tc>
      </w:tr>
      <w:tr w:rsidR="00207A26" w:rsidRPr="00DE78E1" w14:paraId="6A3CFC99" w14:textId="77777777" w:rsidTr="008505C4">
        <w:trPr>
          <w:trHeight w:val="756"/>
        </w:trPr>
        <w:tc>
          <w:tcPr>
            <w:tcW w:w="5505" w:type="dxa"/>
            <w:gridSpan w:val="6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A8593" w14:textId="77777777" w:rsidR="00207A26" w:rsidRPr="00DE78E1" w:rsidRDefault="00207A26" w:rsidP="00E97A4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DE78E1">
              <w:rPr>
                <w:rFonts w:eastAsia="Times New Roman"/>
                <w:color w:val="000000"/>
                <w:sz w:val="20"/>
                <w:szCs w:val="20"/>
                <w:lang w:val="en-GB"/>
              </w:rPr>
              <w:t>Enter description of product or service here</w:t>
            </w:r>
          </w:p>
        </w:tc>
        <w:tc>
          <w:tcPr>
            <w:tcW w:w="1942" w:type="dxa"/>
            <w:gridSpan w:val="2"/>
            <w:shd w:val="clear" w:color="auto" w:fill="auto"/>
            <w:noWrap/>
            <w:vAlign w:val="center"/>
            <w:hideMark/>
          </w:tcPr>
          <w:p w14:paraId="4BC316D1" w14:textId="77777777" w:rsidR="00207A26" w:rsidRPr="00DE78E1" w:rsidRDefault="00207A26" w:rsidP="00E97A4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DE78E1">
              <w:rPr>
                <w:rFonts w:eastAsia="Times New Roman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726" w:type="dxa"/>
            <w:gridSpan w:val="2"/>
            <w:shd w:val="clear" w:color="auto" w:fill="auto"/>
            <w:noWrap/>
            <w:vAlign w:val="center"/>
            <w:hideMark/>
          </w:tcPr>
          <w:p w14:paraId="164F3588" w14:textId="77777777" w:rsidR="00207A26" w:rsidRPr="00DE78E1" w:rsidRDefault="00207A26" w:rsidP="00E97A4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DE78E1">
              <w:rPr>
                <w:rFonts w:eastAsia="Times New Roman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841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56191" w14:textId="77777777" w:rsidR="00207A26" w:rsidRPr="00DE78E1" w:rsidRDefault="00207A26" w:rsidP="00E97A4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DE78E1">
              <w:rPr>
                <w:rFonts w:eastAsia="Times New Roman"/>
                <w:color w:val="000000"/>
                <w:sz w:val="20"/>
                <w:szCs w:val="20"/>
                <w:lang w:val="en-GB"/>
              </w:rPr>
              <w:t xml:space="preserve">$0.00 </w:t>
            </w:r>
          </w:p>
        </w:tc>
      </w:tr>
      <w:tr w:rsidR="00207A26" w:rsidRPr="00DE78E1" w14:paraId="03FADCC4" w14:textId="77777777" w:rsidTr="008505C4">
        <w:trPr>
          <w:trHeight w:val="756"/>
        </w:trPr>
        <w:tc>
          <w:tcPr>
            <w:tcW w:w="5505" w:type="dxa"/>
            <w:gridSpan w:val="6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D1863" w14:textId="77777777" w:rsidR="00207A26" w:rsidRPr="00DE78E1" w:rsidRDefault="00207A26" w:rsidP="00E97A4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DE78E1">
              <w:rPr>
                <w:rFonts w:eastAsia="Times New Roman"/>
                <w:color w:val="000000"/>
                <w:sz w:val="20"/>
                <w:szCs w:val="20"/>
                <w:lang w:val="en-GB"/>
              </w:rPr>
              <w:t>Enter description of product or service here</w:t>
            </w:r>
          </w:p>
        </w:tc>
        <w:tc>
          <w:tcPr>
            <w:tcW w:w="1942" w:type="dxa"/>
            <w:gridSpan w:val="2"/>
            <w:shd w:val="clear" w:color="auto" w:fill="auto"/>
            <w:noWrap/>
            <w:vAlign w:val="center"/>
            <w:hideMark/>
          </w:tcPr>
          <w:p w14:paraId="11CD6B8E" w14:textId="77777777" w:rsidR="00207A26" w:rsidRPr="00DE78E1" w:rsidRDefault="00207A26" w:rsidP="00E97A4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DE78E1">
              <w:rPr>
                <w:rFonts w:eastAsia="Times New Roman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726" w:type="dxa"/>
            <w:gridSpan w:val="2"/>
            <w:shd w:val="clear" w:color="auto" w:fill="auto"/>
            <w:noWrap/>
            <w:vAlign w:val="center"/>
            <w:hideMark/>
          </w:tcPr>
          <w:p w14:paraId="10A3D50B" w14:textId="77777777" w:rsidR="00207A26" w:rsidRPr="00DE78E1" w:rsidRDefault="00207A26" w:rsidP="00E97A4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DE78E1">
              <w:rPr>
                <w:rFonts w:eastAsia="Times New Roman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841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0D225" w14:textId="77777777" w:rsidR="00207A26" w:rsidRPr="00DE78E1" w:rsidRDefault="00207A26" w:rsidP="00E97A4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DE78E1">
              <w:rPr>
                <w:rFonts w:eastAsia="Times New Roman"/>
                <w:color w:val="000000"/>
                <w:sz w:val="20"/>
                <w:szCs w:val="20"/>
                <w:lang w:val="en-GB"/>
              </w:rPr>
              <w:t xml:space="preserve">$0.00 </w:t>
            </w:r>
          </w:p>
        </w:tc>
      </w:tr>
      <w:tr w:rsidR="00207A26" w:rsidRPr="00DE78E1" w14:paraId="1520C9D9" w14:textId="77777777" w:rsidTr="008505C4">
        <w:trPr>
          <w:trHeight w:val="756"/>
        </w:trPr>
        <w:tc>
          <w:tcPr>
            <w:tcW w:w="5505" w:type="dxa"/>
            <w:gridSpan w:val="6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327C8" w14:textId="77777777" w:rsidR="00207A26" w:rsidRPr="00DE78E1" w:rsidRDefault="00207A26" w:rsidP="00E97A4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DE78E1">
              <w:rPr>
                <w:rFonts w:eastAsia="Times New Roman"/>
                <w:color w:val="000000"/>
                <w:sz w:val="20"/>
                <w:szCs w:val="20"/>
                <w:lang w:val="en-GB"/>
              </w:rPr>
              <w:t>Enter description of product or service here</w:t>
            </w:r>
          </w:p>
        </w:tc>
        <w:tc>
          <w:tcPr>
            <w:tcW w:w="1942" w:type="dxa"/>
            <w:gridSpan w:val="2"/>
            <w:shd w:val="clear" w:color="auto" w:fill="auto"/>
            <w:noWrap/>
            <w:vAlign w:val="center"/>
            <w:hideMark/>
          </w:tcPr>
          <w:p w14:paraId="49D9E6DE" w14:textId="77777777" w:rsidR="00207A26" w:rsidRPr="00DE78E1" w:rsidRDefault="00207A26" w:rsidP="00E97A4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DE78E1">
              <w:rPr>
                <w:rFonts w:eastAsia="Times New Roman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726" w:type="dxa"/>
            <w:gridSpan w:val="2"/>
            <w:shd w:val="clear" w:color="auto" w:fill="auto"/>
            <w:noWrap/>
            <w:vAlign w:val="center"/>
            <w:hideMark/>
          </w:tcPr>
          <w:p w14:paraId="477AA9DD" w14:textId="77777777" w:rsidR="00207A26" w:rsidRPr="00DE78E1" w:rsidRDefault="00207A26" w:rsidP="00E97A4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DE78E1">
              <w:rPr>
                <w:rFonts w:eastAsia="Times New Roman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841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36D9C" w14:textId="77777777" w:rsidR="00207A26" w:rsidRPr="00DE78E1" w:rsidRDefault="00207A26" w:rsidP="00E97A4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DE78E1">
              <w:rPr>
                <w:rFonts w:eastAsia="Times New Roman"/>
                <w:color w:val="000000"/>
                <w:sz w:val="20"/>
                <w:szCs w:val="20"/>
                <w:lang w:val="en-GB"/>
              </w:rPr>
              <w:t xml:space="preserve">$0.00 </w:t>
            </w:r>
          </w:p>
        </w:tc>
      </w:tr>
      <w:tr w:rsidR="00207A26" w:rsidRPr="00DE78E1" w14:paraId="17C2B602" w14:textId="77777777" w:rsidTr="008505C4">
        <w:trPr>
          <w:trHeight w:val="756"/>
        </w:trPr>
        <w:tc>
          <w:tcPr>
            <w:tcW w:w="5505" w:type="dxa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3F9D5" w14:textId="77777777" w:rsidR="00207A26" w:rsidRPr="00DE78E1" w:rsidRDefault="00207A26" w:rsidP="00E97A4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DE78E1">
              <w:rPr>
                <w:rFonts w:eastAsia="Times New Roman"/>
                <w:color w:val="000000"/>
                <w:sz w:val="20"/>
                <w:szCs w:val="20"/>
                <w:lang w:val="en-GB"/>
              </w:rPr>
              <w:t>Enter description of product or service here</w:t>
            </w:r>
          </w:p>
        </w:tc>
        <w:tc>
          <w:tcPr>
            <w:tcW w:w="1942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44B01" w14:textId="77777777" w:rsidR="00207A26" w:rsidRPr="00DE78E1" w:rsidRDefault="00207A26" w:rsidP="00E97A4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DE78E1">
              <w:rPr>
                <w:rFonts w:eastAsia="Times New Roman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E2B1F" w14:textId="77777777" w:rsidR="00207A26" w:rsidRPr="00DE78E1" w:rsidRDefault="00207A26" w:rsidP="00E97A4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DE78E1">
              <w:rPr>
                <w:rFonts w:eastAsia="Times New Roman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841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9223A" w14:textId="77777777" w:rsidR="00207A26" w:rsidRPr="00DE78E1" w:rsidRDefault="00207A26" w:rsidP="00E97A4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DE78E1">
              <w:rPr>
                <w:rFonts w:eastAsia="Times New Roman"/>
                <w:color w:val="000000"/>
                <w:sz w:val="20"/>
                <w:szCs w:val="20"/>
                <w:lang w:val="en-GB"/>
              </w:rPr>
              <w:t xml:space="preserve">$0.00 </w:t>
            </w:r>
          </w:p>
        </w:tc>
      </w:tr>
      <w:tr w:rsidR="00207A26" w:rsidRPr="00DE78E1" w14:paraId="7827D24E" w14:textId="77777777" w:rsidTr="008505C4">
        <w:trPr>
          <w:trHeight w:val="756"/>
        </w:trPr>
        <w:tc>
          <w:tcPr>
            <w:tcW w:w="5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14:paraId="0F825D43" w14:textId="77777777" w:rsidR="00207A26" w:rsidRPr="006E3563" w:rsidRDefault="00207A26" w:rsidP="00E97A46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6E3563"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/>
              </w:rPr>
              <w:t>Enter description of product or service here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14:paraId="17409D39" w14:textId="77777777" w:rsidR="00207A26" w:rsidRPr="006E3563" w:rsidRDefault="00207A26" w:rsidP="00E97A46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6E3563"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14:paraId="24DC4AEE" w14:textId="77777777" w:rsidR="00207A26" w:rsidRPr="006E3563" w:rsidRDefault="00207A26" w:rsidP="00E97A46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6E3563"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14:paraId="32336148" w14:textId="77777777" w:rsidR="00207A26" w:rsidRPr="006E3563" w:rsidRDefault="00207A26" w:rsidP="00E97A46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6E3563"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/>
              </w:rPr>
              <w:t xml:space="preserve">$0.00 </w:t>
            </w:r>
          </w:p>
        </w:tc>
      </w:tr>
      <w:tr w:rsidR="00207A26" w:rsidRPr="00DE78E1" w14:paraId="36813095" w14:textId="77777777" w:rsidTr="008505C4">
        <w:trPr>
          <w:trHeight w:val="403"/>
        </w:trPr>
        <w:tc>
          <w:tcPr>
            <w:tcW w:w="550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A3ADA36" w14:textId="77777777" w:rsidR="008505C4" w:rsidRDefault="008505C4" w:rsidP="00E97A4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                 </w:t>
            </w:r>
          </w:p>
          <w:p w14:paraId="013E9841" w14:textId="77777777" w:rsidR="008505C4" w:rsidRDefault="008505C4" w:rsidP="00E97A4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                  </w:t>
            </w:r>
          </w:p>
          <w:p w14:paraId="427B302F" w14:textId="6CD0C578" w:rsidR="00207A26" w:rsidRPr="006E3563" w:rsidRDefault="008505C4" w:rsidP="00E97A4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                     </w:t>
            </w:r>
            <w:r w:rsidR="00207A26" w:rsidRPr="006E35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>Important Information:</w:t>
            </w:r>
          </w:p>
          <w:p w14:paraId="372F415F" w14:textId="77777777" w:rsidR="00207A26" w:rsidRDefault="00207A26" w:rsidP="00E97A4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</w:p>
          <w:p w14:paraId="2C5297A4" w14:textId="77777777" w:rsidR="00207A26" w:rsidRDefault="00207A26" w:rsidP="00E97A4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</w:p>
          <w:p w14:paraId="7215069F" w14:textId="77777777" w:rsidR="00207A26" w:rsidRDefault="00207A26" w:rsidP="00E97A4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</w:p>
          <w:p w14:paraId="4E8179E7" w14:textId="77777777" w:rsidR="00207A26" w:rsidRDefault="00207A26" w:rsidP="00E97A4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5D54C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_____________________________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_</w:t>
            </w:r>
            <w:r w:rsidRPr="005D54C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___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______________</w:t>
            </w:r>
          </w:p>
          <w:p w14:paraId="2DB06572" w14:textId="77777777" w:rsidR="00207A26" w:rsidRDefault="00207A26" w:rsidP="00E97A4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5D54C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_____________________________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_</w:t>
            </w:r>
            <w:r w:rsidRPr="005D54C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___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______________</w:t>
            </w:r>
          </w:p>
          <w:p w14:paraId="54E16B54" w14:textId="77777777" w:rsidR="00207A26" w:rsidRDefault="00207A26" w:rsidP="00E97A4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5D54C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_____________________________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_</w:t>
            </w:r>
            <w:r w:rsidRPr="005D54C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___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______________</w:t>
            </w:r>
          </w:p>
          <w:p w14:paraId="021454E4" w14:textId="77777777" w:rsidR="00207A26" w:rsidRDefault="00207A26" w:rsidP="00E97A4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5D54C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_____________________________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_</w:t>
            </w:r>
            <w:r w:rsidRPr="005D54C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___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______________</w:t>
            </w:r>
          </w:p>
          <w:p w14:paraId="4ABA55FB" w14:textId="77777777" w:rsidR="00207A26" w:rsidRDefault="00207A26" w:rsidP="00E97A4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5D54C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_____________________________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_</w:t>
            </w:r>
            <w:r w:rsidRPr="005D54C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___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______________</w:t>
            </w:r>
          </w:p>
          <w:p w14:paraId="160C91F6" w14:textId="77777777" w:rsidR="00207A26" w:rsidRDefault="00207A26" w:rsidP="00E97A4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5D54C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_____________________________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_</w:t>
            </w:r>
            <w:r w:rsidRPr="005D54C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___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______________</w:t>
            </w:r>
          </w:p>
          <w:p w14:paraId="51FF4082" w14:textId="77777777" w:rsidR="00207A26" w:rsidRDefault="00207A26" w:rsidP="00E97A4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5D54C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_____________________________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_</w:t>
            </w:r>
            <w:r w:rsidRPr="005D54C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___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______________</w:t>
            </w:r>
          </w:p>
          <w:p w14:paraId="305BBCF6" w14:textId="77777777" w:rsidR="00207A26" w:rsidRDefault="00207A26" w:rsidP="00E97A4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5D54C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_____________________________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_</w:t>
            </w:r>
            <w:r w:rsidRPr="005D54C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___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______________</w:t>
            </w:r>
          </w:p>
          <w:p w14:paraId="781FCD6F" w14:textId="69FE6917" w:rsidR="00207A26" w:rsidRPr="00DE78E1" w:rsidRDefault="00207A26" w:rsidP="00E97A4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5D54C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_____________________________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_</w:t>
            </w:r>
            <w:r w:rsidRPr="005D54C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___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______________</w:t>
            </w:r>
          </w:p>
        </w:tc>
        <w:tc>
          <w:tcPr>
            <w:tcW w:w="5509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99865AC" w14:textId="6A69CE64" w:rsidR="00207A26" w:rsidRPr="00DE78E1" w:rsidRDefault="00207A26" w:rsidP="00E97A4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207A26" w:rsidRPr="00DE78E1" w14:paraId="322156B7" w14:textId="77777777" w:rsidTr="008505C4">
        <w:trPr>
          <w:trHeight w:val="756"/>
        </w:trPr>
        <w:tc>
          <w:tcPr>
            <w:tcW w:w="550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526B1" w14:textId="264F123B" w:rsidR="00207A26" w:rsidRPr="005D54C4" w:rsidRDefault="00207A26" w:rsidP="00E97A4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3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7C8A15DC" w14:textId="021807E6" w:rsidR="00207A26" w:rsidRPr="00DE78E1" w:rsidRDefault="008505C4" w:rsidP="00401811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/>
              </w:rPr>
              <w:t>GROSS TOTAL</w:t>
            </w:r>
          </w:p>
        </w:tc>
        <w:tc>
          <w:tcPr>
            <w:tcW w:w="184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596A7" w14:textId="77777777" w:rsidR="00207A26" w:rsidRPr="00DE78E1" w:rsidRDefault="00207A26" w:rsidP="00E97A4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DE78E1">
              <w:rPr>
                <w:rFonts w:eastAsia="Times New Roman"/>
                <w:color w:val="000000"/>
                <w:sz w:val="20"/>
                <w:szCs w:val="20"/>
                <w:lang w:val="en-GB"/>
              </w:rPr>
              <w:t xml:space="preserve">$0.00 </w:t>
            </w:r>
          </w:p>
        </w:tc>
      </w:tr>
      <w:tr w:rsidR="00207A26" w:rsidRPr="00DE78E1" w14:paraId="375C4B85" w14:textId="77777777" w:rsidTr="008505C4">
        <w:trPr>
          <w:trHeight w:val="756"/>
        </w:trPr>
        <w:tc>
          <w:tcPr>
            <w:tcW w:w="550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8CC11" w14:textId="77777777" w:rsidR="00207A26" w:rsidRPr="00DE78E1" w:rsidRDefault="00207A26" w:rsidP="00E97A4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50398935" w14:textId="444FBCE4" w:rsidR="00207A26" w:rsidRPr="00DE78E1" w:rsidRDefault="008505C4" w:rsidP="00401811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/>
              </w:rPr>
              <w:t>DISCOUNT (if any)</w:t>
            </w:r>
          </w:p>
        </w:tc>
        <w:tc>
          <w:tcPr>
            <w:tcW w:w="184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198B6" w14:textId="77777777" w:rsidR="00207A26" w:rsidRPr="00DE78E1" w:rsidRDefault="00207A26" w:rsidP="00E97A4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DE78E1">
              <w:rPr>
                <w:rFonts w:eastAsia="Times New Roman"/>
                <w:color w:val="000000"/>
                <w:sz w:val="20"/>
                <w:szCs w:val="20"/>
                <w:lang w:val="en-GB"/>
              </w:rPr>
              <w:t>0.00%</w:t>
            </w:r>
          </w:p>
        </w:tc>
      </w:tr>
      <w:tr w:rsidR="00207A26" w:rsidRPr="00DE78E1" w14:paraId="7542A2F8" w14:textId="77777777" w:rsidTr="008505C4">
        <w:trPr>
          <w:trHeight w:val="756"/>
        </w:trPr>
        <w:tc>
          <w:tcPr>
            <w:tcW w:w="550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EB5A2" w14:textId="77777777" w:rsidR="00207A26" w:rsidRPr="00DE78E1" w:rsidRDefault="00207A26" w:rsidP="00E97A4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64AB0DF9" w14:textId="60EFE2AE" w:rsidR="00207A26" w:rsidRPr="00DE78E1" w:rsidRDefault="008505C4" w:rsidP="00401811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/>
              </w:rPr>
              <w:t>TAX RATE</w:t>
            </w:r>
          </w:p>
        </w:tc>
        <w:tc>
          <w:tcPr>
            <w:tcW w:w="184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3E8B2" w14:textId="77777777" w:rsidR="00207A26" w:rsidRPr="00DE78E1" w:rsidRDefault="00207A26" w:rsidP="00E97A4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DE78E1">
              <w:rPr>
                <w:rFonts w:eastAsia="Times New Roman"/>
                <w:color w:val="000000"/>
                <w:sz w:val="20"/>
                <w:szCs w:val="20"/>
                <w:lang w:val="en-GB"/>
              </w:rPr>
              <w:t>0.00%</w:t>
            </w:r>
          </w:p>
        </w:tc>
      </w:tr>
      <w:tr w:rsidR="00207A26" w:rsidRPr="00DE78E1" w14:paraId="537D35D9" w14:textId="77777777" w:rsidTr="008505C4">
        <w:trPr>
          <w:trHeight w:val="680"/>
        </w:trPr>
        <w:tc>
          <w:tcPr>
            <w:tcW w:w="550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7BB92" w14:textId="77777777" w:rsidR="00207A26" w:rsidRPr="00DE78E1" w:rsidRDefault="00207A26" w:rsidP="00E97A4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2563B32C" w14:textId="40178021" w:rsidR="00207A26" w:rsidRPr="00DE78E1" w:rsidRDefault="008505C4" w:rsidP="00401811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/>
              </w:rPr>
              <w:t>TOTAL AMOUNT OF TAX</w:t>
            </w:r>
          </w:p>
        </w:tc>
        <w:tc>
          <w:tcPr>
            <w:tcW w:w="18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D5E72" w14:textId="77777777" w:rsidR="00207A26" w:rsidRPr="00DE78E1" w:rsidRDefault="00207A26" w:rsidP="00E97A4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DE78E1">
              <w:rPr>
                <w:rFonts w:eastAsia="Times New Roman"/>
                <w:color w:val="000000"/>
                <w:sz w:val="20"/>
                <w:szCs w:val="20"/>
                <w:lang w:val="en-GB"/>
              </w:rPr>
              <w:t xml:space="preserve">$0.00 </w:t>
            </w:r>
          </w:p>
        </w:tc>
      </w:tr>
      <w:tr w:rsidR="00207A26" w:rsidRPr="00DE78E1" w14:paraId="51D5734A" w14:textId="77777777" w:rsidTr="008505C4">
        <w:trPr>
          <w:trHeight w:val="756"/>
        </w:trPr>
        <w:tc>
          <w:tcPr>
            <w:tcW w:w="550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E5098" w14:textId="77777777" w:rsidR="00207A26" w:rsidRPr="00DE78E1" w:rsidRDefault="00207A26" w:rsidP="00E97A4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noWrap/>
            <w:vAlign w:val="center"/>
            <w:hideMark/>
          </w:tcPr>
          <w:p w14:paraId="3836CE35" w14:textId="02DE4487" w:rsidR="00207A26" w:rsidRPr="008505C4" w:rsidRDefault="008505C4" w:rsidP="008505C4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203763"/>
                <w:sz w:val="34"/>
                <w:szCs w:val="34"/>
                <w:lang w:val="en-GB"/>
              </w:rPr>
            </w:pPr>
            <w:r w:rsidRPr="008505C4">
              <w:rPr>
                <w:rFonts w:eastAsia="Times New Roman"/>
                <w:b/>
                <w:bCs/>
                <w:color w:val="203763"/>
                <w:sz w:val="34"/>
                <w:szCs w:val="34"/>
                <w:lang w:val="en-GB"/>
              </w:rPr>
              <w:t>TOTAL AMOUNT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noWrap/>
            <w:vAlign w:val="center"/>
            <w:hideMark/>
          </w:tcPr>
          <w:p w14:paraId="29919A34" w14:textId="77777777" w:rsidR="00207A26" w:rsidRPr="008505C4" w:rsidRDefault="00207A26" w:rsidP="00E97A46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203763"/>
                <w:sz w:val="34"/>
                <w:szCs w:val="34"/>
                <w:lang w:val="en-GB"/>
              </w:rPr>
            </w:pPr>
            <w:r w:rsidRPr="008505C4">
              <w:rPr>
                <w:rFonts w:eastAsia="Times New Roman"/>
                <w:b/>
                <w:bCs/>
                <w:color w:val="203763"/>
                <w:sz w:val="34"/>
                <w:szCs w:val="34"/>
                <w:lang w:val="en-GB"/>
              </w:rPr>
              <w:t xml:space="preserve">$0.00 </w:t>
            </w:r>
          </w:p>
        </w:tc>
      </w:tr>
    </w:tbl>
    <w:p w14:paraId="6622243B" w14:textId="77777777" w:rsidR="00070D8B" w:rsidRDefault="00070D8B"/>
    <w:sectPr w:rsidR="00070D8B" w:rsidSect="008505C4">
      <w:pgSz w:w="12240" w:h="15840"/>
      <w:pgMar w:top="27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037"/>
    <w:rsid w:val="00070D8B"/>
    <w:rsid w:val="00207A26"/>
    <w:rsid w:val="00401811"/>
    <w:rsid w:val="005D54C4"/>
    <w:rsid w:val="006E3563"/>
    <w:rsid w:val="008505C4"/>
    <w:rsid w:val="00D47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B7D694"/>
  <w15:chartTrackingRefBased/>
  <w15:docId w15:val="{F4FB26BE-C8E0-4E03-AC1E-248319DFB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181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1811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E35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356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3563"/>
    <w:rPr>
      <w:rFonts w:ascii="Arial" w:eastAsia="Arial" w:hAnsi="Arial" w:cs="Arial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35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3563"/>
    <w:rPr>
      <w:rFonts w:ascii="Arial" w:eastAsia="Arial" w:hAnsi="Arial" w:cs="Arial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2023-06-12T13:32:00Z</dcterms:created>
  <dcterms:modified xsi:type="dcterms:W3CDTF">2023-06-12T13:58:00Z</dcterms:modified>
</cp:coreProperties>
</file>