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2066" w14:textId="68E7F54E" w:rsidR="00401FA7" w:rsidRDefault="00FD6C5A">
      <w:pPr>
        <w:rPr>
          <w:sz w:val="24"/>
        </w:rPr>
      </w:pPr>
      <w:r>
        <w:rPr>
          <w:noProof/>
          <w:sz w:val="24"/>
        </w:rPr>
        <w:pict w14:anchorId="16026501"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29" type="#_x0000_t95" style="position:absolute;margin-left:-21.75pt;margin-top:52.5pt;width:514.5pt;height:108pt;rotation:180;z-index:251662336" fillcolor="#ffc000" stroked="f"/>
        </w:pict>
      </w:r>
      <w:r w:rsidR="007C1F0E">
        <w:rPr>
          <w:noProof/>
          <w:sz w:val="24"/>
        </w:rPr>
        <w:pict w14:anchorId="3E18B06F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84pt;margin-top:276.75pt;width:351pt;height:301.5pt;z-index:251666432;mso-width-relative:margin;mso-height-relative:margin" filled="f" stroked="f">
            <v:textbox>
              <w:txbxContent>
                <w:p w14:paraId="60091E9F" w14:textId="77777777" w:rsidR="00D703BF" w:rsidRPr="007C1F0E" w:rsidRDefault="00F134A6" w:rsidP="00F134A6">
                  <w:pPr>
                    <w:rPr>
                      <w:b/>
                      <w:bCs/>
                      <w:sz w:val="30"/>
                      <w:szCs w:val="30"/>
                    </w:rPr>
                  </w:pPr>
                  <w:r w:rsidRPr="007C1F0E">
                    <w:rPr>
                      <w:b/>
                      <w:bCs/>
                      <w:sz w:val="30"/>
                      <w:szCs w:val="30"/>
                    </w:rPr>
                    <w:t>Author: ____________________________</w:t>
                  </w:r>
                  <w:r w:rsidR="007E29C6" w:rsidRPr="007C1F0E">
                    <w:rPr>
                      <w:b/>
                      <w:bCs/>
                      <w:sz w:val="30"/>
                      <w:szCs w:val="30"/>
                    </w:rPr>
                    <w:t>_______</w:t>
                  </w:r>
                  <w:r w:rsidRPr="007C1F0E">
                    <w:rPr>
                      <w:b/>
                      <w:bCs/>
                      <w:sz w:val="30"/>
                      <w:szCs w:val="30"/>
                    </w:rPr>
                    <w:br/>
                  </w:r>
                </w:p>
                <w:p w14:paraId="58E8AD3A" w14:textId="574366F0" w:rsidR="00D703BF" w:rsidRPr="007C1F0E" w:rsidRDefault="00F134A6" w:rsidP="00F134A6">
                  <w:pPr>
                    <w:rPr>
                      <w:b/>
                      <w:bCs/>
                      <w:sz w:val="30"/>
                      <w:szCs w:val="30"/>
                    </w:rPr>
                  </w:pPr>
                  <w:r w:rsidRPr="007C1F0E">
                    <w:rPr>
                      <w:b/>
                      <w:bCs/>
                      <w:sz w:val="30"/>
                      <w:szCs w:val="30"/>
                    </w:rPr>
                    <w:t>Creation Date: ______________</w:t>
                  </w:r>
                  <w:r w:rsidR="007C1F0E">
                    <w:rPr>
                      <w:b/>
                      <w:bCs/>
                      <w:sz w:val="30"/>
                      <w:szCs w:val="30"/>
                    </w:rPr>
                    <w:t>____</w:t>
                  </w:r>
                  <w:r w:rsidRPr="007C1F0E">
                    <w:rPr>
                      <w:b/>
                      <w:bCs/>
                      <w:sz w:val="30"/>
                      <w:szCs w:val="30"/>
                    </w:rPr>
                    <w:t>________</w:t>
                  </w:r>
                  <w:r w:rsidR="00D703BF" w:rsidRPr="007C1F0E">
                    <w:rPr>
                      <w:b/>
                      <w:bCs/>
                      <w:sz w:val="30"/>
                      <w:szCs w:val="30"/>
                    </w:rPr>
                    <w:t>___</w:t>
                  </w:r>
                  <w:r w:rsidRPr="007C1F0E">
                    <w:rPr>
                      <w:b/>
                      <w:bCs/>
                      <w:sz w:val="30"/>
                      <w:szCs w:val="30"/>
                    </w:rPr>
                    <w:br/>
                  </w:r>
                </w:p>
                <w:p w14:paraId="714A6063" w14:textId="466F81BB" w:rsidR="00D703BF" w:rsidRPr="007C1F0E" w:rsidRDefault="0009089C" w:rsidP="00F134A6">
                  <w:pPr>
                    <w:rPr>
                      <w:b/>
                      <w:bCs/>
                      <w:sz w:val="30"/>
                      <w:szCs w:val="30"/>
                    </w:rPr>
                  </w:pPr>
                  <w:r w:rsidRPr="007C1F0E">
                    <w:rPr>
                      <w:b/>
                      <w:bCs/>
                      <w:sz w:val="30"/>
                      <w:szCs w:val="30"/>
                    </w:rPr>
                    <w:t>Revised By: _____________________</w:t>
                  </w:r>
                  <w:r w:rsidR="007C1F0E">
                    <w:rPr>
                      <w:b/>
                      <w:bCs/>
                      <w:sz w:val="30"/>
                      <w:szCs w:val="30"/>
                    </w:rPr>
                    <w:t>___</w:t>
                  </w:r>
                  <w:r w:rsidRPr="007C1F0E">
                    <w:rPr>
                      <w:b/>
                      <w:bCs/>
                      <w:sz w:val="30"/>
                      <w:szCs w:val="30"/>
                    </w:rPr>
                    <w:t>___</w:t>
                  </w:r>
                  <w:r w:rsidR="007E29C6" w:rsidRPr="007C1F0E">
                    <w:rPr>
                      <w:b/>
                      <w:bCs/>
                      <w:sz w:val="30"/>
                      <w:szCs w:val="30"/>
                    </w:rPr>
                    <w:t>____</w:t>
                  </w:r>
                  <w:r w:rsidR="00D703BF" w:rsidRPr="007C1F0E">
                    <w:rPr>
                      <w:b/>
                      <w:bCs/>
                      <w:sz w:val="30"/>
                      <w:szCs w:val="30"/>
                    </w:rPr>
                    <w:t>_</w:t>
                  </w:r>
                  <w:r w:rsidRPr="007C1F0E">
                    <w:rPr>
                      <w:b/>
                      <w:bCs/>
                      <w:sz w:val="30"/>
                      <w:szCs w:val="30"/>
                    </w:rPr>
                    <w:br/>
                  </w:r>
                </w:p>
                <w:p w14:paraId="4D609965" w14:textId="3ED0CEC1" w:rsidR="00F134A6" w:rsidRPr="007C1F0E" w:rsidRDefault="0009089C" w:rsidP="00F134A6">
                  <w:pPr>
                    <w:rPr>
                      <w:b/>
                      <w:bCs/>
                      <w:sz w:val="30"/>
                      <w:szCs w:val="30"/>
                    </w:rPr>
                  </w:pPr>
                  <w:r w:rsidRPr="007C1F0E">
                    <w:rPr>
                      <w:b/>
                      <w:bCs/>
                      <w:sz w:val="30"/>
                      <w:szCs w:val="30"/>
                    </w:rPr>
                    <w:t>Version: ___________________________</w:t>
                  </w:r>
                  <w:r w:rsidR="007C1F0E">
                    <w:rPr>
                      <w:b/>
                      <w:bCs/>
                      <w:sz w:val="30"/>
                      <w:szCs w:val="30"/>
                    </w:rPr>
                    <w:t>_</w:t>
                  </w:r>
                  <w:r w:rsidR="007E29C6" w:rsidRPr="007C1F0E">
                    <w:rPr>
                      <w:b/>
                      <w:bCs/>
                      <w:sz w:val="30"/>
                      <w:szCs w:val="30"/>
                    </w:rPr>
                    <w:t>_______</w:t>
                  </w:r>
                </w:p>
              </w:txbxContent>
            </v:textbox>
          </v:shape>
        </w:pict>
      </w:r>
      <w:r w:rsidR="007C1F0E">
        <w:rPr>
          <w:noProof/>
          <w:sz w:val="24"/>
          <w:lang w:eastAsia="zh-TW"/>
        </w:rPr>
        <w:pict w14:anchorId="543566C4">
          <v:shape id="_x0000_s1030" type="#_x0000_t202" style="position:absolute;margin-left:-14.25pt;margin-top:28.5pt;width:513.35pt;height:96.75pt;z-index:251664384;mso-width-relative:margin;mso-height-relative:margin" filled="f" stroked="f">
            <v:textbox>
              <w:txbxContent>
                <w:p w14:paraId="54BA5D7E" w14:textId="61D9AC81" w:rsidR="007B0530" w:rsidRPr="007C1F0E" w:rsidRDefault="007B0530">
                  <w:pPr>
                    <w:rPr>
                      <w:rFonts w:asciiTheme="majorHAnsi" w:hAnsiTheme="majorHAnsi"/>
                      <w:b/>
                      <w:color w:val="000000" w:themeColor="text1"/>
                      <w:sz w:val="110"/>
                      <w:szCs w:val="110"/>
                    </w:rPr>
                  </w:pPr>
                  <w:r w:rsidRPr="007C1F0E">
                    <w:rPr>
                      <w:rFonts w:asciiTheme="majorHAnsi" w:hAnsiTheme="majorHAnsi"/>
                      <w:b/>
                      <w:color w:val="000000" w:themeColor="text1"/>
                      <w:sz w:val="110"/>
                      <w:szCs w:val="110"/>
                    </w:rPr>
                    <w:t>PROJECT PLAN</w:t>
                  </w:r>
                  <w:r w:rsidR="007C1F0E" w:rsidRPr="007C1F0E">
                    <w:rPr>
                      <w:rFonts w:asciiTheme="majorHAnsi" w:hAnsiTheme="majorHAnsi"/>
                      <w:b/>
                      <w:color w:val="000000" w:themeColor="text1"/>
                      <w:sz w:val="110"/>
                      <w:szCs w:val="110"/>
                    </w:rPr>
                    <w:t>NER</w:t>
                  </w:r>
                </w:p>
              </w:txbxContent>
            </v:textbox>
          </v:shape>
        </w:pict>
      </w:r>
      <w:r w:rsidR="00000000">
        <w:rPr>
          <w:noProof/>
          <w:sz w:val="24"/>
        </w:rPr>
        <w:pict w14:anchorId="426F6916"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40" type="#_x0000_t116" style="position:absolute;margin-left:-12pt;margin-top:646.5pt;width:514.5pt;height:15pt;z-index:251672576" fillcolor="#7030a0" stroked="f"/>
        </w:pict>
      </w:r>
      <w:r w:rsidR="00000000">
        <w:rPr>
          <w:noProof/>
          <w:sz w:val="24"/>
        </w:rPr>
        <w:pict w14:anchorId="471F4762">
          <v:shape id="_x0000_s1041" type="#_x0000_t116" style="position:absolute;margin-left:-9.75pt;margin-top:669pt;width:514.5pt;height:15pt;rotation:180;z-index:251673600" fillcolor="#ffc000" stroked="f"/>
        </w:pict>
      </w:r>
      <w:r w:rsidR="00000000">
        <w:rPr>
          <w:noProof/>
          <w:sz w:val="24"/>
        </w:rPr>
        <w:pict w14:anchorId="74E98824"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27" type="#_x0000_t56" style="position:absolute;margin-left:-22.5pt;margin-top:-17.25pt;width:514.5pt;height:50.25pt;z-index:251661312" fillcolor="#7030a0" stroked="f"/>
        </w:pict>
      </w:r>
      <w:r w:rsidR="00401FA7">
        <w:rPr>
          <w:sz w:val="24"/>
        </w:rPr>
        <w:br w:type="page"/>
      </w:r>
    </w:p>
    <w:p w14:paraId="41ADC51B" w14:textId="77777777" w:rsidR="006D0E3B" w:rsidRPr="00401FA7" w:rsidRDefault="00000000">
      <w:pPr>
        <w:rPr>
          <w:sz w:val="24"/>
        </w:rPr>
      </w:pPr>
      <w:r>
        <w:rPr>
          <w:noProof/>
          <w:sz w:val="24"/>
        </w:rPr>
        <w:lastRenderedPageBreak/>
        <w:pict w14:anchorId="1FB4623E">
          <v:shape id="_x0000_s1039" type="#_x0000_t95" style="position:absolute;margin-left:322.5pt;margin-top:-30pt;width:177pt;height:36.75pt;rotation:180;z-index:251671552" fillcolor="#ffc000" stroked="f"/>
        </w:pict>
      </w:r>
      <w:r>
        <w:rPr>
          <w:noProof/>
          <w:sz w:val="24"/>
        </w:rPr>
        <w:pict w14:anchorId="6629B3B8">
          <v:shape id="_x0000_s1038" type="#_x0000_t56" style="position:absolute;margin-left:319.5pt;margin-top:-48.75pt;width:186pt;height:18.75pt;z-index:251670528" fillcolor="#7030a0" stroked="f"/>
        </w:pict>
      </w:r>
      <w:r>
        <w:rPr>
          <w:noProof/>
          <w:sz w:val="24"/>
        </w:rPr>
        <w:pict w14:anchorId="68E099D2">
          <v:shape id="_x0000_s1035" type="#_x0000_t202" style="position:absolute;margin-left:-14.6pt;margin-top:-10.5pt;width:324.35pt;height:65.25pt;z-index:251668480;mso-width-relative:margin;mso-height-relative:margin" filled="f" stroked="f">
            <v:textbox>
              <w:txbxContent>
                <w:p w14:paraId="2A7D9750" w14:textId="77777777" w:rsidR="001F217D" w:rsidRPr="001F217D" w:rsidRDefault="001D1AC1" w:rsidP="00F62C79">
                  <w:pPr>
                    <w:rPr>
                      <w:b/>
                      <w:sz w:val="90"/>
                    </w:rPr>
                  </w:pPr>
                  <w:r>
                    <w:rPr>
                      <w:b/>
                      <w:sz w:val="90"/>
                    </w:rPr>
                    <w:t>Project Planning</w:t>
                  </w:r>
                </w:p>
              </w:txbxContent>
            </v:textbox>
          </v:shape>
        </w:pict>
      </w:r>
      <w:r>
        <w:rPr>
          <w:noProof/>
          <w:sz w:val="24"/>
        </w:rPr>
        <w:pict w14:anchorId="0B79F06C">
          <v:shape id="_x0000_s1036" type="#_x0000_t202" style="position:absolute;margin-left:-16.85pt;margin-top:69.75pt;width:513.35pt;height:597.75pt;z-index:251669504;mso-width-relative:margin;mso-height-relative:margin" filled="f" stroked="f">
            <v:textbox>
              <w:txbxContent>
                <w:tbl>
                  <w:tblPr>
                    <w:tblStyle w:val="GridTable1Light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744"/>
                    <w:gridCol w:w="2457"/>
                    <w:gridCol w:w="2566"/>
                    <w:gridCol w:w="1800"/>
                    <w:gridCol w:w="1643"/>
                  </w:tblGrid>
                  <w:tr w:rsidR="003C1C4B" w14:paraId="7759E79C" w14:textId="77777777" w:rsidTr="00F4293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6" w:type="dxa"/>
                      </w:tcPr>
                      <w:p w14:paraId="5FE4CA0A" w14:textId="77777777" w:rsidR="00DE5BC2" w:rsidRPr="00C00166" w:rsidRDefault="00DE5BC2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  <w:r w:rsidRPr="00C00166">
                          <w:rPr>
                            <w:sz w:val="40"/>
                          </w:rPr>
                          <w:t>What To Do</w:t>
                        </w:r>
                      </w:p>
                    </w:tc>
                    <w:tc>
                      <w:tcPr>
                        <w:tcW w:w="2203" w:type="dxa"/>
                      </w:tcPr>
                      <w:p w14:paraId="6727C19D" w14:textId="77777777" w:rsidR="00DE5BC2" w:rsidRPr="00C00166" w:rsidRDefault="00DE5BC2" w:rsidP="00C00166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40"/>
                          </w:rPr>
                        </w:pPr>
                        <w:r w:rsidRPr="00C00166">
                          <w:rPr>
                            <w:sz w:val="40"/>
                          </w:rPr>
                          <w:t>RESPONSIBLE PERSON</w:t>
                        </w:r>
                      </w:p>
                    </w:tc>
                    <w:tc>
                      <w:tcPr>
                        <w:tcW w:w="3189" w:type="dxa"/>
                      </w:tcPr>
                      <w:p w14:paraId="7B3B9805" w14:textId="77777777" w:rsidR="00DE5BC2" w:rsidRPr="00C00166" w:rsidRDefault="00DE5BC2" w:rsidP="00C00166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40"/>
                          </w:rPr>
                        </w:pPr>
                        <w:r w:rsidRPr="00C00166">
                          <w:rPr>
                            <w:sz w:val="40"/>
                          </w:rPr>
                          <w:t>HOW TO DO</w:t>
                        </w:r>
                      </w:p>
                    </w:tc>
                    <w:tc>
                      <w:tcPr>
                        <w:tcW w:w="1350" w:type="dxa"/>
                      </w:tcPr>
                      <w:p w14:paraId="3843FEEA" w14:textId="77777777" w:rsidR="00DE5BC2" w:rsidRPr="00C00166" w:rsidRDefault="00DE5BC2" w:rsidP="00C00166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40"/>
                          </w:rPr>
                        </w:pPr>
                        <w:r w:rsidRPr="00C00166">
                          <w:rPr>
                            <w:sz w:val="40"/>
                          </w:rPr>
                          <w:t>TIMELINE</w:t>
                        </w:r>
                      </w:p>
                    </w:tc>
                    <w:tc>
                      <w:tcPr>
                        <w:tcW w:w="1446" w:type="dxa"/>
                      </w:tcPr>
                      <w:p w14:paraId="23971DAB" w14:textId="77777777" w:rsidR="00DE5BC2" w:rsidRPr="00C00166" w:rsidRDefault="00DE5BC2" w:rsidP="00C00166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40"/>
                          </w:rPr>
                        </w:pPr>
                        <w:r w:rsidRPr="00C00166">
                          <w:rPr>
                            <w:sz w:val="40"/>
                          </w:rPr>
                          <w:t>RESULTS</w:t>
                        </w:r>
                      </w:p>
                    </w:tc>
                  </w:tr>
                  <w:tr w:rsidR="007730C5" w14:paraId="11DE1144" w14:textId="77777777" w:rsidTr="00F42934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6" w:type="dxa"/>
                      </w:tcPr>
                      <w:p w14:paraId="4F17383E" w14:textId="77777777" w:rsidR="005D6DFA" w:rsidRPr="00C00166" w:rsidRDefault="005D6DFA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Step 1</w:t>
                        </w:r>
                      </w:p>
                    </w:tc>
                    <w:tc>
                      <w:tcPr>
                        <w:tcW w:w="2203" w:type="dxa"/>
                      </w:tcPr>
                      <w:p w14:paraId="48D58401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42360044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2CB50BBE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38904619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817093" w14:paraId="5414F1C7" w14:textId="77777777" w:rsidTr="00F42934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6" w:type="dxa"/>
                      </w:tcPr>
                      <w:p w14:paraId="0F490B90" w14:textId="77777777" w:rsidR="005D6DFA" w:rsidRPr="00C00166" w:rsidRDefault="005D6DFA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004D4D16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3092FA31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1195024C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1C85CCF7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5D6DFA" w14:paraId="6D11F770" w14:textId="77777777" w:rsidTr="00F42934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6" w:type="dxa"/>
                      </w:tcPr>
                      <w:p w14:paraId="428C3529" w14:textId="77777777" w:rsidR="005D6DFA" w:rsidRPr="00C00166" w:rsidRDefault="005D6DFA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17E045E1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11E5965E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2FC64E85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65BF0AE6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5D6DFA" w14:paraId="4E2F6573" w14:textId="77777777" w:rsidTr="00F42934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6" w:type="dxa"/>
                      </w:tcPr>
                      <w:p w14:paraId="654E7461" w14:textId="77777777" w:rsidR="005D6DFA" w:rsidRPr="00C00166" w:rsidRDefault="005D6DFA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0DD38E46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0805CF87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61F71514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5EF09274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5D6DFA" w14:paraId="04BF0EA2" w14:textId="77777777" w:rsidTr="00F42934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6" w:type="dxa"/>
                      </w:tcPr>
                      <w:p w14:paraId="0B53C98B" w14:textId="77777777" w:rsidR="005D6DFA" w:rsidRPr="00C00166" w:rsidRDefault="005D6DFA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28678807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26DA46AB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1ED5C499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09E3D716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5D6DFA" w14:paraId="5187858F" w14:textId="77777777" w:rsidTr="00F42934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6" w:type="dxa"/>
                      </w:tcPr>
                      <w:p w14:paraId="30A113B3" w14:textId="77777777" w:rsidR="005D6DFA" w:rsidRPr="00C00166" w:rsidRDefault="005D6DFA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2E7D925F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2264FFE9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17BA465E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602A4AE1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3C1C4B" w14:paraId="0F4DB6C6" w14:textId="77777777" w:rsidTr="00F42934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6" w:type="dxa"/>
                      </w:tcPr>
                      <w:p w14:paraId="571BA766" w14:textId="77777777" w:rsidR="005D6DFA" w:rsidRPr="00C00166" w:rsidRDefault="005D6DFA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Step 2</w:t>
                        </w:r>
                      </w:p>
                    </w:tc>
                    <w:tc>
                      <w:tcPr>
                        <w:tcW w:w="2203" w:type="dxa"/>
                      </w:tcPr>
                      <w:p w14:paraId="5AF1D5D6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0AA54E29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02B41F17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53195E91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14:paraId="1F649D96" w14:textId="77777777" w:rsidTr="00F42934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6" w:type="dxa"/>
                      </w:tcPr>
                      <w:p w14:paraId="33698918" w14:textId="77777777" w:rsidR="005D6DFA" w:rsidRPr="00C00166" w:rsidRDefault="005D6DFA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72BD3C47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60BE5279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006ECE58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35EEA60A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14:paraId="479FFB81" w14:textId="77777777" w:rsidTr="00F42934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6" w:type="dxa"/>
                      </w:tcPr>
                      <w:p w14:paraId="71FE3B29" w14:textId="77777777" w:rsidR="005D6DFA" w:rsidRPr="00C00166" w:rsidRDefault="005D6DFA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41309286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7F71F79E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5235598A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63B8E7C2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14:paraId="2A9C69C3" w14:textId="77777777" w:rsidTr="00F42934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6" w:type="dxa"/>
                      </w:tcPr>
                      <w:p w14:paraId="5F8071A2" w14:textId="77777777" w:rsidR="005D6DFA" w:rsidRPr="00C00166" w:rsidRDefault="005D6DFA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5D9431A9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19420A1F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158B060E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117402CF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14:paraId="19CBC286" w14:textId="77777777" w:rsidTr="00F42934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6" w:type="dxa"/>
                      </w:tcPr>
                      <w:p w14:paraId="4D9217E9" w14:textId="77777777" w:rsidR="005D6DFA" w:rsidRPr="00C00166" w:rsidRDefault="005D6DFA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78AC16B7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7CF058D9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2B8D6C1A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6B78F13E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14:paraId="0BB3CDB4" w14:textId="77777777" w:rsidTr="00F42934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6" w:type="dxa"/>
                      </w:tcPr>
                      <w:p w14:paraId="38F250D8" w14:textId="77777777" w:rsidR="005D6DFA" w:rsidRPr="00C00166" w:rsidRDefault="005D6DFA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431430DB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78A318D9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23FD2E20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42DF4DAD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14:paraId="1AB81D52" w14:textId="77777777" w:rsidTr="00F42934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6" w:type="dxa"/>
                      </w:tcPr>
                      <w:p w14:paraId="0BE71C6E" w14:textId="77777777" w:rsidR="005D6DFA" w:rsidRPr="00C00166" w:rsidRDefault="003C1C4B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Step 3</w:t>
                        </w:r>
                      </w:p>
                    </w:tc>
                    <w:tc>
                      <w:tcPr>
                        <w:tcW w:w="2203" w:type="dxa"/>
                      </w:tcPr>
                      <w:p w14:paraId="3C3A579E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25400FF5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25B0EF64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0FDC8A73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14:paraId="00A36BF7" w14:textId="77777777" w:rsidTr="00F42934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6" w:type="dxa"/>
                      </w:tcPr>
                      <w:p w14:paraId="24498777" w14:textId="77777777" w:rsidR="005D6DFA" w:rsidRPr="00C00166" w:rsidRDefault="005D6DFA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33DEAE4F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00D1CA85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0B52FE2D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09EDBE1F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14:paraId="63054AF5" w14:textId="77777777" w:rsidTr="00F42934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6" w:type="dxa"/>
                      </w:tcPr>
                      <w:p w14:paraId="1871A382" w14:textId="77777777" w:rsidR="005D6DFA" w:rsidRPr="00C00166" w:rsidRDefault="005D6DFA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5A9A79F8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73461494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62906AC6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595D1541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14:paraId="1A82F178" w14:textId="77777777" w:rsidTr="00F42934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6" w:type="dxa"/>
                      </w:tcPr>
                      <w:p w14:paraId="5D198BDE" w14:textId="77777777" w:rsidR="005D6DFA" w:rsidRPr="00C00166" w:rsidRDefault="005D6DFA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3817AEF2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7F9F57F2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1EFDDD8C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0C28F671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14:paraId="69E3E662" w14:textId="77777777" w:rsidTr="00F42934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6" w:type="dxa"/>
                      </w:tcPr>
                      <w:p w14:paraId="2C7646B6" w14:textId="77777777" w:rsidR="005D6DFA" w:rsidRPr="00C00166" w:rsidRDefault="007730C5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Step 4</w:t>
                        </w:r>
                      </w:p>
                    </w:tc>
                    <w:tc>
                      <w:tcPr>
                        <w:tcW w:w="2203" w:type="dxa"/>
                      </w:tcPr>
                      <w:p w14:paraId="50837DD9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5F7FBD7B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4294F4BF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677E0DCA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14:paraId="42B05301" w14:textId="77777777" w:rsidTr="00F42934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6" w:type="dxa"/>
                      </w:tcPr>
                      <w:p w14:paraId="670A1BEF" w14:textId="77777777" w:rsidR="007730C5" w:rsidRPr="00C00166" w:rsidRDefault="007730C5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09DE93F7" w14:textId="77777777" w:rsidR="007730C5" w:rsidRPr="00C00166" w:rsidRDefault="007730C5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3ADF3309" w14:textId="77777777" w:rsidR="007730C5" w:rsidRPr="00C00166" w:rsidRDefault="007730C5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1FB5C4FA" w14:textId="77777777" w:rsidR="007730C5" w:rsidRPr="00C00166" w:rsidRDefault="007730C5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1B526318" w14:textId="77777777" w:rsidR="007730C5" w:rsidRPr="00C00166" w:rsidRDefault="007730C5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14:paraId="00CBE1FF" w14:textId="77777777" w:rsidTr="00F42934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6" w:type="dxa"/>
                      </w:tcPr>
                      <w:p w14:paraId="016D2B8D" w14:textId="77777777" w:rsidR="007730C5" w:rsidRPr="00C00166" w:rsidRDefault="007730C5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542C8010" w14:textId="77777777" w:rsidR="007730C5" w:rsidRPr="00C00166" w:rsidRDefault="007730C5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4A39B65C" w14:textId="77777777" w:rsidR="007730C5" w:rsidRPr="00C00166" w:rsidRDefault="007730C5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2315D6D8" w14:textId="77777777" w:rsidR="007730C5" w:rsidRPr="00C00166" w:rsidRDefault="007730C5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17DFD3C5" w14:textId="77777777" w:rsidR="007730C5" w:rsidRPr="00C00166" w:rsidRDefault="007730C5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14:paraId="49D97476" w14:textId="77777777" w:rsidTr="00F42934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6" w:type="dxa"/>
                      </w:tcPr>
                      <w:p w14:paraId="28A9944F" w14:textId="77777777" w:rsidR="007730C5" w:rsidRPr="00C00166" w:rsidRDefault="007730C5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0CAB55AC" w14:textId="77777777" w:rsidR="007730C5" w:rsidRPr="00C00166" w:rsidRDefault="007730C5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24026497" w14:textId="77777777" w:rsidR="007730C5" w:rsidRPr="00C00166" w:rsidRDefault="007730C5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0AD9C06D" w14:textId="77777777" w:rsidR="007730C5" w:rsidRPr="00C00166" w:rsidRDefault="007730C5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5EB7BCF9" w14:textId="77777777" w:rsidR="007730C5" w:rsidRPr="00C00166" w:rsidRDefault="007730C5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14:paraId="74601355" w14:textId="77777777" w:rsidTr="00F42934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6" w:type="dxa"/>
                      </w:tcPr>
                      <w:p w14:paraId="3655A67D" w14:textId="77777777" w:rsidR="007730C5" w:rsidRPr="00C00166" w:rsidRDefault="007730C5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0EE0D82A" w14:textId="77777777" w:rsidR="007730C5" w:rsidRPr="00C00166" w:rsidRDefault="007730C5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62D1730F" w14:textId="77777777" w:rsidR="007730C5" w:rsidRPr="00C00166" w:rsidRDefault="007730C5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1838024F" w14:textId="77777777" w:rsidR="007730C5" w:rsidRPr="00C00166" w:rsidRDefault="007730C5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37BD4DD7" w14:textId="77777777" w:rsidR="007730C5" w:rsidRPr="00C00166" w:rsidRDefault="007730C5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</w:tbl>
                <w:p w14:paraId="24D2A91A" w14:textId="77777777" w:rsidR="00BB0C77" w:rsidRPr="00BB0C77" w:rsidRDefault="00BB0C77" w:rsidP="00BB0C77"/>
              </w:txbxContent>
            </v:textbox>
          </v:shape>
        </w:pict>
      </w:r>
    </w:p>
    <w:sectPr w:rsidR="006D0E3B" w:rsidRPr="00401FA7" w:rsidSect="00106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FA7"/>
    <w:rsid w:val="0009089C"/>
    <w:rsid w:val="000C07A8"/>
    <w:rsid w:val="001011E7"/>
    <w:rsid w:val="00106B18"/>
    <w:rsid w:val="00144130"/>
    <w:rsid w:val="001C6A42"/>
    <w:rsid w:val="001D1AC1"/>
    <w:rsid w:val="001F00AD"/>
    <w:rsid w:val="001F217D"/>
    <w:rsid w:val="002F524A"/>
    <w:rsid w:val="0030716A"/>
    <w:rsid w:val="00342902"/>
    <w:rsid w:val="00396B4A"/>
    <w:rsid w:val="003A063A"/>
    <w:rsid w:val="003B2910"/>
    <w:rsid w:val="003C1C4B"/>
    <w:rsid w:val="003C6EA6"/>
    <w:rsid w:val="003D6373"/>
    <w:rsid w:val="00401FA7"/>
    <w:rsid w:val="00517EBE"/>
    <w:rsid w:val="005D54EA"/>
    <w:rsid w:val="005D6DFA"/>
    <w:rsid w:val="006B2DDE"/>
    <w:rsid w:val="006D0E3B"/>
    <w:rsid w:val="007060FA"/>
    <w:rsid w:val="007730C5"/>
    <w:rsid w:val="007B0530"/>
    <w:rsid w:val="007C1F0E"/>
    <w:rsid w:val="007C7CAD"/>
    <w:rsid w:val="007E29C6"/>
    <w:rsid w:val="00817093"/>
    <w:rsid w:val="008B7B7C"/>
    <w:rsid w:val="00A53CC8"/>
    <w:rsid w:val="00AB3497"/>
    <w:rsid w:val="00B25FA9"/>
    <w:rsid w:val="00B34301"/>
    <w:rsid w:val="00B82FB4"/>
    <w:rsid w:val="00BB0C77"/>
    <w:rsid w:val="00C00166"/>
    <w:rsid w:val="00D44631"/>
    <w:rsid w:val="00D703BF"/>
    <w:rsid w:val="00DE5BC2"/>
    <w:rsid w:val="00EC62BB"/>
    <w:rsid w:val="00F134A6"/>
    <w:rsid w:val="00F42934"/>
    <w:rsid w:val="00F4786C"/>
    <w:rsid w:val="00F62C79"/>
    <w:rsid w:val="00F83422"/>
    <w:rsid w:val="00F918EB"/>
    <w:rsid w:val="00FD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ru v:ext="edit" colors="#d09e00"/>
    </o:shapedefaults>
    <o:shapelayout v:ext="edit">
      <o:idmap v:ext="edit" data="1"/>
    </o:shapelayout>
  </w:shapeDefaults>
  <w:decimalSymbol w:val="."/>
  <w:listSeparator w:val=","/>
  <w14:docId w14:val="3821B50C"/>
  <w15:docId w15:val="{3D0F68E9-DA77-45D3-88F6-7B5EA16B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5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0C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">
    <w:name w:val="Grid Table 1 Light"/>
    <w:basedOn w:val="TableNormal"/>
    <w:uiPriority w:val="46"/>
    <w:rsid w:val="00F4293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https://www.wordexcelstemplates.com/;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https://www.wordexcelstemplates.com/</dc:creator>
  <cp:keywords/>
  <dc:description/>
  <cp:lastModifiedBy>DELL</cp:lastModifiedBy>
  <cp:revision>47</cp:revision>
  <dcterms:created xsi:type="dcterms:W3CDTF">2011-08-27T11:52:00Z</dcterms:created>
  <dcterms:modified xsi:type="dcterms:W3CDTF">2023-09-28T12:33:00Z</dcterms:modified>
  <cp:category>Project Planner Format</cp:category>
</cp:coreProperties>
</file>