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11A8D7C" w14:textId="731E9C3D" w:rsidR="00453EF7" w:rsidRPr="00012C4B" w:rsidRDefault="00573324">
      <w:pPr>
        <w:rPr>
          <w:sz w:val="24"/>
        </w:rPr>
      </w:pPr>
      <w:r>
        <w:rPr>
          <w:noProof/>
          <w:sz w:val="24"/>
        </w:rPr>
        <w:pict w14:anchorId="3CCB0B2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9.25pt;margin-top:135.75pt;width:181.5pt;height:34.5pt;z-index:251667456;mso-width-relative:margin;mso-height-relative:margin" filled="f" stroked="f">
            <v:textbox>
              <w:txbxContent>
                <w:p w14:paraId="2A312BEB" w14:textId="77777777" w:rsidR="00A0096E" w:rsidRPr="00573324" w:rsidRDefault="00AE19B1" w:rsidP="00AE19B1">
                  <w:pPr>
                    <w:jc w:val="center"/>
                    <w:rPr>
                      <w:b/>
                      <w:sz w:val="46"/>
                    </w:rPr>
                  </w:pPr>
                  <w:r w:rsidRPr="00573324">
                    <w:rPr>
                      <w:b/>
                      <w:sz w:val="46"/>
                    </w:rPr>
                    <w:t xml:space="preserve">Food </w:t>
                  </w:r>
                  <w:r w:rsidR="00125A5A" w:rsidRPr="00573324">
                    <w:rPr>
                      <w:b/>
                      <w:sz w:val="46"/>
                    </w:rPr>
                    <w:t xml:space="preserve">Journal 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54787026">
          <v:shape id="_x0000_s1029" type="#_x0000_t202" style="position:absolute;margin-left:-42.75pt;margin-top:174.75pt;width:558pt;height:389.25pt;z-index:251664384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62"/>
                    <w:gridCol w:w="2062"/>
                    <w:gridCol w:w="2062"/>
                    <w:gridCol w:w="2063"/>
                    <w:gridCol w:w="2791"/>
                  </w:tblGrid>
                  <w:tr w:rsidR="009C1AFC" w14:paraId="5392D69E" w14:textId="77777777" w:rsidTr="0057332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1B4094C8" w14:textId="77777777" w:rsidR="009C1AFC" w:rsidRPr="00573324" w:rsidRDefault="009C1AFC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  <w:r w:rsidRPr="00573324">
                          <w:rPr>
                            <w:sz w:val="30"/>
                          </w:rPr>
                          <w:t>Time</w:t>
                        </w:r>
                      </w:p>
                    </w:tc>
                    <w:tc>
                      <w:tcPr>
                        <w:tcW w:w="2062" w:type="dxa"/>
                      </w:tcPr>
                      <w:p w14:paraId="17987F92" w14:textId="77777777" w:rsidR="009C1AFC" w:rsidRPr="00573324" w:rsidRDefault="009C1AFC" w:rsidP="009036C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573324">
                          <w:rPr>
                            <w:sz w:val="30"/>
                          </w:rPr>
                          <w:t>Breakfast</w:t>
                        </w:r>
                      </w:p>
                    </w:tc>
                    <w:tc>
                      <w:tcPr>
                        <w:tcW w:w="2062" w:type="dxa"/>
                      </w:tcPr>
                      <w:p w14:paraId="5062BF62" w14:textId="77777777" w:rsidR="009C1AFC" w:rsidRPr="00573324" w:rsidRDefault="009C1AFC" w:rsidP="009036C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573324">
                          <w:rPr>
                            <w:sz w:val="30"/>
                          </w:rPr>
                          <w:t>lunch</w:t>
                        </w:r>
                      </w:p>
                    </w:tc>
                    <w:tc>
                      <w:tcPr>
                        <w:tcW w:w="2063" w:type="dxa"/>
                      </w:tcPr>
                      <w:p w14:paraId="7754E70B" w14:textId="77777777" w:rsidR="009C1AFC" w:rsidRPr="00573324" w:rsidRDefault="00F51114" w:rsidP="009036C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573324">
                          <w:rPr>
                            <w:sz w:val="30"/>
                          </w:rPr>
                          <w:t>Snacks</w:t>
                        </w:r>
                      </w:p>
                    </w:tc>
                    <w:tc>
                      <w:tcPr>
                        <w:tcW w:w="2791" w:type="dxa"/>
                      </w:tcPr>
                      <w:p w14:paraId="0F30860A" w14:textId="77777777" w:rsidR="009C1AFC" w:rsidRPr="00573324" w:rsidRDefault="00F51114" w:rsidP="009036C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573324">
                          <w:rPr>
                            <w:sz w:val="30"/>
                          </w:rPr>
                          <w:t>Drinks/</w:t>
                        </w:r>
                        <w:r w:rsidR="009036C3" w:rsidRPr="00573324">
                          <w:rPr>
                            <w:sz w:val="30"/>
                          </w:rPr>
                          <w:t>Carbs</w:t>
                        </w:r>
                      </w:p>
                    </w:tc>
                  </w:tr>
                  <w:tr w:rsidR="00F63F5B" w14:paraId="2044AE5C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434052F3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15BB0F2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441A4C3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255A92E6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1EC2550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4D616D3A" w14:textId="77777777" w:rsidTr="00573324">
                    <w:trPr>
                      <w:trHeight w:val="50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05E1B779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3F484B5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537F0CCA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4C1A8676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30A537F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26EA00F3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2DA82A21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27650896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6A0718BD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2D4CF7F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7CD2328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43721F44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7A3326E4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1767F703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0A7BDD13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4CDCD11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4E4EE34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1A00A3F4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0C2652F1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354895DC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3CA9D624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5A88E5EA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50E91CBF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1EE38849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259E95F1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FEB1145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0802724A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60E73BC6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21ED124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37893045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19F02579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2CDA5B5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FEEDDEA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19C43486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171FBC5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56E38C14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250D98AA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15A6842F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3029AB0F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499429D4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54157983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62506647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7281ADE9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73F9AAE5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C1DF8B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34DB897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6535F6F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4D1D518B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417097FF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1783E230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3989090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592C373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104F4BD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4720E151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78CE248C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175D1402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68D56206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5D1E5D1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70E61E2F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787FED17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5370BE29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273C0DA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5E48294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6A724978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3D797B67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5FE1C6EA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5EB780EB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0D9910F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759ED68B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69999A7D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44C8A153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F63F5B" w14:paraId="496F225C" w14:textId="77777777" w:rsidTr="00573324">
                    <w:trPr>
                      <w:trHeight w:val="4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62" w:type="dxa"/>
                      </w:tcPr>
                      <w:p w14:paraId="7398F012" w14:textId="77777777" w:rsidR="00F63F5B" w:rsidRPr="009036C3" w:rsidRDefault="00F63F5B" w:rsidP="009036C3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4D3EE66A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 w14:paraId="011A3E5D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063" w:type="dxa"/>
                      </w:tcPr>
                      <w:p w14:paraId="66D71EB2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65C1733F" w14:textId="77777777" w:rsidR="00F63F5B" w:rsidRPr="009036C3" w:rsidRDefault="00F63F5B" w:rsidP="009036C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</w:tbl>
                <w:p w14:paraId="47860188" w14:textId="77777777" w:rsidR="005A4947" w:rsidRPr="005A4947" w:rsidRDefault="005A4947" w:rsidP="005A4947"/>
              </w:txbxContent>
            </v:textbox>
          </v:shape>
        </w:pict>
      </w:r>
      <w:r>
        <w:rPr>
          <w:noProof/>
          <w:sz w:val="24"/>
        </w:rPr>
        <w:pict w14:anchorId="2B73417D">
          <v:shape id="_x0000_s1031" type="#_x0000_t202" style="position:absolute;margin-left:-39.75pt;margin-top:569.25pt;width:549pt;height:84pt;z-index:251666432;mso-width-relative:margin;mso-height-relative:margin" filled="f" stroked="f">
            <v:textbox>
              <w:txbxContent>
                <w:p w14:paraId="3BAD713F" w14:textId="00E95496" w:rsidR="00697749" w:rsidRPr="00573324" w:rsidRDefault="00697749" w:rsidP="00697749">
                  <w:r w:rsidRPr="00573324">
                    <w:rPr>
                      <w:b/>
                      <w:sz w:val="32"/>
                    </w:rPr>
                    <w:t>Important Notes:</w:t>
                  </w:r>
                  <w:r w:rsidRPr="00573324">
                    <w:rPr>
                      <w:sz w:val="32"/>
                    </w:rPr>
                    <w:t xml:space="preserve"> </w:t>
                  </w:r>
                  <w:r w:rsidRPr="00573324">
                    <w:t>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7C65BE" w:rsidRPr="00573324">
                    <w:t>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7FA43086">
          <v:shape id="_x0000_s1030" type="#_x0000_t202" style="position:absolute;margin-left:-35.35pt;margin-top:665.25pt;width:558.1pt;height:48pt;z-index:251665408;mso-width-relative:margin;mso-height-relative:margin" filled="f" stroked="f">
            <v:textbox>
              <w:txbxContent>
                <w:p w14:paraId="1C40597C" w14:textId="457924CC" w:rsidR="00473560" w:rsidRPr="00573324" w:rsidRDefault="00473560" w:rsidP="00473560">
                  <w:r w:rsidRPr="00573324">
                    <w:t xml:space="preserve">Date: </w:t>
                  </w:r>
                  <w:r w:rsidR="00573324">
                    <w:t xml:space="preserve"> ___ / ___ / ______</w:t>
                  </w:r>
                  <w:r w:rsidR="00573324">
                    <w:tab/>
                  </w:r>
                  <w:r w:rsidR="00573324">
                    <w:tab/>
                  </w:r>
                  <w:r w:rsidR="00573324">
                    <w:tab/>
                  </w:r>
                  <w:r w:rsidR="00573324">
                    <w:tab/>
                  </w:r>
                  <w:r w:rsidR="00573324">
                    <w:tab/>
                  </w:r>
                  <w:r w:rsidR="001C3152" w:rsidRPr="00573324">
                    <w:t>Prepared By: _______________</w:t>
                  </w:r>
                  <w:r w:rsidR="00573324">
                    <w:t>_</w:t>
                  </w:r>
                  <w:r w:rsidR="001C3152" w:rsidRPr="00573324">
                    <w:t>_________________</w:t>
                  </w:r>
                </w:p>
                <w:p w14:paraId="6BB59D12" w14:textId="77777777" w:rsidR="001C3152" w:rsidRPr="00573324" w:rsidRDefault="001C3152" w:rsidP="00473560"/>
              </w:txbxContent>
            </v:textbox>
          </v:shape>
        </w:pict>
      </w:r>
      <w:r>
        <w:rPr>
          <w:noProof/>
          <w:sz w:val="24"/>
        </w:rPr>
        <w:pict w14:anchorId="58E675E5">
          <v:shape id="_x0000_s1028" type="#_x0000_t202" style="position:absolute;margin-left:229.4pt;margin-top:96.75pt;width:256.6pt;height:25.5pt;z-index:251663360;mso-width-relative:margin;mso-height-relative:margin" filled="f" stroked="f">
            <v:textbox>
              <w:txbxContent>
                <w:p w14:paraId="0C0CADBF" w14:textId="77777777" w:rsidR="00874297" w:rsidRPr="00E64B6B" w:rsidRDefault="00874297" w:rsidP="00874297">
                  <w:pPr>
                    <w:jc w:val="center"/>
                    <w:rPr>
                      <w:rFonts w:ascii="Arial Narrow" w:hAnsi="Arial Narrow"/>
                      <w:color w:val="C00000"/>
                      <w:sz w:val="32"/>
                    </w:rPr>
                  </w:pPr>
                  <w:r w:rsidRPr="00E64B6B">
                    <w:rPr>
                      <w:rFonts w:ascii="Arial Narrow" w:hAnsi="Arial Narrow"/>
                      <w:color w:val="C00000"/>
                      <w:sz w:val="32"/>
                    </w:rPr>
                    <w:t>Health &amp; Nutritional Consultancy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1C45BDB7">
          <v:shape id="_x0000_s1027" type="#_x0000_t202" style="position:absolute;margin-left:-18.85pt;margin-top:83.25pt;width:256.6pt;height:42.75pt;z-index:251662336;mso-width-relative:margin;mso-height-relative:margin" filled="f" stroked="f">
            <v:textbox>
              <w:txbxContent>
                <w:p w14:paraId="7DF5C6E1" w14:textId="77777777" w:rsidR="00B810F7" w:rsidRPr="00874297" w:rsidRDefault="00B810F7" w:rsidP="001303F3">
                  <w:pPr>
                    <w:jc w:val="center"/>
                    <w:rPr>
                      <w:rFonts w:ascii="Berlin Sans FB Demi" w:hAnsi="Berlin Sans FB Demi"/>
                      <w:color w:val="00B050"/>
                      <w:sz w:val="62"/>
                    </w:rPr>
                  </w:pPr>
                  <w:r w:rsidRPr="00874297">
                    <w:rPr>
                      <w:rFonts w:ascii="Berlin Sans FB Demi" w:hAnsi="Berlin Sans FB Demi"/>
                      <w:color w:val="00B050"/>
                      <w:sz w:val="62"/>
                    </w:rPr>
                    <w:t>FOODS FOR LIFE</w:t>
                  </w:r>
                </w:p>
              </w:txbxContent>
            </v:textbox>
          </v:shape>
        </w:pict>
      </w:r>
      <w:r w:rsidRPr="004C1FE9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A8BE20F" wp14:editId="138C2BD6">
            <wp:simplePos x="0" y="0"/>
            <wp:positionH relativeFrom="column">
              <wp:posOffset>-581025</wp:posOffset>
            </wp:positionH>
            <wp:positionV relativeFrom="paragraph">
              <wp:posOffset>-790575</wp:posOffset>
            </wp:positionV>
            <wp:extent cx="7162800" cy="1990090"/>
            <wp:effectExtent l="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24"/>
        </w:rPr>
        <w:pict w14:anchorId="06E1C79D">
          <v:rect id="_x0000_s1026" style="position:absolute;margin-left:-8.25pt;margin-top:-11.25pt;width:490.5pt;height:683.25pt;z-index:251658240;mso-position-horizontal-relative:text;mso-position-vertical-relative:text" fillcolor="#f2f2f2 [3052]" stroked="f"/>
        </w:pict>
      </w:r>
    </w:p>
    <w:sectPr w:rsidR="00453EF7" w:rsidRPr="0001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29D"/>
    <w:rsid w:val="00012C4B"/>
    <w:rsid w:val="00091884"/>
    <w:rsid w:val="000A02ED"/>
    <w:rsid w:val="001057C6"/>
    <w:rsid w:val="00125A5A"/>
    <w:rsid w:val="001303F3"/>
    <w:rsid w:val="001779BA"/>
    <w:rsid w:val="001C3152"/>
    <w:rsid w:val="00255E62"/>
    <w:rsid w:val="00277E98"/>
    <w:rsid w:val="00343C26"/>
    <w:rsid w:val="00453EF7"/>
    <w:rsid w:val="00473560"/>
    <w:rsid w:val="004C1FE9"/>
    <w:rsid w:val="00573324"/>
    <w:rsid w:val="005A4947"/>
    <w:rsid w:val="00697749"/>
    <w:rsid w:val="006C6B4D"/>
    <w:rsid w:val="006F67AD"/>
    <w:rsid w:val="007C65BE"/>
    <w:rsid w:val="00874297"/>
    <w:rsid w:val="009036C3"/>
    <w:rsid w:val="009C1AFC"/>
    <w:rsid w:val="00A0096E"/>
    <w:rsid w:val="00A44FDC"/>
    <w:rsid w:val="00AE19B1"/>
    <w:rsid w:val="00B810F7"/>
    <w:rsid w:val="00BE133A"/>
    <w:rsid w:val="00D7729D"/>
    <w:rsid w:val="00E03713"/>
    <w:rsid w:val="00E64B6B"/>
    <w:rsid w:val="00F25596"/>
    <w:rsid w:val="00F51114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fff5d"/>
    </o:shapedefaults>
    <o:shapelayout v:ext="edit">
      <o:idmap v:ext="edit" data="1"/>
    </o:shapelayout>
  </w:shapeDefaults>
  <w:decimalSymbol w:val="."/>
  <w:listSeparator w:val=","/>
  <w14:docId w14:val="5394830F"/>
  <w15:docId w15:val="{39C6322A-FB86-4B67-863B-4B94BD12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5733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27</cp:revision>
  <dcterms:created xsi:type="dcterms:W3CDTF">2004-09-30T12:40:00Z</dcterms:created>
  <dcterms:modified xsi:type="dcterms:W3CDTF">2023-12-27T09:50:00Z</dcterms:modified>
  <cp:category>Food Journal Sample</cp:category>
</cp:coreProperties>
</file>