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3ABB" w14:textId="79D6B45F" w:rsidR="002D5C71" w:rsidRPr="00F83AC4" w:rsidRDefault="00DD1663">
      <w:pPr>
        <w:rPr>
          <w:sz w:val="24"/>
        </w:rPr>
      </w:pPr>
      <w:r>
        <w:rPr>
          <w:noProof/>
          <w:sz w:val="24"/>
        </w:rPr>
        <w:pict w14:anchorId="4E77CEA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0.75pt;margin-top:399pt;width:259.5pt;height:282pt;z-index:251666432;mso-width-relative:margin;mso-height-relative:margin" fillcolor="#ddd8c2 [2894]" stroked="f">
            <v:textbox style="mso-next-textbox:#_x0000_s1031">
              <w:txbxContent>
                <w:p w14:paraId="1C319700" w14:textId="463894B3" w:rsidR="00CF4032" w:rsidRPr="00EF05FF" w:rsidRDefault="00CF4032" w:rsidP="007E1AC5">
                  <w:r w:rsidRPr="00EF05FF"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DD1663">
                    <w:t>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 w14:anchorId="653F5818">
          <v:shape id="_x0000_s1030" type="#_x0000_t202" style="position:absolute;margin-left:-33.75pt;margin-top:399pt;width:263.25pt;height:282pt;z-index:251665408;mso-width-relative:margin;mso-height-relative:margin" fillcolor="#ddd8c2 [2894]" stroked="f">
            <v:textbox style="mso-next-textbox:#_x0000_s1030">
              <w:txbxContent>
                <w:p w14:paraId="3B8A5B0B" w14:textId="286D971D" w:rsidR="007E1AC5" w:rsidRPr="00EF05FF" w:rsidRDefault="007E1AC5" w:rsidP="007E1AC5">
                  <w:r w:rsidRPr="00EF05FF">
                    <w:t>_________________________________________________________________________________________________________________________________________________________</w:t>
                  </w:r>
                  <w:r w:rsidR="0021689E" w:rsidRPr="00EF05FF"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DD1663">
                    <w:t>_____________________________________________________________________________________</w:t>
                  </w:r>
                </w:p>
              </w:txbxContent>
            </v:textbox>
          </v:shape>
        </w:pict>
      </w:r>
      <w:r w:rsidR="0021100B">
        <w:rPr>
          <w:noProof/>
          <w:sz w:val="24"/>
          <w:lang w:eastAsia="zh-TW"/>
        </w:rPr>
        <w:pict w14:anchorId="3C42FAD4">
          <v:shape id="_x0000_s1033" type="#_x0000_t202" style="position:absolute;margin-left:288.75pt;margin-top:-34.5pt;width:206.25pt;height:49.5pt;z-index:251667456" strokecolor="#ddd8c2 [2894]" strokeweight="3pt">
            <v:textbox>
              <w:txbxContent>
                <w:p w14:paraId="60E00BAC" w14:textId="21BE763B" w:rsidR="0021100B" w:rsidRPr="0021100B" w:rsidRDefault="0021100B" w:rsidP="00DD1663">
                  <w:pPr>
                    <w:jc w:val="right"/>
                    <w:rPr>
                      <w:b/>
                      <w:bCs/>
                    </w:rPr>
                  </w:pPr>
                  <w:r w:rsidRPr="0021100B">
                    <w:rPr>
                      <w:b/>
                      <w:bCs/>
                    </w:rPr>
                    <w:t xml:space="preserve">Date: </w:t>
                  </w:r>
                  <w:r w:rsidR="00DD1663">
                    <w:rPr>
                      <w:b/>
                      <w:bCs/>
                    </w:rPr>
                    <w:t>__ / __ / _____</w:t>
                  </w:r>
                </w:p>
                <w:p w14:paraId="38732EAE" w14:textId="76E4A42E" w:rsidR="0021100B" w:rsidRPr="0021100B" w:rsidRDefault="0021100B">
                  <w:pPr>
                    <w:rPr>
                      <w:b/>
                      <w:bCs/>
                    </w:rPr>
                  </w:pPr>
                  <w:r w:rsidRPr="0021100B">
                    <w:rPr>
                      <w:b/>
                      <w:bCs/>
                    </w:rPr>
                    <w:t>Prepared By:</w:t>
                  </w:r>
                </w:p>
              </w:txbxContent>
            </v:textbox>
          </v:shape>
        </w:pict>
      </w:r>
      <w:r w:rsidR="0021100B">
        <w:rPr>
          <w:noProof/>
          <w:sz w:val="24"/>
          <w:lang w:eastAsia="zh-TW"/>
        </w:rPr>
        <w:pict w14:anchorId="1F4DEFB4">
          <v:shape id="_x0000_s1027" type="#_x0000_t202" style="position:absolute;margin-left:-35.25pt;margin-top:-36pt;width:315.75pt;height:54pt;z-index:251660288;mso-width-relative:margin;mso-height-relative:margin" fillcolor="#ddd8c2 [2894]" stroked="f">
            <v:textbox style="mso-next-textbox:#_x0000_s1027">
              <w:txbxContent>
                <w:p w14:paraId="4D4F15C5" w14:textId="0A471CDC" w:rsidR="008E5B20" w:rsidRPr="0021100B" w:rsidRDefault="00EF05FF" w:rsidP="0021100B">
                  <w:pPr>
                    <w:rPr>
                      <w:rFonts w:ascii="Aptos Display" w:hAnsi="Aptos Display"/>
                      <w:sz w:val="70"/>
                      <w:szCs w:val="70"/>
                    </w:rPr>
                  </w:pPr>
                  <w:r w:rsidRPr="0021100B">
                    <w:rPr>
                      <w:rFonts w:ascii="Aptos Display" w:hAnsi="Aptos Display"/>
                      <w:sz w:val="70"/>
                      <w:szCs w:val="70"/>
                    </w:rPr>
                    <w:t xml:space="preserve">Weekly </w:t>
                  </w:r>
                  <w:r w:rsidR="008E5B20" w:rsidRPr="0021100B">
                    <w:rPr>
                      <w:rFonts w:ascii="Aptos Display" w:hAnsi="Aptos Display"/>
                      <w:sz w:val="70"/>
                      <w:szCs w:val="70"/>
                    </w:rPr>
                    <w:t>F</w:t>
                  </w:r>
                  <w:r w:rsidRPr="0021100B">
                    <w:rPr>
                      <w:rFonts w:ascii="Aptos Display" w:hAnsi="Aptos Display"/>
                      <w:sz w:val="70"/>
                      <w:szCs w:val="70"/>
                    </w:rPr>
                    <w:t xml:space="preserve">ood </w:t>
                  </w:r>
                  <w:r w:rsidR="008E5B20" w:rsidRPr="0021100B">
                    <w:rPr>
                      <w:rFonts w:ascii="Aptos Display" w:hAnsi="Aptos Display"/>
                      <w:sz w:val="70"/>
                      <w:szCs w:val="70"/>
                    </w:rPr>
                    <w:t>J</w:t>
                  </w:r>
                  <w:r w:rsidRPr="0021100B">
                    <w:rPr>
                      <w:rFonts w:ascii="Aptos Display" w:hAnsi="Aptos Display"/>
                      <w:sz w:val="70"/>
                      <w:szCs w:val="70"/>
                    </w:rPr>
                    <w:t>ournal</w:t>
                  </w:r>
                </w:p>
              </w:txbxContent>
            </v:textbox>
          </v:shape>
        </w:pict>
      </w:r>
      <w:r w:rsidR="007F6146">
        <w:rPr>
          <w:noProof/>
          <w:sz w:val="24"/>
        </w:rPr>
        <w:pict w14:anchorId="1971015C">
          <v:shape id="_x0000_s1029" type="#_x0000_t202" style="position:absolute;margin-left:-37.5pt;margin-top:36.75pt;width:542.25pt;height:348pt;z-index:251664384;mso-width-relative:margin;mso-height-relative:margin" filled="f" stroked="f">
            <v:textbox style="mso-next-textbox:#_x0000_s1029">
              <w:txbxContent>
                <w:tbl>
                  <w:tblPr>
                    <w:tblStyle w:val="GridTable1Light"/>
                    <w:tblW w:w="10669" w:type="dxa"/>
                    <w:tblLook w:val="04A0" w:firstRow="1" w:lastRow="0" w:firstColumn="1" w:lastColumn="0" w:noHBand="0" w:noVBand="1"/>
                  </w:tblPr>
                  <w:tblGrid>
                    <w:gridCol w:w="1009"/>
                    <w:gridCol w:w="2793"/>
                    <w:gridCol w:w="901"/>
                    <w:gridCol w:w="1261"/>
                    <w:gridCol w:w="1712"/>
                    <w:gridCol w:w="2993"/>
                  </w:tblGrid>
                  <w:tr w:rsidR="00EF05FF" w14:paraId="251132EC" w14:textId="77777777" w:rsidTr="002110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9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9" w:type="dxa"/>
                        <w:shd w:val="clear" w:color="auto" w:fill="DDD9C3" w:themeFill="background2" w:themeFillShade="E6"/>
                      </w:tcPr>
                      <w:p w14:paraId="5105A4B5" w14:textId="5E3A3736" w:rsidR="00CE4105" w:rsidRPr="007F6146" w:rsidRDefault="007F6146" w:rsidP="00BD30A2">
                        <w:pPr>
                          <w:jc w:val="center"/>
                          <w:rPr>
                            <w:rFonts w:ascii="Aptos Display" w:hAnsi="Aptos Display"/>
                            <w:bCs w:val="0"/>
                            <w:sz w:val="32"/>
                            <w:szCs w:val="32"/>
                          </w:rPr>
                        </w:pPr>
                        <w:r w:rsidRPr="007F6146">
                          <w:rPr>
                            <w:rFonts w:ascii="Aptos Display" w:hAnsi="Aptos Display"/>
                            <w:bCs w:val="0"/>
                            <w:sz w:val="32"/>
                            <w:szCs w:val="32"/>
                          </w:rPr>
                          <w:t>S #</w:t>
                        </w:r>
                      </w:p>
                    </w:tc>
                    <w:tc>
                      <w:tcPr>
                        <w:tcW w:w="2793" w:type="dxa"/>
                        <w:shd w:val="clear" w:color="auto" w:fill="DDD9C3" w:themeFill="background2" w:themeFillShade="E6"/>
                      </w:tcPr>
                      <w:p w14:paraId="608C9CA7" w14:textId="3CDC1F0B" w:rsidR="00CE4105" w:rsidRPr="007F6146" w:rsidRDefault="00EF05FF" w:rsidP="00BD30A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b w:val="0"/>
                            <w:sz w:val="32"/>
                            <w:szCs w:val="32"/>
                          </w:rPr>
                        </w:pPr>
                        <w:r w:rsidRPr="007F6146">
                          <w:rPr>
                            <w:rFonts w:ascii="Aptos Display" w:hAnsi="Aptos Display"/>
                            <w:sz w:val="32"/>
                            <w:szCs w:val="32"/>
                          </w:rPr>
                          <w:t>Food Items</w:t>
                        </w:r>
                      </w:p>
                    </w:tc>
                    <w:tc>
                      <w:tcPr>
                        <w:tcW w:w="901" w:type="dxa"/>
                        <w:shd w:val="clear" w:color="auto" w:fill="DDD9C3" w:themeFill="background2" w:themeFillShade="E6"/>
                      </w:tcPr>
                      <w:p w14:paraId="0D6297E6" w14:textId="27FEA16F" w:rsidR="00CE4105" w:rsidRPr="007F6146" w:rsidRDefault="00AA13A3" w:rsidP="00BD30A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b w:val="0"/>
                            <w:sz w:val="32"/>
                            <w:szCs w:val="32"/>
                          </w:rPr>
                        </w:pPr>
                        <w:r w:rsidRPr="007F6146">
                          <w:rPr>
                            <w:rFonts w:ascii="Aptos Display" w:hAnsi="Aptos Display"/>
                            <w:sz w:val="32"/>
                            <w:szCs w:val="32"/>
                          </w:rPr>
                          <w:t>Q</w:t>
                        </w:r>
                        <w:r w:rsidR="00EF05FF" w:rsidRPr="007F6146">
                          <w:rPr>
                            <w:rFonts w:ascii="Aptos Display" w:hAnsi="Aptos Display"/>
                            <w:sz w:val="32"/>
                            <w:szCs w:val="32"/>
                          </w:rPr>
                          <w:t>ty</w:t>
                        </w:r>
                      </w:p>
                    </w:tc>
                    <w:tc>
                      <w:tcPr>
                        <w:tcW w:w="1261" w:type="dxa"/>
                        <w:shd w:val="clear" w:color="auto" w:fill="DDD9C3" w:themeFill="background2" w:themeFillShade="E6"/>
                      </w:tcPr>
                      <w:p w14:paraId="1A6A153E" w14:textId="571F40BD" w:rsidR="00CE4105" w:rsidRPr="007F6146" w:rsidRDefault="00EF05FF" w:rsidP="00BD30A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b w:val="0"/>
                            <w:sz w:val="32"/>
                            <w:szCs w:val="32"/>
                          </w:rPr>
                        </w:pPr>
                        <w:r w:rsidRPr="007F6146">
                          <w:rPr>
                            <w:rFonts w:ascii="Aptos Display" w:hAnsi="Aptos Display"/>
                            <w:sz w:val="32"/>
                            <w:szCs w:val="32"/>
                          </w:rPr>
                          <w:t>Meal</w:t>
                        </w:r>
                      </w:p>
                    </w:tc>
                    <w:tc>
                      <w:tcPr>
                        <w:tcW w:w="1712" w:type="dxa"/>
                        <w:shd w:val="clear" w:color="auto" w:fill="DDD9C3" w:themeFill="background2" w:themeFillShade="E6"/>
                      </w:tcPr>
                      <w:p w14:paraId="72BDB852" w14:textId="74575679" w:rsidR="00CE4105" w:rsidRPr="007F6146" w:rsidRDefault="00AA13A3" w:rsidP="00BD30A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b w:val="0"/>
                            <w:sz w:val="32"/>
                            <w:szCs w:val="32"/>
                          </w:rPr>
                        </w:pPr>
                        <w:r w:rsidRPr="007F6146">
                          <w:rPr>
                            <w:rFonts w:ascii="Aptos Display" w:hAnsi="Aptos Display"/>
                            <w:sz w:val="32"/>
                            <w:szCs w:val="32"/>
                          </w:rPr>
                          <w:t>C</w:t>
                        </w:r>
                        <w:r w:rsidR="00EF05FF" w:rsidRPr="007F6146">
                          <w:rPr>
                            <w:rFonts w:ascii="Aptos Display" w:hAnsi="Aptos Display"/>
                            <w:sz w:val="32"/>
                            <w:szCs w:val="32"/>
                          </w:rPr>
                          <w:t>alories</w:t>
                        </w:r>
                      </w:p>
                    </w:tc>
                    <w:tc>
                      <w:tcPr>
                        <w:tcW w:w="2993" w:type="dxa"/>
                        <w:shd w:val="clear" w:color="auto" w:fill="DDD9C3" w:themeFill="background2" w:themeFillShade="E6"/>
                      </w:tcPr>
                      <w:p w14:paraId="735528F5" w14:textId="79A2A08F" w:rsidR="00CE4105" w:rsidRPr="007F6146" w:rsidRDefault="00EF05FF" w:rsidP="00BD30A2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b w:val="0"/>
                            <w:sz w:val="32"/>
                            <w:szCs w:val="32"/>
                          </w:rPr>
                        </w:pPr>
                        <w:r w:rsidRPr="007F6146">
                          <w:rPr>
                            <w:rFonts w:ascii="Aptos Display" w:hAnsi="Aptos Display"/>
                            <w:sz w:val="32"/>
                            <w:szCs w:val="32"/>
                          </w:rPr>
                          <w:t>Other Ingredients</w:t>
                        </w:r>
                      </w:p>
                    </w:tc>
                  </w:tr>
                  <w:tr w:rsidR="00EF05FF" w14:paraId="3365B085" w14:textId="77777777" w:rsidTr="007F6146">
                    <w:trPr>
                      <w:trHeight w:val="77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9" w:type="dxa"/>
                      </w:tcPr>
                      <w:p w14:paraId="1FDB3B36" w14:textId="42419739" w:rsidR="00CE4105" w:rsidRPr="007F6146" w:rsidRDefault="00EF05FF" w:rsidP="00EF05FF">
                        <w:pPr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7F6146"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  <w:t>Day 1</w:t>
                        </w:r>
                      </w:p>
                    </w:tc>
                    <w:tc>
                      <w:tcPr>
                        <w:tcW w:w="2793" w:type="dxa"/>
                      </w:tcPr>
                      <w:p w14:paraId="387B584A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14:paraId="6EF6E845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 w14:paraId="113993A8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 w14:paraId="68E25FC8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4F816DFF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6146" w14:paraId="4755392F" w14:textId="77777777" w:rsidTr="007F6146">
                    <w:trPr>
                      <w:trHeight w:val="83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9" w:type="dxa"/>
                      </w:tcPr>
                      <w:p w14:paraId="5F31B2D5" w14:textId="4EDC3FED" w:rsidR="00CE4105" w:rsidRPr="007F6146" w:rsidRDefault="00EF05FF" w:rsidP="00EF05FF">
                        <w:pPr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7F6146"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  <w:t xml:space="preserve">Day </w:t>
                        </w:r>
                        <w:r w:rsidRPr="007F6146"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793" w:type="dxa"/>
                      </w:tcPr>
                      <w:p w14:paraId="10A69163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14:paraId="61244E0B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 w14:paraId="48D2D5FC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 w14:paraId="5B680427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407443AE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F05FF" w14:paraId="1B8DD3A0" w14:textId="77777777" w:rsidTr="007F6146">
                    <w:trPr>
                      <w:trHeight w:val="83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9" w:type="dxa"/>
                      </w:tcPr>
                      <w:p w14:paraId="2B7FAB26" w14:textId="53AD919D" w:rsidR="00CE4105" w:rsidRPr="007F6146" w:rsidRDefault="00EF05FF" w:rsidP="00EF05FF">
                        <w:pPr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7F6146"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  <w:t xml:space="preserve">Day </w:t>
                        </w:r>
                        <w:r w:rsidRPr="007F6146"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793" w:type="dxa"/>
                      </w:tcPr>
                      <w:p w14:paraId="5BD599EF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14:paraId="2C7F4A74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 w14:paraId="2A581BCF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 w14:paraId="112F9B9C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6A71671E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6146" w14:paraId="2873C2AF" w14:textId="77777777" w:rsidTr="007F6146">
                    <w:trPr>
                      <w:trHeight w:val="83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9" w:type="dxa"/>
                      </w:tcPr>
                      <w:p w14:paraId="2AFC5FEB" w14:textId="6811484F" w:rsidR="00CE4105" w:rsidRPr="007F6146" w:rsidRDefault="00EF05FF" w:rsidP="00EF05FF">
                        <w:pPr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7F6146"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  <w:t xml:space="preserve">Day </w:t>
                        </w:r>
                        <w:r w:rsidRPr="007F6146"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793" w:type="dxa"/>
                      </w:tcPr>
                      <w:p w14:paraId="2EF87617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14:paraId="0CD72148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 w14:paraId="3424813A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 w14:paraId="777E5F24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4614D673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F05FF" w14:paraId="498B59FC" w14:textId="77777777" w:rsidTr="007F6146">
                    <w:trPr>
                      <w:trHeight w:val="83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9" w:type="dxa"/>
                      </w:tcPr>
                      <w:p w14:paraId="7C00834B" w14:textId="44B8D504" w:rsidR="00CE4105" w:rsidRPr="007F6146" w:rsidRDefault="008F46E8" w:rsidP="00EF05FF">
                        <w:pPr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7F6146"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  <w:t>DAY</w:t>
                        </w:r>
                        <w:r w:rsidR="00EF05FF" w:rsidRPr="007F6146"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  <w:t xml:space="preserve"> 5</w:t>
                        </w:r>
                      </w:p>
                    </w:tc>
                    <w:tc>
                      <w:tcPr>
                        <w:tcW w:w="2793" w:type="dxa"/>
                      </w:tcPr>
                      <w:p w14:paraId="3AB9DEA4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14:paraId="079EFFF1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 w14:paraId="79CD632A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 w14:paraId="57623F50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6F23C00B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6146" w14:paraId="1251A396" w14:textId="77777777" w:rsidTr="007F6146">
                    <w:trPr>
                      <w:trHeight w:val="83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9" w:type="dxa"/>
                      </w:tcPr>
                      <w:p w14:paraId="0207F949" w14:textId="28D03581" w:rsidR="00CE4105" w:rsidRPr="007F6146" w:rsidRDefault="008F46E8" w:rsidP="00EF05FF">
                        <w:pPr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7F6146"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  <w:t>DAY</w:t>
                        </w:r>
                        <w:r w:rsidR="00EF05FF" w:rsidRPr="007F6146"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  <w:t xml:space="preserve"> 6</w:t>
                        </w:r>
                      </w:p>
                    </w:tc>
                    <w:tc>
                      <w:tcPr>
                        <w:tcW w:w="2793" w:type="dxa"/>
                      </w:tcPr>
                      <w:p w14:paraId="06F305BE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14:paraId="3430018C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 w14:paraId="30B8392F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 w14:paraId="267688CB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2C6AA53B" w14:textId="77777777" w:rsidR="00CE4105" w:rsidRPr="007F6146" w:rsidRDefault="00CE4105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F05FF" w14:paraId="37DF3EE1" w14:textId="77777777" w:rsidTr="007F6146">
                    <w:trPr>
                      <w:trHeight w:val="83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9" w:type="dxa"/>
                      </w:tcPr>
                      <w:p w14:paraId="60FD76D6" w14:textId="1D277A3D" w:rsidR="008F46E8" w:rsidRPr="007F6146" w:rsidRDefault="008F46E8" w:rsidP="00EF05FF">
                        <w:pPr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7F6146"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  <w:t>DAY</w:t>
                        </w:r>
                        <w:r w:rsidR="00EF05FF" w:rsidRPr="007F6146">
                          <w:rPr>
                            <w:rFonts w:ascii="Aptos Display" w:hAnsi="Aptos Display"/>
                            <w:b w:val="0"/>
                            <w:bCs w:val="0"/>
                            <w:sz w:val="28"/>
                            <w:szCs w:val="28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2793" w:type="dxa"/>
                      </w:tcPr>
                      <w:p w14:paraId="76C4E0EB" w14:textId="77777777" w:rsidR="008F46E8" w:rsidRPr="007F6146" w:rsidRDefault="008F46E8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 w14:paraId="79F5928D" w14:textId="77777777" w:rsidR="008F46E8" w:rsidRPr="007F6146" w:rsidRDefault="008F46E8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 w14:paraId="5D041CBD" w14:textId="77777777" w:rsidR="008F46E8" w:rsidRPr="007F6146" w:rsidRDefault="008F46E8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 w14:paraId="01CF5FB2" w14:textId="77777777" w:rsidR="008F46E8" w:rsidRPr="007F6146" w:rsidRDefault="008F46E8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3" w:type="dxa"/>
                      </w:tcPr>
                      <w:p w14:paraId="0B96EBC3" w14:textId="77777777" w:rsidR="008F46E8" w:rsidRPr="007F6146" w:rsidRDefault="008F46E8" w:rsidP="00FF3A6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ptos Display" w:hAnsi="Aptos Display"/>
                            <w:color w:val="FFFF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A7C2090" w14:textId="77777777" w:rsidR="00FF3A60" w:rsidRPr="00FF3A60" w:rsidRDefault="00FF3A60" w:rsidP="00FF3A60"/>
              </w:txbxContent>
            </v:textbox>
          </v:shape>
        </w:pict>
      </w:r>
      <w:r w:rsidR="00000000">
        <w:rPr>
          <w:noProof/>
          <w:sz w:val="24"/>
        </w:rPr>
        <w:pict w14:anchorId="0BF19899">
          <v:shape id="_x0000_s1028" type="#_x0000_t202" style="position:absolute;margin-left:-42pt;margin-top:66pt;width:249.75pt;height:27pt;z-index:251663360;mso-width-relative:margin;mso-height-relative:margin" filled="f" stroked="f">
            <v:textbox style="mso-next-textbox:#_x0000_s1028">
              <w:txbxContent>
                <w:p w14:paraId="02F455D0" w14:textId="77777777" w:rsidR="00112E88" w:rsidRPr="00112E88" w:rsidRDefault="00112E88" w:rsidP="00112E88">
                  <w:pPr>
                    <w:rPr>
                      <w:color w:val="FFFFFF" w:themeColor="background1"/>
                    </w:rPr>
                  </w:pPr>
                  <w:r w:rsidRPr="004501FA">
                    <w:rPr>
                      <w:color w:val="FFFFFF" w:themeColor="background1"/>
                      <w:sz w:val="26"/>
                    </w:rPr>
                    <w:t xml:space="preserve">Date: </w:t>
                  </w:r>
                  <w:r w:rsidRPr="00112E88">
                    <w:rPr>
                      <w:color w:val="FFFFFF" w:themeColor="background1"/>
                    </w:rPr>
                    <w:t>__________________________________</w:t>
                  </w:r>
                </w:p>
              </w:txbxContent>
            </v:textbox>
          </v:shape>
        </w:pict>
      </w:r>
    </w:p>
    <w:sectPr w:rsidR="002D5C71" w:rsidRPr="00F83AC4" w:rsidSect="00EF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AC4"/>
    <w:rsid w:val="000451DD"/>
    <w:rsid w:val="000A7249"/>
    <w:rsid w:val="00112E88"/>
    <w:rsid w:val="00136751"/>
    <w:rsid w:val="001551C0"/>
    <w:rsid w:val="00173A2F"/>
    <w:rsid w:val="001866CB"/>
    <w:rsid w:val="0021100B"/>
    <w:rsid w:val="0021689E"/>
    <w:rsid w:val="002D5C71"/>
    <w:rsid w:val="00322030"/>
    <w:rsid w:val="0039519D"/>
    <w:rsid w:val="00395C64"/>
    <w:rsid w:val="004401DB"/>
    <w:rsid w:val="004501FA"/>
    <w:rsid w:val="004E3FD8"/>
    <w:rsid w:val="005208C7"/>
    <w:rsid w:val="006059A2"/>
    <w:rsid w:val="00655083"/>
    <w:rsid w:val="00715D9B"/>
    <w:rsid w:val="007743F9"/>
    <w:rsid w:val="007E1AC5"/>
    <w:rsid w:val="007E4FEC"/>
    <w:rsid w:val="007F6146"/>
    <w:rsid w:val="008567A8"/>
    <w:rsid w:val="0089176C"/>
    <w:rsid w:val="008E5B20"/>
    <w:rsid w:val="008F46E8"/>
    <w:rsid w:val="009603B8"/>
    <w:rsid w:val="009E7B1C"/>
    <w:rsid w:val="00A32C4E"/>
    <w:rsid w:val="00A75806"/>
    <w:rsid w:val="00AA13A3"/>
    <w:rsid w:val="00AB30F9"/>
    <w:rsid w:val="00BD30A2"/>
    <w:rsid w:val="00C040D0"/>
    <w:rsid w:val="00C76B81"/>
    <w:rsid w:val="00CE4105"/>
    <w:rsid w:val="00CF4032"/>
    <w:rsid w:val="00DC294C"/>
    <w:rsid w:val="00DD1663"/>
    <w:rsid w:val="00E54126"/>
    <w:rsid w:val="00EE18CE"/>
    <w:rsid w:val="00EF05FF"/>
    <w:rsid w:val="00EF7884"/>
    <w:rsid w:val="00F83AC4"/>
    <w:rsid w:val="00FC6545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c90,#90c,#c6f"/>
    </o:shapedefaults>
    <o:shapelayout v:ext="edit">
      <o:idmap v:ext="edit" data="1"/>
    </o:shapelayout>
  </w:shapeDefaults>
  <w:decimalSymbol w:val="."/>
  <w:listSeparator w:val=","/>
  <w14:docId w14:val="0215CACC"/>
  <w15:docId w15:val="{58E0D777-7DD7-4B8C-8EEC-939EE0B3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2-Accent3">
    <w:name w:val="Medium Shading 2 Accent 3"/>
    <w:basedOn w:val="TableNormal"/>
    <w:uiPriority w:val="64"/>
    <w:rsid w:val="00AB30F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1Light">
    <w:name w:val="Grid Table 1 Light"/>
    <w:basedOn w:val="TableNormal"/>
    <w:uiPriority w:val="46"/>
    <w:rsid w:val="00EF05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38</cp:revision>
  <dcterms:created xsi:type="dcterms:W3CDTF">2011-08-12T12:52:00Z</dcterms:created>
  <dcterms:modified xsi:type="dcterms:W3CDTF">2023-12-27T09:42:00Z</dcterms:modified>
  <cp:category>Food Journal Template</cp:category>
</cp:coreProperties>
</file>