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C4BC96" w:themeColor="background2" w:themeShade="BF"/>
  <w:body>
    <w:p w14:paraId="4582E5F2" w14:textId="2B55A86F" w:rsidR="00D069AD" w:rsidRPr="00041686" w:rsidRDefault="008460CA">
      <w:pPr>
        <w:rPr>
          <w:sz w:val="24"/>
        </w:rPr>
      </w:pPr>
      <w:r>
        <w:rPr>
          <w:noProof/>
          <w:sz w:val="24"/>
          <w:lang w:eastAsia="zh-TW"/>
        </w:rPr>
        <w:pict w14:anchorId="49FB7CF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3pt;margin-top:18.75pt;width:246.3pt;height:45.75pt;z-index:251660288;mso-width-relative:margin;mso-height-relative:margin" filled="f" stroked="f">
            <v:textbox>
              <w:txbxContent>
                <w:p w14:paraId="71952B67" w14:textId="19EF78DE" w:rsidR="00296652" w:rsidRPr="008460CA" w:rsidRDefault="00296652" w:rsidP="00296652">
                  <w:pPr>
                    <w:rPr>
                      <w:rFonts w:ascii="Aptos Display" w:hAnsi="Aptos Display"/>
                      <w:b/>
                      <w:sz w:val="64"/>
                    </w:rPr>
                  </w:pPr>
                  <w:r w:rsidRPr="008460CA">
                    <w:rPr>
                      <w:rFonts w:ascii="Aptos Display" w:hAnsi="Aptos Display"/>
                      <w:b/>
                      <w:sz w:val="64"/>
                    </w:rPr>
                    <w:t>D</w:t>
                  </w:r>
                  <w:r w:rsidR="008460CA" w:rsidRPr="008460CA">
                    <w:rPr>
                      <w:rFonts w:ascii="Aptos Display" w:hAnsi="Aptos Display"/>
                      <w:b/>
                      <w:sz w:val="64"/>
                    </w:rPr>
                    <w:t>aily</w:t>
                  </w:r>
                  <w:r w:rsidRPr="008460CA">
                    <w:rPr>
                      <w:rFonts w:ascii="Aptos Display" w:hAnsi="Aptos Display"/>
                      <w:b/>
                      <w:sz w:val="64"/>
                    </w:rPr>
                    <w:t xml:space="preserve"> </w:t>
                  </w:r>
                  <w:r w:rsidR="008460CA" w:rsidRPr="008460CA">
                    <w:rPr>
                      <w:rFonts w:ascii="Aptos Display" w:hAnsi="Aptos Display"/>
                      <w:b/>
                      <w:sz w:val="64"/>
                    </w:rPr>
                    <w:t xml:space="preserve">Work </w:t>
                  </w:r>
                  <w:r w:rsidRPr="008460CA">
                    <w:rPr>
                      <w:rFonts w:ascii="Aptos Display" w:hAnsi="Aptos Display"/>
                      <w:b/>
                      <w:sz w:val="64"/>
                    </w:rPr>
                    <w:t>P</w:t>
                  </w:r>
                  <w:r w:rsidR="008460CA" w:rsidRPr="008460CA">
                    <w:rPr>
                      <w:rFonts w:ascii="Aptos Display" w:hAnsi="Aptos Display"/>
                      <w:b/>
                      <w:sz w:val="64"/>
                    </w:rPr>
                    <w:t>lan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05201095">
          <v:shape id="_x0000_s1030" type="#_x0000_t202" style="position:absolute;margin-left:1.5pt;margin-top:97.5pt;width:474.75pt;height:468.75pt;z-index:251662336;mso-width-relative:margin;mso-height-relative:margin" filled="f" stroked="f">
            <v:textbox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13"/>
                    <w:gridCol w:w="1809"/>
                    <w:gridCol w:w="2160"/>
                    <w:gridCol w:w="1862"/>
                    <w:gridCol w:w="1769"/>
                  </w:tblGrid>
                  <w:tr w:rsidR="0035549C" w14:paraId="6C3F097D" w14:textId="77777777" w:rsidTr="008460C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01E9DD32" w14:textId="77777777" w:rsidR="00FC3DD2" w:rsidRPr="008460CA" w:rsidRDefault="00FC3DD2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8460CA">
                          <w:rPr>
                            <w:sz w:val="36"/>
                            <w:szCs w:val="24"/>
                          </w:rPr>
                          <w:t>MONDAY</w:t>
                        </w:r>
                      </w:p>
                    </w:tc>
                    <w:tc>
                      <w:tcPr>
                        <w:tcW w:w="1809" w:type="dxa"/>
                      </w:tcPr>
                      <w:p w14:paraId="03D78B47" w14:textId="77777777" w:rsidR="00FC3DD2" w:rsidRPr="008460CA" w:rsidRDefault="00FC3DD2" w:rsidP="00FC3DD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8460CA">
                          <w:rPr>
                            <w:sz w:val="36"/>
                            <w:szCs w:val="24"/>
                          </w:rPr>
                          <w:t>TUESDAY</w:t>
                        </w:r>
                      </w:p>
                    </w:tc>
                    <w:tc>
                      <w:tcPr>
                        <w:tcW w:w="2156" w:type="dxa"/>
                      </w:tcPr>
                      <w:p w14:paraId="7F06DA8A" w14:textId="77777777" w:rsidR="00FC3DD2" w:rsidRPr="008460CA" w:rsidRDefault="00FC3DD2" w:rsidP="00FC3DD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8460CA">
                          <w:rPr>
                            <w:sz w:val="36"/>
                            <w:szCs w:val="24"/>
                          </w:rPr>
                          <w:t>WEDNESDAY</w:t>
                        </w:r>
                      </w:p>
                    </w:tc>
                    <w:tc>
                      <w:tcPr>
                        <w:tcW w:w="1859" w:type="dxa"/>
                      </w:tcPr>
                      <w:p w14:paraId="44FAD65C" w14:textId="77777777" w:rsidR="00FC3DD2" w:rsidRPr="008460CA" w:rsidRDefault="00FC3DD2" w:rsidP="00FC3DD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8460CA">
                          <w:rPr>
                            <w:sz w:val="36"/>
                            <w:szCs w:val="24"/>
                          </w:rPr>
                          <w:t>THURSDAY</w:t>
                        </w:r>
                      </w:p>
                    </w:tc>
                    <w:tc>
                      <w:tcPr>
                        <w:tcW w:w="1769" w:type="dxa"/>
                      </w:tcPr>
                      <w:p w14:paraId="65FE6A40" w14:textId="77777777" w:rsidR="00FC3DD2" w:rsidRPr="008460CA" w:rsidRDefault="00FC3DD2" w:rsidP="00FC3DD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36"/>
                            <w:szCs w:val="24"/>
                          </w:rPr>
                        </w:pPr>
                        <w:r w:rsidRPr="008460CA">
                          <w:rPr>
                            <w:sz w:val="36"/>
                            <w:szCs w:val="24"/>
                          </w:rPr>
                          <w:t>FRIDAY</w:t>
                        </w:r>
                      </w:p>
                    </w:tc>
                  </w:tr>
                  <w:tr w:rsidR="0035549C" w14:paraId="4A4E9AEA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495C045C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6A201250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6B6B7F8B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1608FAB3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71865A99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4F48AEB9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4499DC3F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5DA34389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5B62D920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7A309237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34662FE8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50587F54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3263C813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38FF44B7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33FBE2B8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61357632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5B0455B2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51ABB4E7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6E19A868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695E9763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6CE2A9AC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4E941D3A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233209B9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14:paraId="165CD90E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4347F2AF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3A360B93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4666E4BD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7461F46F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6CEB34FE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14:paraId="2C188EF8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02FFAD68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25AC0E8E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54B711AA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0E2D7A75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01BF89DD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964402" w14:paraId="1E812740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453195F7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1A52F55B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7B9B689D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140956F5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4559BBA9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3575E0D0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5BCB8875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2A3ED1EA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4707B694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0DF42AEE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6B1F93CC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4DF7EE8D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063E4E07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1F441A71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12B727DC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1780EF5A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486B0DA9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7F44953F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3B876F1D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55BE87D9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096E6148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6A96CBA3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360F2D2B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47C956F4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051E8ECC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0058D3CC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6AC1E89D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2C05AF05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71182ED3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0A26F2C2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1219A3B0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7CA950A1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06872B73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0A9A911B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66BD605E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72A82F9E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133BB294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743E90C8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1F4551A1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41594276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185792D2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3C20DB98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3937BC7B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2A468CBB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6F91B7CD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44451375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29083D35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0A54EC16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539518AE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19E0A979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5AD24DC3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50FE24A1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40D018D1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09FFD789" w14:textId="77777777" w:rsidTr="008460CA">
                    <w:trPr>
                      <w:trHeight w:val="48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76F1B984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3266FFA1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346994F0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51837FAC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3CC5C413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  <w:tr w:rsidR="0035549C" w14:paraId="408C9172" w14:textId="77777777" w:rsidTr="008460CA">
                    <w:trPr>
                      <w:trHeight w:val="46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813" w:type="dxa"/>
                      </w:tcPr>
                      <w:p w14:paraId="36FC52F3" w14:textId="77777777" w:rsidR="0035549C" w:rsidRPr="008460CA" w:rsidRDefault="0035549C" w:rsidP="00FC3DD2">
                        <w:pPr>
                          <w:jc w:val="center"/>
                          <w:rPr>
                            <w:b w:val="0"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14:paraId="09070641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2156" w:type="dxa"/>
                      </w:tcPr>
                      <w:p w14:paraId="6D879426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859" w:type="dxa"/>
                      </w:tcPr>
                      <w:p w14:paraId="054B59EA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  <w:tc>
                      <w:tcPr>
                        <w:tcW w:w="1769" w:type="dxa"/>
                      </w:tcPr>
                      <w:p w14:paraId="36C50CE6" w14:textId="77777777" w:rsidR="0035549C" w:rsidRPr="008460CA" w:rsidRDefault="0035549C" w:rsidP="00FC3DD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  <w:szCs w:val="24"/>
                          </w:rPr>
                        </w:pPr>
                      </w:p>
                    </w:tc>
                  </w:tr>
                </w:tbl>
                <w:p w14:paraId="6BB49D99" w14:textId="77777777" w:rsidR="00FC3DD2" w:rsidRPr="00FC3DD2" w:rsidRDefault="00FC3DD2" w:rsidP="00FC3DD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 w14:anchorId="568DE626">
          <v:shape id="_x0000_s1031" type="#_x0000_t202" style="position:absolute;margin-left:3.75pt;margin-top:566.25pt;width:474.75pt;height:123.75pt;z-index:251663360;mso-width-relative:margin;mso-height-relative:margin" filled="f" stroked="f">
            <v:textbox>
              <w:txbxContent>
                <w:p w14:paraId="4E80518F" w14:textId="5E740D2F" w:rsidR="008460CA" w:rsidRDefault="008460CA" w:rsidP="00964402">
                  <w:r>
                    <w:t>Important Notes:</w:t>
                  </w:r>
                </w:p>
                <w:p w14:paraId="05F2F569" w14:textId="0EA79809" w:rsidR="00964402" w:rsidRPr="008460CA" w:rsidRDefault="00964402" w:rsidP="00964402">
                  <w:r w:rsidRPr="008460CA">
                    <w:t>_____________________________________________________________________________________________</w:t>
                  </w:r>
                  <w:r w:rsidR="004F29F8" w:rsidRPr="008460CA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1CC322F0">
          <v:rect id="_x0000_s1026" style="position:absolute;margin-left:-39pt;margin-top:6.75pt;width:549pt;height:710.25pt;z-index:251658240" fillcolor="#eaf1dd [662]" strokecolor="#484329 [814]" strokeweight="3pt"/>
        </w:pict>
      </w:r>
      <w:r w:rsidR="00000000">
        <w:rPr>
          <w:noProof/>
          <w:sz w:val="24"/>
        </w:rPr>
        <w:pict w14:anchorId="3A28CADE">
          <v:shape id="_x0000_s1029" type="#_x0000_t202" style="position:absolute;margin-left:11.7pt;margin-top:56.25pt;width:231.3pt;height:28.5pt;z-index:251661312;mso-width-relative:margin;mso-height-relative:margin" filled="f" stroked="f">
            <v:textbox>
              <w:txbxContent>
                <w:p w14:paraId="5871AAF1" w14:textId="77777777" w:rsidR="00BC5AD2" w:rsidRPr="008460CA" w:rsidRDefault="00BC5AD2" w:rsidP="00BC5AD2">
                  <w:r w:rsidRPr="008460CA">
                    <w:rPr>
                      <w:sz w:val="24"/>
                    </w:rPr>
                    <w:t xml:space="preserve">For the Week of: </w:t>
                  </w:r>
                  <w:r w:rsidRPr="008460CA">
                    <w:t>________________________</w:t>
                  </w:r>
                </w:p>
              </w:txbxContent>
            </v:textbox>
          </v:shape>
        </w:pict>
      </w:r>
    </w:p>
    <w:sectPr w:rsidR="00D069AD" w:rsidRPr="00041686" w:rsidSect="0005633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38D"/>
    <w:rsid w:val="000175C1"/>
    <w:rsid w:val="00041686"/>
    <w:rsid w:val="0005633A"/>
    <w:rsid w:val="00097D8D"/>
    <w:rsid w:val="000B0A76"/>
    <w:rsid w:val="00296652"/>
    <w:rsid w:val="002B7436"/>
    <w:rsid w:val="0035549C"/>
    <w:rsid w:val="00466065"/>
    <w:rsid w:val="004F29F8"/>
    <w:rsid w:val="005E188C"/>
    <w:rsid w:val="006501DB"/>
    <w:rsid w:val="00652B61"/>
    <w:rsid w:val="006B2A10"/>
    <w:rsid w:val="00703D96"/>
    <w:rsid w:val="007F0C23"/>
    <w:rsid w:val="0081243D"/>
    <w:rsid w:val="008460CA"/>
    <w:rsid w:val="008F738D"/>
    <w:rsid w:val="00964402"/>
    <w:rsid w:val="00995DA3"/>
    <w:rsid w:val="00AB46E3"/>
    <w:rsid w:val="00BC5AD2"/>
    <w:rsid w:val="00D069AD"/>
    <w:rsid w:val="00D16042"/>
    <w:rsid w:val="00DC648E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69920AA"/>
  <w15:docId w15:val="{7274C6E7-9310-46A8-AF8F-DFAE4C96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8460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https://www.wordexcelstemplates.com/;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Work Plan Template</dc:title>
  <dc:subject>Daily Work Plan Template</dc:subject>
  <dc:creator>https://www.wordexcelstemplates.com/</dc:creator>
  <cp:keywords>Daily Work Plan Template</cp:keywords>
  <dc:description/>
  <cp:lastModifiedBy>DELL</cp:lastModifiedBy>
  <cp:revision>21</cp:revision>
  <dcterms:created xsi:type="dcterms:W3CDTF">2011-08-12T06:52:00Z</dcterms:created>
  <dcterms:modified xsi:type="dcterms:W3CDTF">2024-03-26T11:51:00Z</dcterms:modified>
</cp:coreProperties>
</file>