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B495" w14:textId="7DB0F6AA" w:rsidR="000B18E6" w:rsidRDefault="0017046F">
      <w:r>
        <w:rPr>
          <w:noProof/>
        </w:rPr>
        <w:pict w14:anchorId="73549FC0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-14.25pt;margin-top:569.25pt;width:503.25pt;height:109.5pt;z-index:251675648;mso-width-relative:margin;mso-height-relative:margin" filled="f" fillcolor="#c00000" stroked="f" strokecolor="#484329 [814]">
            <v:textbox style="mso-next-textbox:#_x0000_s1029">
              <w:txbxContent>
                <w:p w14:paraId="3EDECD59" w14:textId="68B7E5FA" w:rsidR="000C5733" w:rsidRPr="004B1323" w:rsidRDefault="004B1323" w:rsidP="0003115C">
                  <w:pPr>
                    <w:jc w:val="center"/>
                    <w:rPr>
                      <w:b/>
                      <w:sz w:val="38"/>
                    </w:rPr>
                  </w:pPr>
                  <w:r w:rsidRPr="004B1323">
                    <w:rPr>
                      <w:b/>
                      <w:sz w:val="38"/>
                    </w:rPr>
                    <w:t>Important Notice</w:t>
                  </w:r>
                  <w:r w:rsidR="00464A4F" w:rsidRPr="004B1323">
                    <w:rPr>
                      <w:b/>
                      <w:sz w:val="38"/>
                    </w:rPr>
                    <w:t>:</w:t>
                  </w:r>
                </w:p>
                <w:p w14:paraId="0478A1E8" w14:textId="0D9943C3" w:rsidR="00464A4F" w:rsidRPr="004B1323" w:rsidRDefault="002760C3" w:rsidP="000C5733">
                  <w:r w:rsidRPr="004B1323">
                    <w:t>________________________________________________________________</w:t>
                  </w:r>
                  <w:r w:rsidR="00706E73" w:rsidRPr="004B1323">
                    <w:t>_______________________________</w:t>
                  </w:r>
                  <w:r w:rsidRPr="004B1323">
                    <w:t>_____________________________________________________________________________________</w:t>
                  </w:r>
                  <w:r w:rsidR="004B1323">
                    <w:t>_______________________________________________________________________________________</w:t>
                  </w:r>
                </w:p>
              </w:txbxContent>
            </v:textbox>
          </v:shape>
        </w:pict>
      </w:r>
      <w:r w:rsidR="005E28B8">
        <w:rPr>
          <w:noProof/>
        </w:rPr>
        <w:pict w14:anchorId="1081910C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.5pt;margin-top:-43.5pt;width:489.75pt;height:67.5pt;z-index:251683840;mso-width-relative:margin;mso-height-relative:margin" fillcolor="none" strokecolor="white [3212]">
            <v:fill color2="fill darken(118)" rotate="t" focusposition=".5,.5" focussize="" method="linear sigma" type="gradientRadial"/>
            <v:textbox style="mso-next-textbox:#_x0000_s1036">
              <w:txbxContent>
                <w:p w14:paraId="389CBD07" w14:textId="312F7FE7" w:rsidR="00E75C7C" w:rsidRPr="005E28B8" w:rsidRDefault="004B1323" w:rsidP="00BA6211">
                  <w:pPr>
                    <w:jc w:val="center"/>
                    <w:rPr>
                      <w:rFonts w:ascii="Palatino Linotype" w:hAnsi="Palatino Linotype"/>
                      <w:b/>
                      <w:smallCaps/>
                      <w:sz w:val="88"/>
                    </w:rPr>
                  </w:pPr>
                  <w:r w:rsidRPr="005E28B8">
                    <w:rPr>
                      <w:rFonts w:ascii="Palatino Linotype" w:hAnsi="Palatino Linotype"/>
                      <w:b/>
                      <w:smallCaps/>
                      <w:sz w:val="88"/>
                    </w:rPr>
                    <w:t xml:space="preserve">Task </w:t>
                  </w:r>
                  <w:r w:rsidR="00E75C7C" w:rsidRPr="005E28B8">
                    <w:rPr>
                      <w:rFonts w:ascii="Palatino Linotype" w:hAnsi="Palatino Linotype"/>
                      <w:b/>
                      <w:smallCaps/>
                      <w:sz w:val="88"/>
                    </w:rPr>
                    <w:t>Plan</w:t>
                  </w:r>
                  <w:r w:rsidR="005E28B8">
                    <w:rPr>
                      <w:rFonts w:ascii="Palatino Linotype" w:hAnsi="Palatino Linotype"/>
                      <w:b/>
                      <w:smallCaps/>
                      <w:sz w:val="88"/>
                    </w:rPr>
                    <w:t xml:space="preserve"> </w:t>
                  </w:r>
                  <w:r w:rsidR="005E28B8" w:rsidRPr="005E28B8">
                    <w:rPr>
                      <w:rFonts w:ascii="Palatino Linotype" w:hAnsi="Palatino Linotype"/>
                      <w:bCs/>
                      <w:smallCaps/>
                      <w:sz w:val="70"/>
                      <w:szCs w:val="70"/>
                    </w:rPr>
                    <w:t>(Weekly)</w:t>
                  </w:r>
                </w:p>
              </w:txbxContent>
            </v:textbox>
          </v:shape>
        </w:pict>
      </w:r>
      <w:r w:rsidR="004B1323">
        <w:rPr>
          <w:noProof/>
        </w:rPr>
        <w:pict w14:anchorId="55A63C6B">
          <v:shape id="_x0000_s1028" type="#_x0000_t202" style="position:absolute;margin-left:-19.5pt;margin-top:68.25pt;width:524.25pt;height:535.5pt;z-index:251674624;mso-width-relative:margin;mso-height-relative:margin" filled="f" stroked="f">
            <v:textbox style="mso-next-textbox:#_x0000_s1028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70"/>
                    <w:gridCol w:w="8051"/>
                  </w:tblGrid>
                  <w:tr w:rsidR="009F3FD2" w14:paraId="76143E4C" w14:textId="77777777" w:rsidTr="004B132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0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2B7584D4" w14:textId="77777777" w:rsidR="009F3FD2" w:rsidRPr="004F0D64" w:rsidRDefault="00601073" w:rsidP="004873E2">
                        <w:pPr>
                          <w:jc w:val="center"/>
                          <w:rPr>
                            <w:b w:val="0"/>
                            <w:sz w:val="42"/>
                          </w:rPr>
                        </w:pPr>
                        <w:r w:rsidRPr="004F0D64">
                          <w:rPr>
                            <w:b w:val="0"/>
                            <w:sz w:val="42"/>
                          </w:rPr>
                          <w:t>Time</w:t>
                        </w:r>
                      </w:p>
                    </w:tc>
                    <w:tc>
                      <w:tcPr>
                        <w:tcW w:w="8051" w:type="dxa"/>
                      </w:tcPr>
                      <w:p w14:paraId="567588F7" w14:textId="77777777" w:rsidR="009F3FD2" w:rsidRPr="004F0D64" w:rsidRDefault="007B5421" w:rsidP="004873E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2"/>
                          </w:rPr>
                        </w:pPr>
                        <w:r w:rsidRPr="004F0D64">
                          <w:rPr>
                            <w:b w:val="0"/>
                            <w:sz w:val="42"/>
                          </w:rPr>
                          <w:t>Tasks</w:t>
                        </w:r>
                        <w:r w:rsidR="003F71E6">
                          <w:rPr>
                            <w:b w:val="0"/>
                            <w:sz w:val="42"/>
                          </w:rPr>
                          <w:t>’</w:t>
                        </w:r>
                        <w:r w:rsidRPr="004F0D64">
                          <w:rPr>
                            <w:b w:val="0"/>
                            <w:sz w:val="42"/>
                          </w:rPr>
                          <w:t xml:space="preserve"> De</w:t>
                        </w:r>
                        <w:r w:rsidR="004873E2" w:rsidRPr="004F0D64">
                          <w:rPr>
                            <w:b w:val="0"/>
                            <w:sz w:val="42"/>
                          </w:rPr>
                          <w:t>sc</w:t>
                        </w:r>
                        <w:r w:rsidRPr="004F0D64">
                          <w:rPr>
                            <w:b w:val="0"/>
                            <w:sz w:val="42"/>
                          </w:rPr>
                          <w:t>ription</w:t>
                        </w:r>
                      </w:p>
                    </w:tc>
                  </w:tr>
                  <w:tr w:rsidR="009F3FD2" w14:paraId="6A5B23A7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1A6F042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7C5BD72F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34E2F0D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4573B388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02BB3789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51D6E7A9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496FECFA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65E308D6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185EBBDB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3C822A24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6897888F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37D8EB31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559753D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53F34CDF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2FE52BD7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7C38B06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43B91EF3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3923B2DA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5CFAF9A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0B9047EB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3DFC8BA" w14:textId="77777777" w:rsidTr="004B1323">
                    <w:trPr>
                      <w:trHeight w:val="2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29911CAE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3F05FDA0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E8F1442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B246D1A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5F7A36A4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3242049F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2090A49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2FDC51FC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5DAAA45A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29B80A99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147B6A53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5389EC4C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7670055B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428A6D25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2454426B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6D3B00DD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0B9D15A6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0E27886A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4F84D6CA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3630EE02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F974BE3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DA8FB24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76B74321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39B7829E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A4729E5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371EF55B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2D781DDE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501ACA14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2EC74393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5FA27D83" w14:textId="77777777" w:rsidTr="004B1323">
                    <w:trPr>
                      <w:trHeight w:val="2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741EA1B7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562EE20A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313D0036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77B5E94C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18C3F93B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5A8883F6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C3DDECD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3C992761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1715569F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423B5866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79BB0756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3D523D3D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28A8C64A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6DCBC505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2C76D0E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70420B5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1467878A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794A1BDC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7AFAD92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49A27AB4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7916C446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2B1BCA46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642BA2F0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0B797F05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7974B1A1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0CCF659A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8E0878D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4F0A8D86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62E43C0C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6BC59862" w14:textId="77777777" w:rsidTr="004B1323">
                    <w:trPr>
                      <w:trHeight w:val="2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8BD1B58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59CEC0C1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45208B3F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1673D380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74859E8D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5934D6DA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C8ACBD4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43BA329F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27989F95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5B2341E9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72A463E1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19E88886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252EDFE3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124FC941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9F3FD2" w14:paraId="084393EF" w14:textId="77777777" w:rsidTr="004B1323">
                    <w:trPr>
                      <w:trHeight w:val="26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70" w:type="dxa"/>
                      </w:tcPr>
                      <w:p w14:paraId="08CA4238" w14:textId="77777777" w:rsidR="009F3FD2" w:rsidRPr="00DA40D7" w:rsidRDefault="009F3FD2" w:rsidP="009F3FD2"/>
                    </w:tc>
                    <w:tc>
                      <w:tcPr>
                        <w:tcW w:w="8051" w:type="dxa"/>
                      </w:tcPr>
                      <w:p w14:paraId="525B0109" w14:textId="77777777" w:rsidR="009F3FD2" w:rsidRPr="00DA40D7" w:rsidRDefault="009F3FD2" w:rsidP="009F3FD2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238EED40" w14:textId="77777777" w:rsidR="009F3FD2" w:rsidRPr="009F3FD2" w:rsidRDefault="009F3FD2" w:rsidP="009F3FD2"/>
              </w:txbxContent>
            </v:textbox>
          </v:shape>
        </w:pict>
      </w:r>
      <w:r w:rsidR="004B1323">
        <w:rPr>
          <w:noProof/>
        </w:rPr>
        <w:pict w14:anchorId="6568C483">
          <v:shape id="_x0000_s1035" type="#_x0000_t202" style="position:absolute;margin-left:90pt;margin-top:17.25pt;width:303.75pt;height:44.25pt;z-index:251680768;mso-width-relative:margin;mso-height-relative:margin" fillcolor="white [3212]" strokecolor="white [3212]">
            <v:textbox style="mso-next-textbox:#_x0000_s1035">
              <w:txbxContent>
                <w:p w14:paraId="075CE67E" w14:textId="213CDFE5" w:rsidR="00A261CF" w:rsidRPr="004B1323" w:rsidRDefault="00A261CF" w:rsidP="00A261CF">
                  <w:pPr>
                    <w:rPr>
                      <w:bCs/>
                      <w:sz w:val="30"/>
                    </w:rPr>
                  </w:pPr>
                  <w:r w:rsidRPr="004B1323">
                    <w:rPr>
                      <w:bCs/>
                      <w:sz w:val="44"/>
                    </w:rPr>
                    <w:t xml:space="preserve">Date: </w:t>
                  </w:r>
                  <w:r w:rsidR="00631417" w:rsidRPr="004B1323">
                    <w:rPr>
                      <w:bCs/>
                      <w:sz w:val="24"/>
                    </w:rPr>
                    <w:t>__</w:t>
                  </w:r>
                  <w:r w:rsidR="002324AC" w:rsidRPr="004B1323">
                    <w:rPr>
                      <w:bCs/>
                      <w:sz w:val="24"/>
                    </w:rPr>
                    <w:t>_</w:t>
                  </w:r>
                  <w:r w:rsidR="004B1323" w:rsidRPr="004B1323">
                    <w:rPr>
                      <w:bCs/>
                      <w:sz w:val="24"/>
                    </w:rPr>
                    <w:t>__</w:t>
                  </w:r>
                  <w:r w:rsidR="00631417" w:rsidRPr="004B1323">
                    <w:rPr>
                      <w:bCs/>
                      <w:sz w:val="24"/>
                    </w:rPr>
                    <w:t>_</w:t>
                  </w:r>
                  <w:r w:rsidR="004B1323" w:rsidRPr="004B1323">
                    <w:rPr>
                      <w:bCs/>
                      <w:sz w:val="24"/>
                    </w:rPr>
                    <w:t xml:space="preserve"> </w:t>
                  </w:r>
                  <w:r w:rsidR="00631417" w:rsidRPr="004B1323">
                    <w:rPr>
                      <w:bCs/>
                      <w:sz w:val="24"/>
                    </w:rPr>
                    <w:t>/_</w:t>
                  </w:r>
                  <w:r w:rsidR="004B1323" w:rsidRPr="004B1323">
                    <w:rPr>
                      <w:bCs/>
                      <w:sz w:val="24"/>
                    </w:rPr>
                    <w:t>__</w:t>
                  </w:r>
                  <w:r w:rsidR="002324AC" w:rsidRPr="004B1323">
                    <w:rPr>
                      <w:bCs/>
                      <w:sz w:val="24"/>
                    </w:rPr>
                    <w:t>_</w:t>
                  </w:r>
                  <w:r w:rsidR="00631417" w:rsidRPr="004B1323">
                    <w:rPr>
                      <w:bCs/>
                      <w:sz w:val="24"/>
                    </w:rPr>
                    <w:t>__</w:t>
                  </w:r>
                  <w:r w:rsidR="004B1323" w:rsidRPr="004B1323">
                    <w:rPr>
                      <w:bCs/>
                      <w:sz w:val="24"/>
                    </w:rPr>
                    <w:t xml:space="preserve"> </w:t>
                  </w:r>
                  <w:r w:rsidR="00631417" w:rsidRPr="004B1323">
                    <w:rPr>
                      <w:bCs/>
                      <w:sz w:val="24"/>
                    </w:rPr>
                    <w:t>/_</w:t>
                  </w:r>
                  <w:r w:rsidR="004B1323" w:rsidRPr="004B1323">
                    <w:rPr>
                      <w:bCs/>
                      <w:sz w:val="24"/>
                    </w:rPr>
                    <w:t>_________</w:t>
                  </w:r>
                  <w:r w:rsidR="00B02AD0" w:rsidRPr="004B1323">
                    <w:rPr>
                      <w:bCs/>
                      <w:sz w:val="24"/>
                    </w:rPr>
                    <w:t>___</w:t>
                  </w:r>
                  <w:r w:rsidR="00631417" w:rsidRPr="004B1323">
                    <w:rPr>
                      <w:bCs/>
                      <w:sz w:val="24"/>
                    </w:rPr>
                    <w:t>________</w:t>
                  </w:r>
                </w:p>
                <w:p w14:paraId="12032161" w14:textId="77777777" w:rsidR="000615DD" w:rsidRPr="004B1323" w:rsidRDefault="000615DD">
                  <w:pPr>
                    <w:rPr>
                      <w:bCs/>
                      <w:sz w:val="26"/>
                    </w:rPr>
                  </w:pPr>
                </w:p>
              </w:txbxContent>
            </v:textbox>
          </v:shape>
        </w:pict>
      </w:r>
    </w:p>
    <w:sectPr w:rsidR="000B18E6" w:rsidSect="0032142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1919" w14:textId="77777777" w:rsidR="00321421" w:rsidRDefault="00321421" w:rsidP="00322660">
      <w:pPr>
        <w:spacing w:after="0" w:line="240" w:lineRule="auto"/>
      </w:pPr>
      <w:r>
        <w:separator/>
      </w:r>
    </w:p>
  </w:endnote>
  <w:endnote w:type="continuationSeparator" w:id="0">
    <w:p w14:paraId="546C1A0D" w14:textId="77777777" w:rsidR="00321421" w:rsidRDefault="00321421" w:rsidP="0032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CD93" w14:textId="77777777" w:rsidR="00321421" w:rsidRDefault="00321421" w:rsidP="00322660">
      <w:pPr>
        <w:spacing w:after="0" w:line="240" w:lineRule="auto"/>
      </w:pPr>
      <w:r>
        <w:separator/>
      </w:r>
    </w:p>
  </w:footnote>
  <w:footnote w:type="continuationSeparator" w:id="0">
    <w:p w14:paraId="7E37DEDC" w14:textId="77777777" w:rsidR="00321421" w:rsidRDefault="00321421" w:rsidP="0032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A26E" w14:textId="77777777" w:rsidR="00322660" w:rsidRPr="00322660" w:rsidRDefault="00322660">
    <w:pPr>
      <w:pStyle w:val="Header"/>
      <w:rPr>
        <w:color w:val="FFFFFF" w:themeColor="background1"/>
      </w:rPr>
    </w:pPr>
    <w:r w:rsidRPr="00322660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CF5"/>
    <w:rsid w:val="0003115C"/>
    <w:rsid w:val="0003636A"/>
    <w:rsid w:val="0004781B"/>
    <w:rsid w:val="000615DD"/>
    <w:rsid w:val="00097E3C"/>
    <w:rsid w:val="000B18E6"/>
    <w:rsid w:val="000C5733"/>
    <w:rsid w:val="000D7098"/>
    <w:rsid w:val="000F7B7C"/>
    <w:rsid w:val="0016281C"/>
    <w:rsid w:val="0017046F"/>
    <w:rsid w:val="00176F10"/>
    <w:rsid w:val="00187E0E"/>
    <w:rsid w:val="001A64E5"/>
    <w:rsid w:val="001E76F5"/>
    <w:rsid w:val="00223F63"/>
    <w:rsid w:val="002324AC"/>
    <w:rsid w:val="002562FC"/>
    <w:rsid w:val="002760C3"/>
    <w:rsid w:val="00280405"/>
    <w:rsid w:val="002E2975"/>
    <w:rsid w:val="002F4143"/>
    <w:rsid w:val="00321421"/>
    <w:rsid w:val="00322660"/>
    <w:rsid w:val="00351B4E"/>
    <w:rsid w:val="0037084F"/>
    <w:rsid w:val="003A3990"/>
    <w:rsid w:val="003C3AEF"/>
    <w:rsid w:val="003F18DD"/>
    <w:rsid w:val="003F71E6"/>
    <w:rsid w:val="00401733"/>
    <w:rsid w:val="00464A4F"/>
    <w:rsid w:val="004873E2"/>
    <w:rsid w:val="004B1323"/>
    <w:rsid w:val="004B5684"/>
    <w:rsid w:val="004F0D64"/>
    <w:rsid w:val="0053387E"/>
    <w:rsid w:val="00562B20"/>
    <w:rsid w:val="005E28B8"/>
    <w:rsid w:val="005F0672"/>
    <w:rsid w:val="00601073"/>
    <w:rsid w:val="00620CF5"/>
    <w:rsid w:val="00631417"/>
    <w:rsid w:val="006F3667"/>
    <w:rsid w:val="00706E73"/>
    <w:rsid w:val="00727465"/>
    <w:rsid w:val="007501A0"/>
    <w:rsid w:val="007604FD"/>
    <w:rsid w:val="00767866"/>
    <w:rsid w:val="007B5421"/>
    <w:rsid w:val="007E64D8"/>
    <w:rsid w:val="008277D8"/>
    <w:rsid w:val="008323B4"/>
    <w:rsid w:val="008F3F44"/>
    <w:rsid w:val="00961FA0"/>
    <w:rsid w:val="00965F68"/>
    <w:rsid w:val="00996DA7"/>
    <w:rsid w:val="009A53AB"/>
    <w:rsid w:val="009F3FD2"/>
    <w:rsid w:val="009F5636"/>
    <w:rsid w:val="00A261CF"/>
    <w:rsid w:val="00A56368"/>
    <w:rsid w:val="00A86D1B"/>
    <w:rsid w:val="00AC38A4"/>
    <w:rsid w:val="00AD3C7C"/>
    <w:rsid w:val="00B01D5F"/>
    <w:rsid w:val="00B02AD0"/>
    <w:rsid w:val="00B84195"/>
    <w:rsid w:val="00B857E1"/>
    <w:rsid w:val="00BA1951"/>
    <w:rsid w:val="00BA6211"/>
    <w:rsid w:val="00BB5AB6"/>
    <w:rsid w:val="00BE70FB"/>
    <w:rsid w:val="00BF47B6"/>
    <w:rsid w:val="00C227F0"/>
    <w:rsid w:val="00CE25C1"/>
    <w:rsid w:val="00D360B3"/>
    <w:rsid w:val="00D52C89"/>
    <w:rsid w:val="00D73A62"/>
    <w:rsid w:val="00DA40D7"/>
    <w:rsid w:val="00E33C18"/>
    <w:rsid w:val="00E41BA4"/>
    <w:rsid w:val="00E75C7C"/>
    <w:rsid w:val="00EA3172"/>
    <w:rsid w:val="00EA34A4"/>
    <w:rsid w:val="00FB1123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A5DCDB8"/>
  <w15:docId w15:val="{5032A882-C9AF-41B8-9B04-952818C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5">
    <w:name w:val="Light List Accent 5"/>
    <w:basedOn w:val="TableNormal"/>
    <w:uiPriority w:val="61"/>
    <w:rsid w:val="004017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017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2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660"/>
  </w:style>
  <w:style w:type="paragraph" w:styleId="Footer">
    <w:name w:val="footer"/>
    <w:basedOn w:val="Normal"/>
    <w:link w:val="FooterChar"/>
    <w:uiPriority w:val="99"/>
    <w:semiHidden/>
    <w:unhideWhenUsed/>
    <w:rsid w:val="0032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660"/>
  </w:style>
  <w:style w:type="table" w:styleId="DarkList-Accent2">
    <w:name w:val="Dark List Accent 2"/>
    <w:basedOn w:val="TableNormal"/>
    <w:uiPriority w:val="70"/>
    <w:rsid w:val="00B01D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GridTable1Light-Accent1">
    <w:name w:val="Grid Table 1 Light Accent 1"/>
    <w:basedOn w:val="TableNormal"/>
    <w:uiPriority w:val="46"/>
    <w:rsid w:val="004B132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B13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85</cp:revision>
  <dcterms:created xsi:type="dcterms:W3CDTF">2011-05-19T10:18:00Z</dcterms:created>
  <dcterms:modified xsi:type="dcterms:W3CDTF">2024-03-25T10:51:00Z</dcterms:modified>
</cp:coreProperties>
</file>