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8334" w14:textId="5AABBF4A" w:rsidR="003C1A3F" w:rsidRDefault="0060402C">
      <w:r>
        <w:rPr>
          <w:noProof/>
        </w:rPr>
        <w:pict w14:anchorId="4EA85F7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5pt;margin-top:49.5pt;width:462.75pt;height:59.25pt;z-index:251659264;mso-width-relative:margin;mso-height-relative:margin" filled="f" stroked="f">
            <v:textbox style="mso-next-textbox:#_x0000_s1027">
              <w:txbxContent>
                <w:p w14:paraId="6C1CD476" w14:textId="0528F382" w:rsidR="002849CE" w:rsidRPr="0060402C" w:rsidRDefault="00F55FCF" w:rsidP="002849CE">
                  <w:pPr>
                    <w:jc w:val="center"/>
                    <w:rPr>
                      <w:rFonts w:ascii="Aptos Display" w:hAnsi="Aptos Display" w:cs="Arial"/>
                      <w:b/>
                      <w:sz w:val="60"/>
                      <w:szCs w:val="60"/>
                      <w:u w:val="single"/>
                    </w:rPr>
                  </w:pPr>
                  <w:r>
                    <w:rPr>
                      <w:rFonts w:ascii="Aptos Display" w:hAnsi="Aptos Display" w:cs="Arial"/>
                      <w:b/>
                      <w:sz w:val="60"/>
                      <w:szCs w:val="60"/>
                      <w:u w:val="single"/>
                    </w:rPr>
                    <w:t xml:space="preserve">Daily Activities </w:t>
                  </w:r>
                </w:p>
              </w:txbxContent>
            </v:textbox>
          </v:shape>
        </w:pict>
      </w:r>
      <w:r>
        <w:rPr>
          <w:noProof/>
        </w:rPr>
        <w:pict w14:anchorId="7CBCCF8A">
          <v:shape id="_x0000_s1035" type="#_x0000_t202" style="position:absolute;margin-left:-33pt;margin-top:103.5pt;width:547.5pt;height:563.25pt;z-index:-251661315;mso-width-relative:margin;mso-height-relative:margin" filled="f" stroked="f">
            <v:textbox style="mso-next-textbox:#_x0000_s1035">
              <w:txbxContent>
                <w:tbl>
                  <w:tblPr>
                    <w:tblStyle w:val="TableGrid"/>
                    <w:tblW w:w="10195" w:type="dxa"/>
                    <w:tblInd w:w="236" w:type="dxa"/>
                    <w:tblLook w:val="04A0" w:firstRow="1" w:lastRow="0" w:firstColumn="1" w:lastColumn="0" w:noHBand="0" w:noVBand="1"/>
                  </w:tblPr>
                  <w:tblGrid>
                    <w:gridCol w:w="237"/>
                    <w:gridCol w:w="3082"/>
                    <w:gridCol w:w="3331"/>
                    <w:gridCol w:w="3284"/>
                    <w:gridCol w:w="261"/>
                  </w:tblGrid>
                  <w:tr w:rsidR="0060402C" w:rsidRPr="0060402C" w14:paraId="13B3780F" w14:textId="77777777" w:rsidTr="0060402C">
                    <w:trPr>
                      <w:gridAfter w:val="1"/>
                      <w:wAfter w:w="261" w:type="dxa"/>
                      <w:trHeight w:val="3403"/>
                    </w:trPr>
                    <w:tc>
                      <w:tcPr>
                        <w:tcW w:w="237" w:type="dxa"/>
                        <w:tcBorders>
                          <w:top w:val="nil"/>
                          <w:left w:val="nil"/>
                        </w:tcBorders>
                      </w:tcPr>
                      <w:p w14:paraId="6D11F746" w14:textId="77777777" w:rsidR="00934B6A" w:rsidRPr="0060402C" w:rsidRDefault="00934B6A" w:rsidP="00934B6A"/>
                    </w:tc>
                    <w:tc>
                      <w:tcPr>
                        <w:tcW w:w="9697" w:type="dxa"/>
                        <w:gridSpan w:val="3"/>
                      </w:tcPr>
                      <w:p w14:paraId="65482706" w14:textId="77777777" w:rsidR="00656863" w:rsidRPr="0060402C" w:rsidRDefault="00934B6A" w:rsidP="007D55AC">
                        <w:pPr>
                          <w:jc w:val="center"/>
                          <w:rPr>
                            <w:sz w:val="36"/>
                          </w:rPr>
                        </w:pPr>
                        <w:r w:rsidRPr="0060402C">
                          <w:rPr>
                            <w:b/>
                            <w:sz w:val="36"/>
                          </w:rPr>
                          <w:t>Monday</w:t>
                        </w:r>
                      </w:p>
                      <w:p w14:paraId="1C0DEEEB" w14:textId="77777777" w:rsidR="00656863" w:rsidRPr="0060402C" w:rsidRDefault="00656863" w:rsidP="00934B6A">
                        <w:pPr>
                          <w:jc w:val="center"/>
                        </w:pPr>
                        <w:r w:rsidRPr="0060402C">
                          <w:t>_________________________________________</w:t>
                        </w:r>
                      </w:p>
                      <w:p w14:paraId="5D9369C3" w14:textId="77777777" w:rsidR="00656863" w:rsidRPr="0060402C" w:rsidRDefault="00656863" w:rsidP="00934B6A">
                        <w:pPr>
                          <w:jc w:val="center"/>
                        </w:pPr>
                        <w:r w:rsidRPr="0060402C">
                          <w:t>__________________________________________</w:t>
                        </w:r>
                      </w:p>
                      <w:p w14:paraId="7B4D471C" w14:textId="77777777" w:rsidR="00656863" w:rsidRPr="0060402C" w:rsidRDefault="00656863" w:rsidP="00934B6A">
                        <w:pPr>
                          <w:jc w:val="center"/>
                        </w:pPr>
                        <w:r w:rsidRPr="0060402C">
                          <w:t>__________________________________________</w:t>
                        </w:r>
                      </w:p>
                      <w:p w14:paraId="5EAE053D" w14:textId="77777777" w:rsidR="00656863" w:rsidRPr="0060402C" w:rsidRDefault="00656863" w:rsidP="00934B6A">
                        <w:pPr>
                          <w:jc w:val="center"/>
                        </w:pPr>
                        <w:r w:rsidRPr="0060402C">
                          <w:t>_________________________________________</w:t>
                        </w:r>
                      </w:p>
                      <w:p w14:paraId="550BEFF7" w14:textId="77777777" w:rsidR="00656863" w:rsidRPr="0060402C" w:rsidRDefault="00656863" w:rsidP="00934B6A">
                        <w:pPr>
                          <w:jc w:val="center"/>
                        </w:pPr>
                        <w:r w:rsidRPr="0060402C">
                          <w:t>___________________________________________</w:t>
                        </w:r>
                      </w:p>
                      <w:p w14:paraId="4601CBC5" w14:textId="77777777" w:rsidR="00656863" w:rsidRPr="0060402C" w:rsidRDefault="00656863" w:rsidP="00934B6A">
                        <w:pPr>
                          <w:jc w:val="center"/>
                        </w:pPr>
                        <w:r w:rsidRPr="0060402C">
                          <w:t>__________________________________________</w:t>
                        </w:r>
                      </w:p>
                      <w:p w14:paraId="4DF313C4" w14:textId="77777777" w:rsidR="00931144" w:rsidRPr="0060402C" w:rsidRDefault="00931144" w:rsidP="00934B6A">
                        <w:pPr>
                          <w:jc w:val="center"/>
                        </w:pPr>
                        <w:r w:rsidRPr="0060402C">
                          <w:t>_________________________________________</w:t>
                        </w:r>
                      </w:p>
                      <w:p w14:paraId="014A1FD2" w14:textId="77777777" w:rsidR="00931144" w:rsidRPr="0060402C" w:rsidRDefault="00931144" w:rsidP="00934B6A">
                        <w:pPr>
                          <w:jc w:val="center"/>
                        </w:pPr>
                      </w:p>
                    </w:tc>
                  </w:tr>
                  <w:tr w:rsidR="0060402C" w:rsidRPr="0060402C" w14:paraId="51A60569" w14:textId="77777777" w:rsidTr="0060402C">
                    <w:trPr>
                      <w:trHeight w:val="3604"/>
                    </w:trPr>
                    <w:tc>
                      <w:tcPr>
                        <w:tcW w:w="3319" w:type="dxa"/>
                        <w:gridSpan w:val="2"/>
                      </w:tcPr>
                      <w:p w14:paraId="671196D6" w14:textId="77777777" w:rsidR="00573BDF" w:rsidRPr="0060402C" w:rsidRDefault="00573BDF" w:rsidP="00573BDF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60402C">
                          <w:rPr>
                            <w:b/>
                            <w:sz w:val="36"/>
                          </w:rPr>
                          <w:t>Tuesday</w:t>
                        </w:r>
                      </w:p>
                      <w:p w14:paraId="28D48EB6" w14:textId="77777777" w:rsidR="000D615F" w:rsidRPr="0060402C" w:rsidRDefault="000D615F" w:rsidP="00573BDF">
                        <w:pPr>
                          <w:jc w:val="center"/>
                        </w:pPr>
                        <w:r w:rsidRPr="0060402C">
                          <w:t>____________________</w:t>
                        </w:r>
                        <w:r w:rsidR="00C653F3" w:rsidRPr="0060402C">
                          <w:t>__</w:t>
                        </w:r>
                        <w:r w:rsidRPr="0060402C">
                          <w:t>____</w:t>
                        </w:r>
                      </w:p>
                      <w:p w14:paraId="7D739AC1" w14:textId="77777777" w:rsidR="000D615F" w:rsidRPr="0060402C" w:rsidRDefault="000D615F" w:rsidP="00573BDF">
                        <w:pPr>
                          <w:jc w:val="center"/>
                        </w:pPr>
                        <w:r w:rsidRPr="0060402C">
                          <w:t>_____________________</w:t>
                        </w:r>
                        <w:r w:rsidR="0074701F" w:rsidRPr="0060402C">
                          <w:t>__</w:t>
                        </w:r>
                        <w:r w:rsidRPr="0060402C">
                          <w:t>___</w:t>
                        </w:r>
                      </w:p>
                      <w:p w14:paraId="5704D89F" w14:textId="77777777" w:rsidR="000D615F" w:rsidRPr="0060402C" w:rsidRDefault="000D615F" w:rsidP="00573BDF">
                        <w:pPr>
                          <w:jc w:val="center"/>
                        </w:pPr>
                        <w:r w:rsidRPr="0060402C">
                          <w:t>______________________</w:t>
                        </w:r>
                        <w:r w:rsidR="00146A40" w:rsidRPr="0060402C">
                          <w:t>__</w:t>
                        </w:r>
                        <w:r w:rsidRPr="0060402C">
                          <w:t>__</w:t>
                        </w:r>
                      </w:p>
                      <w:p w14:paraId="6FF72500" w14:textId="77777777" w:rsidR="000D615F" w:rsidRPr="0060402C" w:rsidRDefault="000D615F" w:rsidP="00573BDF">
                        <w:pPr>
                          <w:jc w:val="center"/>
                        </w:pPr>
                        <w:r w:rsidRPr="0060402C">
                          <w:t>_______________________</w:t>
                        </w:r>
                        <w:r w:rsidR="00D35541" w:rsidRPr="0060402C">
                          <w:t>__</w:t>
                        </w:r>
                        <w:r w:rsidRPr="0060402C">
                          <w:t>_</w:t>
                        </w:r>
                      </w:p>
                      <w:p w14:paraId="775357A6" w14:textId="77777777" w:rsidR="000D615F" w:rsidRPr="0060402C" w:rsidRDefault="00445231" w:rsidP="00573BDF">
                        <w:pPr>
                          <w:jc w:val="center"/>
                        </w:pPr>
                        <w:r w:rsidRPr="0060402C">
                          <w:t>_______________________</w:t>
                        </w:r>
                        <w:r w:rsidR="001C4A7F" w:rsidRPr="0060402C">
                          <w:t>__</w:t>
                        </w:r>
                        <w:r w:rsidR="00FE55FA" w:rsidRPr="0060402C">
                          <w:t>_</w:t>
                        </w:r>
                      </w:p>
                      <w:p w14:paraId="535675D0" w14:textId="77777777" w:rsidR="00445231" w:rsidRPr="0060402C" w:rsidRDefault="00445231" w:rsidP="00573BDF">
                        <w:pPr>
                          <w:jc w:val="center"/>
                        </w:pPr>
                        <w:r w:rsidRPr="0060402C">
                          <w:t>________________________</w:t>
                        </w:r>
                        <w:r w:rsidR="002D0BDF" w:rsidRPr="0060402C">
                          <w:t>__</w:t>
                        </w:r>
                      </w:p>
                      <w:p w14:paraId="36F285CE" w14:textId="77777777" w:rsidR="00445231" w:rsidRPr="0060402C" w:rsidRDefault="00445231" w:rsidP="00573BDF">
                        <w:pPr>
                          <w:jc w:val="center"/>
                        </w:pPr>
                        <w:r w:rsidRPr="0060402C">
                          <w:t>________________________</w:t>
                        </w:r>
                        <w:r w:rsidR="002332A1" w:rsidRPr="0060402C">
                          <w:t>__</w:t>
                        </w:r>
                      </w:p>
                      <w:p w14:paraId="1103F021" w14:textId="77777777" w:rsidR="00934B6A" w:rsidRPr="0060402C" w:rsidRDefault="00233367" w:rsidP="00934B6A">
                        <w:r w:rsidRPr="0060402C">
                          <w:t>____________________________</w:t>
                        </w:r>
                      </w:p>
                    </w:tc>
                    <w:tc>
                      <w:tcPr>
                        <w:tcW w:w="3331" w:type="dxa"/>
                      </w:tcPr>
                      <w:p w14:paraId="5F1FCF9E" w14:textId="77777777" w:rsidR="00A46F13" w:rsidRPr="0060402C" w:rsidRDefault="00A46F13" w:rsidP="00A46F13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60402C">
                          <w:rPr>
                            <w:b/>
                            <w:sz w:val="36"/>
                          </w:rPr>
                          <w:t>Wednesday</w:t>
                        </w:r>
                      </w:p>
                      <w:p w14:paraId="626CD1FD" w14:textId="77777777" w:rsidR="00A46F13" w:rsidRPr="0060402C" w:rsidRDefault="00A46F13" w:rsidP="00A46F13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03C0BED7" w14:textId="77777777" w:rsidR="00A46F13" w:rsidRPr="0060402C" w:rsidRDefault="00A46F13" w:rsidP="00A46F13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1465EF1D" w14:textId="77777777" w:rsidR="00A46F13" w:rsidRPr="0060402C" w:rsidRDefault="00A46F13" w:rsidP="00A46F13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2592D712" w14:textId="77777777" w:rsidR="00A46F13" w:rsidRPr="0060402C" w:rsidRDefault="00A46F13" w:rsidP="00A46F13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0D519579" w14:textId="77777777" w:rsidR="00A46F13" w:rsidRPr="0060402C" w:rsidRDefault="00A46F13" w:rsidP="00A46F13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0DE004D3" w14:textId="77777777" w:rsidR="00A46F13" w:rsidRPr="0060402C" w:rsidRDefault="00A46F13" w:rsidP="00A46F13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6625B92A" w14:textId="77777777" w:rsidR="00A46F13" w:rsidRPr="0060402C" w:rsidRDefault="00A46F13" w:rsidP="00A46F13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503D6808" w14:textId="77777777" w:rsidR="00934B6A" w:rsidRPr="0060402C" w:rsidRDefault="00A46F13" w:rsidP="00A46F13">
                        <w:r w:rsidRPr="0060402C">
                          <w:t>____________________________</w:t>
                        </w:r>
                      </w:p>
                    </w:tc>
                    <w:tc>
                      <w:tcPr>
                        <w:tcW w:w="3545" w:type="dxa"/>
                        <w:gridSpan w:val="2"/>
                      </w:tcPr>
                      <w:p w14:paraId="5ECCEAB3" w14:textId="77777777" w:rsidR="00C6474B" w:rsidRPr="0060402C" w:rsidRDefault="00C6474B" w:rsidP="00C6474B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60402C">
                          <w:rPr>
                            <w:b/>
                            <w:sz w:val="36"/>
                          </w:rPr>
                          <w:t>Thursday</w:t>
                        </w:r>
                      </w:p>
                      <w:p w14:paraId="7654AF2A" w14:textId="77777777" w:rsidR="00C6474B" w:rsidRPr="0060402C" w:rsidRDefault="00C6474B" w:rsidP="00C6474B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29D0CBCE" w14:textId="77777777" w:rsidR="00C6474B" w:rsidRPr="0060402C" w:rsidRDefault="00C6474B" w:rsidP="00C6474B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4A2766E4" w14:textId="77777777" w:rsidR="00C6474B" w:rsidRPr="0060402C" w:rsidRDefault="00C6474B" w:rsidP="00C6474B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64A3167D" w14:textId="77777777" w:rsidR="00C6474B" w:rsidRPr="0060402C" w:rsidRDefault="00C6474B" w:rsidP="00C6474B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5FA29532" w14:textId="77777777" w:rsidR="00C6474B" w:rsidRPr="0060402C" w:rsidRDefault="00C6474B" w:rsidP="00C6474B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7B428C8E" w14:textId="77777777" w:rsidR="00C6474B" w:rsidRPr="0060402C" w:rsidRDefault="00C6474B" w:rsidP="00C6474B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43172B48" w14:textId="77777777" w:rsidR="00C6474B" w:rsidRPr="0060402C" w:rsidRDefault="00C6474B" w:rsidP="00C6474B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6AE44132" w14:textId="77777777" w:rsidR="00934B6A" w:rsidRPr="0060402C" w:rsidRDefault="00C6474B" w:rsidP="00C6474B">
                        <w:r w:rsidRPr="0060402C">
                          <w:t>____________________________</w:t>
                        </w:r>
                      </w:p>
                    </w:tc>
                  </w:tr>
                  <w:tr w:rsidR="0060402C" w:rsidRPr="0060402C" w14:paraId="1C417FF1" w14:textId="77777777" w:rsidTr="0060402C">
                    <w:trPr>
                      <w:trHeight w:val="3804"/>
                    </w:trPr>
                    <w:tc>
                      <w:tcPr>
                        <w:tcW w:w="3319" w:type="dxa"/>
                        <w:gridSpan w:val="2"/>
                      </w:tcPr>
                      <w:p w14:paraId="692A7CDC" w14:textId="77777777" w:rsidR="007C5BFA" w:rsidRPr="0060402C" w:rsidRDefault="007C5BFA" w:rsidP="007C5BFA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60402C">
                          <w:rPr>
                            <w:b/>
                            <w:sz w:val="36"/>
                          </w:rPr>
                          <w:t>Friday</w:t>
                        </w:r>
                      </w:p>
                      <w:p w14:paraId="1E04FD75" w14:textId="77777777" w:rsidR="007C5BFA" w:rsidRPr="0060402C" w:rsidRDefault="007C5BFA" w:rsidP="007C5BFA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407C3CCF" w14:textId="77777777" w:rsidR="007C5BFA" w:rsidRPr="0060402C" w:rsidRDefault="007C5BFA" w:rsidP="007C5BFA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793599BA" w14:textId="77777777" w:rsidR="007C5BFA" w:rsidRPr="0060402C" w:rsidRDefault="007C5BFA" w:rsidP="007C5BFA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18576E2F" w14:textId="77777777" w:rsidR="007C5BFA" w:rsidRPr="0060402C" w:rsidRDefault="007C5BFA" w:rsidP="007C5BFA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6D2AAD0E" w14:textId="77777777" w:rsidR="007C5BFA" w:rsidRPr="0060402C" w:rsidRDefault="007C5BFA" w:rsidP="007C5BFA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193DE3D4" w14:textId="77777777" w:rsidR="007C5BFA" w:rsidRPr="0060402C" w:rsidRDefault="007C5BFA" w:rsidP="007C5BFA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765A0BA9" w14:textId="77777777" w:rsidR="007C5BFA" w:rsidRPr="0060402C" w:rsidRDefault="007C5BFA" w:rsidP="007C5BFA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777E55D1" w14:textId="77777777" w:rsidR="00934B6A" w:rsidRPr="0060402C" w:rsidRDefault="007C5BFA" w:rsidP="007C5BFA">
                        <w:r w:rsidRPr="0060402C">
                          <w:t>____________________________</w:t>
                        </w:r>
                      </w:p>
                    </w:tc>
                    <w:tc>
                      <w:tcPr>
                        <w:tcW w:w="3331" w:type="dxa"/>
                      </w:tcPr>
                      <w:p w14:paraId="44AF23D8" w14:textId="77777777" w:rsidR="00BB20A8" w:rsidRPr="0060402C" w:rsidRDefault="00BB20A8" w:rsidP="00BB20A8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60402C">
                          <w:rPr>
                            <w:b/>
                            <w:sz w:val="36"/>
                          </w:rPr>
                          <w:t>Saturday</w:t>
                        </w:r>
                      </w:p>
                      <w:p w14:paraId="0DFEE51F" w14:textId="77777777" w:rsidR="00BB20A8" w:rsidRPr="0060402C" w:rsidRDefault="00BB20A8" w:rsidP="00BB20A8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06A88CF7" w14:textId="77777777" w:rsidR="00BB20A8" w:rsidRPr="0060402C" w:rsidRDefault="00BB20A8" w:rsidP="00BB20A8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0B3483C6" w14:textId="77777777" w:rsidR="00BB20A8" w:rsidRPr="0060402C" w:rsidRDefault="00BB20A8" w:rsidP="00BB20A8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78B00490" w14:textId="77777777" w:rsidR="00BB20A8" w:rsidRPr="0060402C" w:rsidRDefault="00BB20A8" w:rsidP="00BB20A8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13AC0D03" w14:textId="77777777" w:rsidR="00BB20A8" w:rsidRPr="0060402C" w:rsidRDefault="00BB20A8" w:rsidP="00BB20A8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4A7BF9F1" w14:textId="77777777" w:rsidR="00BB20A8" w:rsidRPr="0060402C" w:rsidRDefault="00BB20A8" w:rsidP="00BB20A8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113061D4" w14:textId="77777777" w:rsidR="00BB20A8" w:rsidRPr="0060402C" w:rsidRDefault="00BB20A8" w:rsidP="00BB20A8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0825BC3D" w14:textId="77777777" w:rsidR="00934B6A" w:rsidRPr="0060402C" w:rsidRDefault="00BB20A8" w:rsidP="00BB20A8">
                        <w:r w:rsidRPr="0060402C">
                          <w:t>____________________________</w:t>
                        </w:r>
                      </w:p>
                    </w:tc>
                    <w:tc>
                      <w:tcPr>
                        <w:tcW w:w="3545" w:type="dxa"/>
                        <w:gridSpan w:val="2"/>
                      </w:tcPr>
                      <w:p w14:paraId="2AB328CF" w14:textId="77777777" w:rsidR="00677AF1" w:rsidRPr="0060402C" w:rsidRDefault="00677AF1" w:rsidP="00677AF1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60402C">
                          <w:rPr>
                            <w:b/>
                            <w:sz w:val="36"/>
                          </w:rPr>
                          <w:t>Sunday</w:t>
                        </w:r>
                      </w:p>
                      <w:p w14:paraId="36314CF7" w14:textId="77777777" w:rsidR="00677AF1" w:rsidRPr="0060402C" w:rsidRDefault="00677AF1" w:rsidP="00677AF1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1C626950" w14:textId="77777777" w:rsidR="00677AF1" w:rsidRPr="0060402C" w:rsidRDefault="00677AF1" w:rsidP="00677AF1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066EE3C7" w14:textId="77777777" w:rsidR="00677AF1" w:rsidRPr="0060402C" w:rsidRDefault="00677AF1" w:rsidP="00677AF1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6725083B" w14:textId="77777777" w:rsidR="00677AF1" w:rsidRPr="0060402C" w:rsidRDefault="00677AF1" w:rsidP="00677AF1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12B9AF74" w14:textId="77777777" w:rsidR="00677AF1" w:rsidRPr="0060402C" w:rsidRDefault="00677AF1" w:rsidP="00677AF1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788CBDD1" w14:textId="77777777" w:rsidR="00677AF1" w:rsidRPr="0060402C" w:rsidRDefault="00677AF1" w:rsidP="00677AF1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4A5B0279" w14:textId="77777777" w:rsidR="00677AF1" w:rsidRPr="0060402C" w:rsidRDefault="00677AF1" w:rsidP="00677AF1">
                        <w:pPr>
                          <w:jc w:val="center"/>
                        </w:pPr>
                        <w:r w:rsidRPr="0060402C">
                          <w:t>__________________________</w:t>
                        </w:r>
                      </w:p>
                      <w:p w14:paraId="207AA610" w14:textId="77777777" w:rsidR="00934B6A" w:rsidRPr="0060402C" w:rsidRDefault="00677AF1" w:rsidP="00677AF1">
                        <w:r w:rsidRPr="0060402C">
                          <w:t>____________________________</w:t>
                        </w:r>
                      </w:p>
                    </w:tc>
                  </w:tr>
                </w:tbl>
                <w:p w14:paraId="17D60902" w14:textId="77777777" w:rsidR="00934B6A" w:rsidRPr="0060402C" w:rsidRDefault="00934B6A" w:rsidP="00934B6A"/>
              </w:txbxContent>
            </v:textbox>
          </v:shape>
        </w:pict>
      </w:r>
      <w:r>
        <w:rPr>
          <w:noProof/>
        </w:rPr>
        <w:pict w14:anchorId="2C6368EB">
          <v:shape id="_x0000_s1036" type="#_x0000_t202" style="position:absolute;margin-left:-19.5pt;margin-top:-31.5pt;width:507pt;height:60pt;z-index:251668480;mso-width-relative:margin;mso-height-relative:margin" fillcolor="black [3213]" stroked="f">
            <v:textbox style="mso-next-textbox:#_x0000_s1036">
              <w:txbxContent>
                <w:p w14:paraId="5A7809BC" w14:textId="7F64CE01" w:rsidR="00A96249" w:rsidRPr="00F55FCF" w:rsidRDefault="00A96249" w:rsidP="007B107D">
                  <w:pPr>
                    <w:jc w:val="center"/>
                    <w:rPr>
                      <w:rFonts w:ascii="Segoe UI" w:hAnsi="Segoe UI" w:cs="Segoe UI"/>
                      <w:b/>
                      <w:smallCaps/>
                      <w:color w:val="FFFFFF" w:themeColor="background1"/>
                      <w:sz w:val="68"/>
                      <w:szCs w:val="68"/>
                    </w:rPr>
                  </w:pPr>
                  <w:r w:rsidRPr="00F55FCF">
                    <w:rPr>
                      <w:rFonts w:ascii="Segoe UI" w:hAnsi="Segoe UI" w:cs="Segoe UI"/>
                      <w:b/>
                      <w:smallCaps/>
                      <w:color w:val="FFFFFF" w:themeColor="background1"/>
                      <w:sz w:val="68"/>
                      <w:szCs w:val="68"/>
                    </w:rPr>
                    <w:t xml:space="preserve">Weekly </w:t>
                  </w:r>
                  <w:r w:rsidR="00F55FCF" w:rsidRPr="00F55FCF">
                    <w:rPr>
                      <w:rFonts w:ascii="Segoe UI" w:hAnsi="Segoe UI" w:cs="Segoe UI"/>
                      <w:b/>
                      <w:smallCaps/>
                      <w:color w:val="FFFFFF" w:themeColor="background1"/>
                      <w:sz w:val="68"/>
                      <w:szCs w:val="68"/>
                    </w:rPr>
                    <w:t xml:space="preserve">Timetable &amp; </w:t>
                  </w:r>
                  <w:r w:rsidRPr="00F55FCF">
                    <w:rPr>
                      <w:rFonts w:ascii="Segoe UI" w:hAnsi="Segoe UI" w:cs="Segoe UI"/>
                      <w:b/>
                      <w:smallCaps/>
                      <w:color w:val="FFFFFF" w:themeColor="background1"/>
                      <w:sz w:val="68"/>
                      <w:szCs w:val="68"/>
                    </w:rPr>
                    <w:t>Plan</w:t>
                  </w:r>
                  <w:r w:rsidR="0060402C" w:rsidRPr="00F55FCF">
                    <w:rPr>
                      <w:rFonts w:ascii="Segoe UI" w:hAnsi="Segoe UI" w:cs="Segoe UI"/>
                      <w:b/>
                      <w:smallCaps/>
                      <w:color w:val="FFFFFF" w:themeColor="background1"/>
                      <w:sz w:val="68"/>
                      <w:szCs w:val="68"/>
                    </w:rPr>
                    <w:t>ning</w:t>
                  </w:r>
                </w:p>
              </w:txbxContent>
            </v:textbox>
          </v:shape>
        </w:pict>
      </w:r>
    </w:p>
    <w:sectPr w:rsidR="003C1A3F" w:rsidSect="00924124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9FC42" w14:textId="77777777" w:rsidR="00924124" w:rsidRDefault="00924124" w:rsidP="00F4477A">
      <w:pPr>
        <w:spacing w:after="0" w:line="240" w:lineRule="auto"/>
      </w:pPr>
      <w:r>
        <w:separator/>
      </w:r>
    </w:p>
  </w:endnote>
  <w:endnote w:type="continuationSeparator" w:id="0">
    <w:p w14:paraId="1000E7D3" w14:textId="77777777" w:rsidR="00924124" w:rsidRDefault="00924124" w:rsidP="00F4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A6B3" w14:textId="77777777" w:rsidR="00924124" w:rsidRDefault="00924124" w:rsidP="00F4477A">
      <w:pPr>
        <w:spacing w:after="0" w:line="240" w:lineRule="auto"/>
      </w:pPr>
      <w:r>
        <w:separator/>
      </w:r>
    </w:p>
  </w:footnote>
  <w:footnote w:type="continuationSeparator" w:id="0">
    <w:p w14:paraId="680FF4AD" w14:textId="77777777" w:rsidR="00924124" w:rsidRDefault="00924124" w:rsidP="00F4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5CE9" w14:textId="77777777" w:rsidR="00F4477A" w:rsidRPr="00F4477A" w:rsidRDefault="00F4477A">
    <w:pPr>
      <w:pStyle w:val="Header"/>
      <w:rPr>
        <w:color w:val="FFFFFF" w:themeColor="background1"/>
      </w:rPr>
    </w:pPr>
    <w:r w:rsidRPr="00F4477A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9CE"/>
    <w:rsid w:val="00064F1D"/>
    <w:rsid w:val="00077ADA"/>
    <w:rsid w:val="000B26C6"/>
    <w:rsid w:val="000B32BB"/>
    <w:rsid w:val="000D615F"/>
    <w:rsid w:val="0010211A"/>
    <w:rsid w:val="001115ED"/>
    <w:rsid w:val="00140E02"/>
    <w:rsid w:val="00146A40"/>
    <w:rsid w:val="00170DA9"/>
    <w:rsid w:val="001C4A7F"/>
    <w:rsid w:val="001F4E77"/>
    <w:rsid w:val="002326CD"/>
    <w:rsid w:val="002332A1"/>
    <w:rsid w:val="00233367"/>
    <w:rsid w:val="002849CE"/>
    <w:rsid w:val="002B5D2D"/>
    <w:rsid w:val="002D0BDF"/>
    <w:rsid w:val="002E0608"/>
    <w:rsid w:val="003808C6"/>
    <w:rsid w:val="00382DF7"/>
    <w:rsid w:val="00393E94"/>
    <w:rsid w:val="003C1A3F"/>
    <w:rsid w:val="0040523F"/>
    <w:rsid w:val="0042401E"/>
    <w:rsid w:val="00445231"/>
    <w:rsid w:val="00482B6C"/>
    <w:rsid w:val="004C0105"/>
    <w:rsid w:val="00527E15"/>
    <w:rsid w:val="005475EB"/>
    <w:rsid w:val="00573BDF"/>
    <w:rsid w:val="00597E73"/>
    <w:rsid w:val="005D66B0"/>
    <w:rsid w:val="0060402C"/>
    <w:rsid w:val="00620F88"/>
    <w:rsid w:val="00656863"/>
    <w:rsid w:val="00677AF1"/>
    <w:rsid w:val="0068495F"/>
    <w:rsid w:val="006D3A00"/>
    <w:rsid w:val="006E7D4D"/>
    <w:rsid w:val="0074701F"/>
    <w:rsid w:val="00757D9B"/>
    <w:rsid w:val="0077283C"/>
    <w:rsid w:val="00774FC7"/>
    <w:rsid w:val="007B107D"/>
    <w:rsid w:val="007C5BFA"/>
    <w:rsid w:val="007D55AC"/>
    <w:rsid w:val="00826116"/>
    <w:rsid w:val="008A1E4B"/>
    <w:rsid w:val="00924124"/>
    <w:rsid w:val="00931144"/>
    <w:rsid w:val="0093325C"/>
    <w:rsid w:val="00934B6A"/>
    <w:rsid w:val="009C2F81"/>
    <w:rsid w:val="00A358E8"/>
    <w:rsid w:val="00A46CA6"/>
    <w:rsid w:val="00A46F13"/>
    <w:rsid w:val="00A54696"/>
    <w:rsid w:val="00A73985"/>
    <w:rsid w:val="00A8155B"/>
    <w:rsid w:val="00A96249"/>
    <w:rsid w:val="00AA5841"/>
    <w:rsid w:val="00AD2E8C"/>
    <w:rsid w:val="00AD6D25"/>
    <w:rsid w:val="00B07271"/>
    <w:rsid w:val="00B3722A"/>
    <w:rsid w:val="00BB20A8"/>
    <w:rsid w:val="00C13882"/>
    <w:rsid w:val="00C14464"/>
    <w:rsid w:val="00C1461D"/>
    <w:rsid w:val="00C219EA"/>
    <w:rsid w:val="00C3236E"/>
    <w:rsid w:val="00C6474B"/>
    <w:rsid w:val="00C653F3"/>
    <w:rsid w:val="00CA1AF2"/>
    <w:rsid w:val="00CA3475"/>
    <w:rsid w:val="00D14215"/>
    <w:rsid w:val="00D205DB"/>
    <w:rsid w:val="00D35541"/>
    <w:rsid w:val="00D72280"/>
    <w:rsid w:val="00E919EC"/>
    <w:rsid w:val="00EF3B89"/>
    <w:rsid w:val="00F4477A"/>
    <w:rsid w:val="00F51A86"/>
    <w:rsid w:val="00F55FCF"/>
    <w:rsid w:val="00F805EC"/>
    <w:rsid w:val="00F9055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77AE8BC"/>
  <w15:docId w15:val="{E7BF414C-F486-4E48-9CA0-1DE155A5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4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77A"/>
  </w:style>
  <w:style w:type="paragraph" w:styleId="Footer">
    <w:name w:val="footer"/>
    <w:basedOn w:val="Normal"/>
    <w:link w:val="FooterChar"/>
    <w:uiPriority w:val="99"/>
    <w:semiHidden/>
    <w:unhideWhenUsed/>
    <w:rsid w:val="00F4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3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84</cp:revision>
  <dcterms:created xsi:type="dcterms:W3CDTF">2011-05-18T09:51:00Z</dcterms:created>
  <dcterms:modified xsi:type="dcterms:W3CDTF">2024-03-25T10:40:00Z</dcterms:modified>
</cp:coreProperties>
</file>