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1442" w14:textId="0442AF51" w:rsidR="00EE539A" w:rsidRPr="0043240E" w:rsidRDefault="00377B56">
      <w:pPr>
        <w:rPr>
          <w:sz w:val="24"/>
        </w:rPr>
      </w:pPr>
      <w:r>
        <w:rPr>
          <w:noProof/>
          <w:sz w:val="24"/>
        </w:rPr>
        <w:pict w14:anchorId="2ED2D88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6pt;margin-top:4.5pt;width:549pt;height:645.75pt;z-index:251665408;mso-width-relative:margin;mso-height-relative:margin" filled="f" stroked="f">
            <v:textbox>
              <w:txbxContent>
                <w:tbl>
                  <w:tblPr>
                    <w:tblStyle w:val="GridTable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28"/>
                    <w:gridCol w:w="2430"/>
                    <w:gridCol w:w="1350"/>
                    <w:gridCol w:w="1620"/>
                    <w:gridCol w:w="1440"/>
                    <w:gridCol w:w="2970"/>
                  </w:tblGrid>
                  <w:tr w:rsidR="00246D47" w:rsidRPr="00FC49AF" w14:paraId="4CE1D52E" w14:textId="77777777" w:rsidTr="00246D4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97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82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AC8E480" w14:textId="28463B9D" w:rsidR="00246D47" w:rsidRPr="00CA7D77" w:rsidRDefault="00246D47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 #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27F2D3E0" w14:textId="4B83526A" w:rsidR="00246D47" w:rsidRPr="00CA7D77" w:rsidRDefault="00246D47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Projects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B040A89" w14:textId="597DA6CF" w:rsidR="00246D47" w:rsidRPr="00CA7D77" w:rsidRDefault="00246D47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Resource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5151A64" w14:textId="0579B4C6" w:rsidR="00246D47" w:rsidRPr="00CA7D77" w:rsidRDefault="00246D47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Approved Budget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65A2221A" w14:textId="2BE687DA" w:rsidR="00246D47" w:rsidRPr="00CA7D77" w:rsidRDefault="00246D47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Closing Time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14:paraId="18032CFE" w14:textId="0474FC55" w:rsidR="00246D47" w:rsidRPr="00CA7D77" w:rsidRDefault="00246D47" w:rsidP="00FC49A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Remarks</w:t>
                        </w:r>
                      </w:p>
                    </w:tc>
                  </w:tr>
                  <w:tr w:rsidR="00246D47" w:rsidRPr="00FC49AF" w14:paraId="54E9D072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  <w:tcBorders>
                          <w:top w:val="single" w:sz="4" w:space="0" w:color="000000" w:themeColor="text1"/>
                        </w:tcBorders>
                      </w:tcPr>
                      <w:p w14:paraId="0EBC1570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top w:val="single" w:sz="4" w:space="0" w:color="000000" w:themeColor="text1"/>
                        </w:tcBorders>
                      </w:tcPr>
                      <w:p w14:paraId="608F275A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000000" w:themeColor="text1"/>
                        </w:tcBorders>
                      </w:tcPr>
                      <w:p w14:paraId="7878B5FA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 w:themeColor="text1"/>
                        </w:tcBorders>
                      </w:tcPr>
                      <w:p w14:paraId="49EA3912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000000" w:themeColor="text1"/>
                        </w:tcBorders>
                      </w:tcPr>
                      <w:p w14:paraId="399C4E1E" w14:textId="7CF3CF3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000000" w:themeColor="text1"/>
                        </w:tcBorders>
                      </w:tcPr>
                      <w:p w14:paraId="3C6DA1ED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007A49AC" w14:textId="77777777" w:rsidTr="00246D47">
                    <w:trPr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28EE8CF7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62A2BA9E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060D4FA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5DD74E4A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27E35410" w14:textId="24E9ADB4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571CA1DC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37B9B733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6E68E94E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9CB3A6A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AC367C2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35706AF3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34C3AE4A" w14:textId="71932D53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520227B2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38057730" w14:textId="77777777" w:rsidTr="00246D47">
                    <w:trPr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6AB5E9B4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5FD397D9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5B9100F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37A9E252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B5C3996" w14:textId="1E4741D8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6C19E224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8CB4B8A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44BA4CDF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3A23D816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778A4D5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0A584823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77D42880" w14:textId="0E274782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2122A2C6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342DA0E" w14:textId="77777777" w:rsidTr="00246D47">
                    <w:trPr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3A1DBD28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21EE8113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7629BE7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5D03B9A5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72F5C8C7" w14:textId="52081EE6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5A247254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7F8962BC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76B4273F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785285C2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622B276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0C252D64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94B049D" w14:textId="49F78DF1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1DFC9FC1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ED9F8FC" w14:textId="77777777" w:rsidTr="00246D47">
                    <w:trPr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549DCC45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4B24437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9CA3BB6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3E61A49C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42F4D94D" w14:textId="48E9AACE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464136A4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0608B8BC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1B31B95C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5DA0C1C8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740B949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5910D027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750E4F91" w14:textId="0D26497C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410F60FE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56FF1791" w14:textId="77777777" w:rsidTr="00246D47">
                    <w:trPr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17A3AA37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7CC5B002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F2FCDC5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07F5BB90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7929313E" w14:textId="268751D9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3C52FEA0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6A4C73C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1337EE8B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63C70E4E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84FF68B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0EB205AB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5E903C6C" w14:textId="48E42239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5E6AEA20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76C68BF" w14:textId="77777777" w:rsidTr="00246D47">
                    <w:trPr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3A7C1B12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62745F3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8E69C4E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22073295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92C343B" w14:textId="23964271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7FDC7473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2FE6EFA1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24FB42BA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563B9D28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6CF15CB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2183B86E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554729D4" w14:textId="79CFAB43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261C8A00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081E62C8" w14:textId="77777777" w:rsidTr="00246D47">
                    <w:trPr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4983ADDB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5BB19781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1324915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012A654D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527CF711" w14:textId="673A5766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1F1F2014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2A336A7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10C03906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39584EA8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59456C9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26D204E2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62121DDA" w14:textId="2B069A26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6C102689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353F6374" w14:textId="77777777" w:rsidTr="00246D47">
                    <w:trPr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0A747944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315CDBF4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39155F3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799B00FF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4A823FE8" w14:textId="3B34C4DA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01DA7822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67EC3F0D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5BD72E56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691977E0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C0BE25C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6EF7EFFC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38BE8D75" w14:textId="69CABC30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0145A58A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3AFA739A" w14:textId="77777777" w:rsidTr="00246D47">
                    <w:trPr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6D3BBE19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27F8AB5C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51D19E3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787721C2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D56F8E7" w14:textId="7102D686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5C977F45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416CFDD0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3531A640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CC3ADC8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3390431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5D629035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29433B3D" w14:textId="5B99C2E6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134461EA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6B2D5750" w14:textId="77777777" w:rsidTr="00246D47">
                    <w:trPr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0D51EA0F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1A8CFE98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EA22FDA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1F129663" w14:textId="77777777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272025CA" w14:textId="333C65B6" w:rsidR="00246D47" w:rsidRPr="00CA7D7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17567759" w14:textId="77777777" w:rsidR="00246D47" w:rsidRDefault="00246D47" w:rsidP="00FC49A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246D47" w:rsidRPr="00FC49AF" w14:paraId="013F2AD5" w14:textId="77777777" w:rsidTr="00246D4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2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828" w:type="dxa"/>
                      </w:tcPr>
                      <w:p w14:paraId="457B8AED" w14:textId="77777777" w:rsidR="00246D47" w:rsidRPr="00CA7D77" w:rsidRDefault="00246D47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2F8D9179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3CEFABB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 w14:paraId="06758ABD" w14:textId="7777777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66582DFA" w14:textId="19BFB427" w:rsidR="00246D47" w:rsidRPr="00CA7D7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5FE8CE4C" w14:textId="77777777" w:rsidR="00246D47" w:rsidRDefault="00246D47" w:rsidP="00FC49A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14:paraId="6F5ACC19" w14:textId="77777777" w:rsidR="00D063DC" w:rsidRPr="00FC49AF" w:rsidRDefault="00D063DC" w:rsidP="00FC49A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69C98756">
          <v:shape id="_x0000_s1030" type="#_x0000_t202" style="position:absolute;margin-left:-16.5pt;margin-top:-58.5pt;width:501pt;height:51.75pt;z-index:251664384;mso-width-relative:margin;mso-height-relative:margin" filled="f" stroked="f">
            <v:textbox>
              <w:txbxContent>
                <w:p w14:paraId="14653FBA" w14:textId="66671E31" w:rsidR="00B31ED8" w:rsidRPr="00377B56" w:rsidRDefault="00377B56" w:rsidP="00B31ED8">
                  <w:pPr>
                    <w:jc w:val="center"/>
                    <w:rPr>
                      <w:rFonts w:ascii="Aptos Display" w:hAnsi="Aptos Display"/>
                      <w:b/>
                      <w:sz w:val="70"/>
                      <w:szCs w:val="70"/>
                    </w:rPr>
                  </w:pPr>
                  <w:r w:rsidRPr="00377B56">
                    <w:rPr>
                      <w:rFonts w:ascii="Aptos Display" w:hAnsi="Aptos Display"/>
                      <w:b/>
                      <w:sz w:val="70"/>
                      <w:szCs w:val="70"/>
                    </w:rPr>
                    <w:t>Needs Assessment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6D9CAE2D">
          <v:shape id="_x0000_s1028" type="#_x0000_t202" style="position:absolute;margin-left:-12.75pt;margin-top:667.5pt;width:501pt;height:29.25pt;z-index:251662336;mso-width-relative:margin;mso-height-relative:margin" filled="f" stroked="f">
            <v:textbox>
              <w:txbxContent>
                <w:p w14:paraId="7BB02F16" w14:textId="77777777" w:rsidR="00CB084E" w:rsidRDefault="00CB084E" w:rsidP="00CB084E">
                  <w:pPr>
                    <w:jc w:val="center"/>
                  </w:pPr>
                  <w:r w:rsidRPr="00CB084E">
                    <w:rPr>
                      <w:sz w:val="26"/>
                    </w:rPr>
                    <w:t xml:space="preserve">Date: </w:t>
                  </w:r>
                  <w:r>
                    <w:t>___________________</w:t>
                  </w:r>
                  <w:r w:rsidR="00EC74A3">
                    <w:t>__________</w:t>
                  </w:r>
                  <w:r>
                    <w:t xml:space="preserve"> </w:t>
                  </w:r>
                  <w:r w:rsidRPr="00CB084E">
                    <w:rPr>
                      <w:sz w:val="26"/>
                    </w:rPr>
                    <w:t xml:space="preserve">Prepared By: </w:t>
                  </w:r>
                  <w:r>
                    <w:t>____________________</w:t>
                  </w:r>
                  <w:r w:rsidR="00EC74A3">
                    <w:t>______________</w:t>
                  </w:r>
                </w:p>
              </w:txbxContent>
            </v:textbox>
          </v:shape>
        </w:pict>
      </w:r>
    </w:p>
    <w:sectPr w:rsidR="00EE539A" w:rsidRPr="0043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40E"/>
    <w:rsid w:val="00062EF7"/>
    <w:rsid w:val="000C7EE7"/>
    <w:rsid w:val="001413ED"/>
    <w:rsid w:val="00154899"/>
    <w:rsid w:val="00246D47"/>
    <w:rsid w:val="00274E40"/>
    <w:rsid w:val="002D7FDA"/>
    <w:rsid w:val="00326431"/>
    <w:rsid w:val="00377B56"/>
    <w:rsid w:val="00390101"/>
    <w:rsid w:val="0043240E"/>
    <w:rsid w:val="00476E83"/>
    <w:rsid w:val="00603FAB"/>
    <w:rsid w:val="00620122"/>
    <w:rsid w:val="006D4780"/>
    <w:rsid w:val="006E1DBA"/>
    <w:rsid w:val="00721113"/>
    <w:rsid w:val="00741890"/>
    <w:rsid w:val="00924D3B"/>
    <w:rsid w:val="009C441B"/>
    <w:rsid w:val="00A575FA"/>
    <w:rsid w:val="00A85DB6"/>
    <w:rsid w:val="00AB214E"/>
    <w:rsid w:val="00AD43B9"/>
    <w:rsid w:val="00B31ED8"/>
    <w:rsid w:val="00BB09AE"/>
    <w:rsid w:val="00CA7D77"/>
    <w:rsid w:val="00CB084E"/>
    <w:rsid w:val="00D063DC"/>
    <w:rsid w:val="00D4249C"/>
    <w:rsid w:val="00D672DF"/>
    <w:rsid w:val="00DA4096"/>
    <w:rsid w:val="00E13C40"/>
    <w:rsid w:val="00EC74A3"/>
    <w:rsid w:val="00EE539A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E19A818"/>
  <w15:docId w15:val="{812E8A81-E4E4-4D09-8A4D-8602777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rsid w:val="00377B5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77B5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77B5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377B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DELL</cp:lastModifiedBy>
  <cp:revision>34</cp:revision>
  <dcterms:created xsi:type="dcterms:W3CDTF">2011-08-20T02:48:00Z</dcterms:created>
  <dcterms:modified xsi:type="dcterms:W3CDTF">2024-06-13T09:50:00Z</dcterms:modified>
</cp:coreProperties>
</file>