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38C5" w14:textId="0E07E1F1" w:rsidR="00AF0F54" w:rsidRDefault="00AF0F54">
      <w:pPr>
        <w:pStyle w:val="BodyText"/>
        <w:spacing w:before="79"/>
        <w:ind w:right="357"/>
        <w:jc w:val="center"/>
      </w:pPr>
    </w:p>
    <w:p w14:paraId="0EA39C49" w14:textId="22A88643" w:rsidR="00AF0F54" w:rsidRDefault="00071702" w:rsidP="00596CF5">
      <w:pPr>
        <w:pStyle w:val="Heading1"/>
        <w:pBdr>
          <w:bottom w:val="single" w:sz="4" w:space="1" w:color="auto"/>
        </w:pBdr>
        <w:ind w:right="359"/>
        <w:rPr>
          <w:rFonts w:ascii="Posterama" w:hAnsi="Posterama" w:cs="Posterama"/>
          <w:sz w:val="38"/>
          <w:szCs w:val="38"/>
        </w:rPr>
      </w:pPr>
      <w:r w:rsidRPr="00071702">
        <w:rPr>
          <w:rFonts w:ascii="Posterama" w:hAnsi="Posterama" w:cs="Posterama"/>
          <w:sz w:val="38"/>
          <w:szCs w:val="38"/>
        </w:rPr>
        <w:t xml:space="preserve">Certificate of Confidentiality </w:t>
      </w:r>
    </w:p>
    <w:p w14:paraId="08BAE667" w14:textId="77777777" w:rsidR="00596CF5" w:rsidRPr="00071702" w:rsidRDefault="00596CF5">
      <w:pPr>
        <w:pStyle w:val="Heading1"/>
        <w:ind w:right="359"/>
        <w:rPr>
          <w:rFonts w:ascii="Posterama" w:hAnsi="Posterama" w:cs="Posterama"/>
          <w:sz w:val="38"/>
          <w:szCs w:val="38"/>
        </w:rPr>
      </w:pPr>
    </w:p>
    <w:p w14:paraId="35AF5145" w14:textId="77777777" w:rsidR="00AF0F54" w:rsidRDefault="00AF0F54">
      <w:pPr>
        <w:pStyle w:val="BodyText"/>
        <w:rPr>
          <w:b/>
        </w:rPr>
      </w:pPr>
    </w:p>
    <w:p w14:paraId="21CD991D" w14:textId="3A557062" w:rsidR="00AF0F54" w:rsidRDefault="00000000" w:rsidP="00071702">
      <w:pPr>
        <w:pStyle w:val="BodyText"/>
        <w:tabs>
          <w:tab w:val="left" w:pos="1852"/>
          <w:tab w:val="left" w:pos="2159"/>
          <w:tab w:val="left" w:pos="9359"/>
        </w:tabs>
        <w:ind w:right="359"/>
        <w:jc w:val="both"/>
      </w:pPr>
      <w:r>
        <w:t xml:space="preserve">No. </w:t>
      </w:r>
      <w:r>
        <w:rPr>
          <w:u w:val="single"/>
        </w:rPr>
        <w:tab/>
      </w:r>
      <w:r>
        <w:tab/>
      </w:r>
      <w:r w:rsidR="00DB556F">
        <w:t>Title</w:t>
      </w:r>
      <w:r>
        <w:t xml:space="preserve">: </w:t>
      </w:r>
      <w:r>
        <w:rPr>
          <w:u w:val="single"/>
        </w:rPr>
        <w:tab/>
      </w:r>
    </w:p>
    <w:p w14:paraId="74575706" w14:textId="77777777" w:rsidR="00AF0F54" w:rsidRDefault="00000000" w:rsidP="00071702">
      <w:pPr>
        <w:pStyle w:val="BodyText"/>
        <w:spacing w:before="4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8F0F628" wp14:editId="1F201960">
                <wp:simplePos x="0" y="0"/>
                <wp:positionH relativeFrom="page">
                  <wp:posOffset>914400</wp:posOffset>
                </wp:positionH>
                <wp:positionV relativeFrom="paragraph">
                  <wp:posOffset>188412</wp:posOffset>
                </wp:positionV>
                <wp:extent cx="59436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F4545" id="Graphic 1" o:spid="_x0000_s1026" style="position:absolute;margin-left:1in;margin-top:14.85pt;width:468pt;height: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B28427" w14:textId="3E5CE216" w:rsidR="00AF0F54" w:rsidRDefault="00000000" w:rsidP="00071702">
      <w:pPr>
        <w:pStyle w:val="BodyText"/>
        <w:spacing w:before="13"/>
        <w:ind w:right="1214"/>
        <w:jc w:val="both"/>
      </w:pPr>
      <w:r>
        <w:t>(app</w:t>
      </w:r>
      <w:r w:rsidR="00DB556F">
        <w:t>licant</w:t>
      </w:r>
      <w:r>
        <w:t>,</w:t>
      </w:r>
      <w:r w:rsidR="00DB556F">
        <w:rPr>
          <w:spacing w:val="-3"/>
        </w:rPr>
        <w:t xml:space="preserve"> </w:t>
      </w:r>
      <w:r>
        <w:t>petitioner,</w:t>
      </w:r>
      <w:r>
        <w:rPr>
          <w:spacing w:val="-3"/>
        </w:rPr>
        <w:t xml:space="preserve"> </w:t>
      </w:r>
      <w:r>
        <w:t>respondent,</w:t>
      </w:r>
      <w:r>
        <w:rPr>
          <w:spacing w:val="-2"/>
        </w:rPr>
        <w:t xml:space="preserve"> other)</w:t>
      </w:r>
    </w:p>
    <w:p w14:paraId="3C84B97D" w14:textId="77777777" w:rsidR="00AF0F54" w:rsidRDefault="00AF0F54" w:rsidP="00071702">
      <w:pPr>
        <w:pStyle w:val="BodyText"/>
        <w:jc w:val="both"/>
      </w:pPr>
    </w:p>
    <w:p w14:paraId="4ACCCAC6" w14:textId="1B4DAA75" w:rsidR="00AF0F54" w:rsidRDefault="00240E33" w:rsidP="00071702">
      <w:pPr>
        <w:pStyle w:val="BodyText"/>
        <w:ind w:right="1122"/>
        <w:jc w:val="both"/>
      </w:pPr>
      <w:r>
        <w:t xml:space="preserve">It </w:t>
      </w:r>
      <w:r w:rsidR="00000000">
        <w:t>certifies</w:t>
      </w:r>
      <w:r w:rsidR="00000000">
        <w:rPr>
          <w:spacing w:val="-4"/>
        </w:rPr>
        <w:t xml:space="preserve"> </w:t>
      </w:r>
      <w:r w:rsidR="00000000">
        <w:t>the following</w:t>
      </w:r>
      <w:r w:rsidR="00000000">
        <w:rPr>
          <w:spacing w:val="-4"/>
        </w:rPr>
        <w:t xml:space="preserve"> </w:t>
      </w:r>
      <w:r w:rsidR="00000000">
        <w:t>information</w:t>
      </w:r>
      <w:r w:rsidR="00000000">
        <w:rPr>
          <w:spacing w:val="-1"/>
        </w:rPr>
        <w:t xml:space="preserve"> </w:t>
      </w:r>
      <w:r w:rsidR="00000000">
        <w:t>regarding</w:t>
      </w:r>
      <w:r w:rsidR="00000000">
        <w:rPr>
          <w:spacing w:val="-4"/>
        </w:rPr>
        <w:t xml:space="preserve"> </w:t>
      </w:r>
      <w:r w:rsidR="00000000">
        <w:t>sealing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2"/>
        </w:rPr>
        <w:t xml:space="preserve"> </w:t>
      </w:r>
      <w:r w:rsidR="00000000">
        <w:t>the document</w:t>
      </w:r>
      <w:r w:rsidR="00000000">
        <w:rPr>
          <w:spacing w:val="-2"/>
        </w:rPr>
        <w:t xml:space="preserve"> </w:t>
      </w:r>
      <w:r w:rsidR="00000000">
        <w:t>described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below:</w:t>
      </w:r>
    </w:p>
    <w:p w14:paraId="2D8BEA05" w14:textId="77777777" w:rsidR="00AF0F54" w:rsidRDefault="00AF0F54" w:rsidP="00071702">
      <w:pPr>
        <w:pStyle w:val="BodyText"/>
        <w:jc w:val="both"/>
      </w:pPr>
    </w:p>
    <w:p w14:paraId="6B9D7E5B" w14:textId="799F8EAC" w:rsidR="00AF0F54" w:rsidRDefault="00000000" w:rsidP="00071702">
      <w:pPr>
        <w:pStyle w:val="ListParagraph"/>
        <w:numPr>
          <w:ilvl w:val="0"/>
          <w:numId w:val="1"/>
        </w:numPr>
        <w:tabs>
          <w:tab w:val="left" w:pos="242"/>
        </w:tabs>
        <w:ind w:hanging="242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document</w:t>
      </w:r>
      <w:r w:rsidR="00240E33">
        <w:rPr>
          <w:sz w:val="24"/>
        </w:rPr>
        <w:t>s</w:t>
      </w:r>
      <w:r>
        <w:rPr>
          <w:sz w:val="24"/>
        </w:rPr>
        <w:t xml:space="preserve"> filed</w:t>
      </w:r>
      <w:r>
        <w:rPr>
          <w:spacing w:val="-2"/>
          <w:sz w:val="24"/>
        </w:rPr>
        <w:t>:</w:t>
      </w:r>
    </w:p>
    <w:p w14:paraId="2D4B109B" w14:textId="77777777" w:rsidR="00AF0F54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7A3E3C" wp14:editId="45B24CC7">
                <wp:simplePos x="0" y="0"/>
                <wp:positionH relativeFrom="page">
                  <wp:posOffset>1104900</wp:posOffset>
                </wp:positionH>
                <wp:positionV relativeFrom="paragraph">
                  <wp:posOffset>188694</wp:posOffset>
                </wp:positionV>
                <wp:extent cx="57531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7620">
                              <a:moveTo>
                                <a:pt x="57531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753100" y="7607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A630F" id="Graphic 2" o:spid="_x0000_s1026" style="position:absolute;margin-left:87pt;margin-top:14.85pt;width:453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" path="m5753100,l,,,7607r5753100,l5753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C8E679" w14:textId="77777777" w:rsidR="00AF0F54" w:rsidRDefault="00000000">
      <w:pPr>
        <w:pStyle w:val="ListParagraph"/>
        <w:numPr>
          <w:ilvl w:val="0"/>
          <w:numId w:val="1"/>
        </w:numPr>
        <w:tabs>
          <w:tab w:val="left" w:pos="241"/>
          <w:tab w:val="left" w:pos="719"/>
        </w:tabs>
        <w:spacing w:before="15" w:line="550" w:lineRule="atLeast"/>
        <w:ind w:left="719" w:right="5951" w:hanging="720"/>
        <w:rPr>
          <w:sz w:val="24"/>
        </w:rPr>
      </w:pP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sealing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document(s)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necessary? </w:t>
      </w:r>
      <w:proofErr w:type="gramStart"/>
      <w:r>
        <w:rPr>
          <w:sz w:val="24"/>
        </w:rPr>
        <w:t>[</w:t>
      </w:r>
      <w:r>
        <w:rPr>
          <w:spacing w:val="8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 xml:space="preserve"> No</w:t>
      </w:r>
    </w:p>
    <w:p w14:paraId="3D3E7378" w14:textId="73A9D5AF" w:rsidR="00AF0F54" w:rsidRDefault="00000000">
      <w:pPr>
        <w:pStyle w:val="BodyText"/>
        <w:spacing w:before="2"/>
        <w:ind w:left="1171" w:right="391" w:hanging="452"/>
      </w:pPr>
      <w:r>
        <w:rPr>
          <w:noProof/>
        </w:rPr>
        <mc:AlternateContent>
          <mc:Choice Requires="wpg">
            <w:drawing>
              <wp:anchor distT="0" distB="0" distL="0" distR="0" simplePos="0" relativeHeight="487509504" behindDoc="1" locked="0" layoutInCell="1" allowOverlap="1" wp14:anchorId="643844FC" wp14:editId="5DBB5774">
                <wp:simplePos x="0" y="0"/>
                <wp:positionH relativeFrom="page">
                  <wp:posOffset>1372463</wp:posOffset>
                </wp:positionH>
                <wp:positionV relativeFrom="paragraph">
                  <wp:posOffset>-146570</wp:posOffset>
                </wp:positionV>
                <wp:extent cx="198755" cy="3289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755" cy="328930"/>
                          <a:chOff x="0" y="0"/>
                          <a:chExt cx="198755" cy="3289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875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152400">
                                <a:moveTo>
                                  <a:pt x="198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03"/>
                                </a:lnTo>
                                <a:lnTo>
                                  <a:pt x="198666" y="151803"/>
                                </a:lnTo>
                                <a:lnTo>
                                  <a:pt x="198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18605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39700">
                                <a:moveTo>
                                  <a:pt x="0" y="139103"/>
                                </a:moveTo>
                                <a:lnTo>
                                  <a:pt x="185966" y="139103"/>
                                </a:lnTo>
                                <a:lnTo>
                                  <a:pt x="18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1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0771"/>
                            <a:ext cx="19494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147955">
                                <a:moveTo>
                                  <a:pt x="194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75"/>
                                </a:lnTo>
                                <a:lnTo>
                                  <a:pt x="194538" y="147675"/>
                                </a:lnTo>
                                <a:lnTo>
                                  <a:pt x="1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187121"/>
                            <a:ext cx="1822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35255">
                                <a:moveTo>
                                  <a:pt x="0" y="134975"/>
                                </a:moveTo>
                                <a:lnTo>
                                  <a:pt x="181838" y="134975"/>
                                </a:lnTo>
                                <a:lnTo>
                                  <a:pt x="181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9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BE855" id="Group 3" o:spid="_x0000_s1026" style="position:absolute;margin-left:108.05pt;margin-top:-11.55pt;width:15.65pt;height:25.9pt;z-index:-15806976;mso-wrap-distance-left:0;mso-wrap-distance-right:0;mso-position-horizontal-relative:page" coordsize="19875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">
                <v:shape id="Graphic 4" o:spid="_x0000_s1027" style="position:absolute;width:198755;height:152400;visibility:visible;mso-wrap-style:square;v-text-anchor:top" coordsize="19875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" path="m198666,l,,,151803r198666,l198666,xe" stroked="f">
                  <v:path arrowok="t"/>
                </v:shape>
                <v:shape id="Graphic 5" o:spid="_x0000_s1028" style="position:absolute;left:6350;top:6350;width:186055;height:139700;visibility:visible;mso-wrap-style:square;v-text-anchor:top" coordsize="18605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" path="m,139103r185966,l185966,,,,,139103xe" filled="f" strokeweight="1pt">
                  <v:path arrowok="t"/>
                </v:shape>
                <v:shape id="Graphic 6" o:spid="_x0000_s1029" style="position:absolute;top:180771;width:194945;height:147955;visibility:visible;mso-wrap-style:square;v-text-anchor:top" coordsize="19494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" path="m194538,l,,,147675r194538,l194538,xe" stroked="f">
                  <v:path arrowok="t"/>
                </v:shape>
                <v:shape id="Graphic 7" o:spid="_x0000_s1030" style="position:absolute;left:6350;top:187121;width:182245;height:135255;visibility:visible;mso-wrap-style:square;v-text-anchor:top" coordsize="182245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" path="m,134975r181838,l181838,,,,,134975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[</w:t>
      </w:r>
      <w:r>
        <w:rPr>
          <w:spacing w:val="80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Yes</w:t>
      </w:r>
      <w:r>
        <w:rPr>
          <w:spacing w:val="-2"/>
        </w:rPr>
        <w:t xml:space="preserve"> </w:t>
      </w:r>
    </w:p>
    <w:p w14:paraId="1FE08F53" w14:textId="77777777" w:rsidR="00AF0F54" w:rsidRDefault="00AF0F54">
      <w:pPr>
        <w:pStyle w:val="BodyText"/>
      </w:pPr>
    </w:p>
    <w:p w14:paraId="04E716A2" w14:textId="1573BBA8" w:rsidR="00AF0F54" w:rsidRDefault="00000000" w:rsidP="00071702">
      <w:pPr>
        <w:pStyle w:val="ListParagraph"/>
        <w:numPr>
          <w:ilvl w:val="0"/>
          <w:numId w:val="1"/>
        </w:numPr>
        <w:tabs>
          <w:tab w:val="left" w:pos="239"/>
        </w:tabs>
        <w:ind w:left="-1" w:right="383" w:firstLine="0"/>
        <w:jc w:val="both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sealing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or,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relied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treat the material as sealed:</w:t>
      </w:r>
    </w:p>
    <w:p w14:paraId="52192E49" w14:textId="77777777" w:rsidR="00AF0F54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16EA29" wp14:editId="45220BBF">
                <wp:simplePos x="0" y="0"/>
                <wp:positionH relativeFrom="page">
                  <wp:posOffset>914400</wp:posOffset>
                </wp:positionH>
                <wp:positionV relativeFrom="paragraph">
                  <wp:posOffset>201742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7B69" id="Graphic 8" o:spid="_x0000_s1026" style="position:absolute;margin-left:1in;margin-top:15.9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298B1C" wp14:editId="42CA7A27">
                <wp:simplePos x="0" y="0"/>
                <wp:positionH relativeFrom="page">
                  <wp:posOffset>914400</wp:posOffset>
                </wp:positionH>
                <wp:positionV relativeFrom="paragraph">
                  <wp:posOffset>377002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21E7" id="Graphic 9" o:spid="_x0000_s1026" style="position:absolute;margin-left:1in;margin-top:29.7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Y4ig7N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1174BF" w14:textId="77777777" w:rsidR="00AF0F54" w:rsidRDefault="00AF0F54">
      <w:pPr>
        <w:pStyle w:val="BodyText"/>
        <w:spacing w:before="17"/>
        <w:rPr>
          <w:sz w:val="20"/>
        </w:rPr>
      </w:pPr>
    </w:p>
    <w:p w14:paraId="57B88F23" w14:textId="77777777" w:rsidR="00AF0F54" w:rsidRDefault="00AF0F54">
      <w:pPr>
        <w:pStyle w:val="BodyText"/>
      </w:pPr>
    </w:p>
    <w:p w14:paraId="5E58240E" w14:textId="66D88B55" w:rsidR="00AF0F54" w:rsidRDefault="00000000" w:rsidP="00071702">
      <w:pPr>
        <w:pStyle w:val="ListParagraph"/>
        <w:numPr>
          <w:ilvl w:val="0"/>
          <w:numId w:val="1"/>
        </w:numPr>
        <w:tabs>
          <w:tab w:val="left" w:pos="239"/>
        </w:tabs>
        <w:ind w:left="-1" w:right="689" w:firstLine="0"/>
        <w:jc w:val="both"/>
        <w:rPr>
          <w:sz w:val="24"/>
        </w:rPr>
      </w:pP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sealing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material:</w:t>
      </w:r>
    </w:p>
    <w:p w14:paraId="2A60B79D" w14:textId="77777777" w:rsidR="00AF0F54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BD00DC" wp14:editId="29D6D7D5">
                <wp:simplePos x="0" y="0"/>
                <wp:positionH relativeFrom="page">
                  <wp:posOffset>914400</wp:posOffset>
                </wp:positionH>
                <wp:positionV relativeFrom="paragraph">
                  <wp:posOffset>201433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1AE6" id="Graphic 10" o:spid="_x0000_s1026" style="position:absolute;margin-left:1in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22CD0A" wp14:editId="7C20B71F">
                <wp:simplePos x="0" y="0"/>
                <wp:positionH relativeFrom="page">
                  <wp:posOffset>914400</wp:posOffset>
                </wp:positionH>
                <wp:positionV relativeFrom="paragraph">
                  <wp:posOffset>376694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A8075" id="Graphic 11" o:spid="_x0000_s1026" style="position:absolute;margin-left:1in;margin-top:29.6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FWfEe9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B70D7AD" w14:textId="77777777" w:rsidR="00AF0F54" w:rsidRDefault="00AF0F54">
      <w:pPr>
        <w:pStyle w:val="BodyText"/>
        <w:spacing w:before="17"/>
        <w:rPr>
          <w:sz w:val="20"/>
        </w:rPr>
      </w:pPr>
    </w:p>
    <w:p w14:paraId="130EF94B" w14:textId="77777777" w:rsidR="00AF0F54" w:rsidRDefault="00AF0F54">
      <w:pPr>
        <w:pStyle w:val="BodyText"/>
      </w:pPr>
    </w:p>
    <w:p w14:paraId="4C16FB9F" w14:textId="58B53C2E" w:rsidR="00AF0F54" w:rsidRDefault="00571F65" w:rsidP="00571F65">
      <w:pPr>
        <w:pStyle w:val="ListParagraph"/>
        <w:numPr>
          <w:ilvl w:val="0"/>
          <w:numId w:val="1"/>
        </w:numPr>
        <w:tabs>
          <w:tab w:val="left" w:pos="240"/>
        </w:tabs>
        <w:ind w:left="0" w:right="791" w:firstLine="0"/>
        <w:jc w:val="both"/>
      </w:pPr>
      <w:r>
        <w:rPr>
          <w:sz w:val="24"/>
        </w:rPr>
        <w:t>Any other material information:</w:t>
      </w:r>
    </w:p>
    <w:p w14:paraId="28BFD3E9" w14:textId="77777777" w:rsidR="00AF0F54" w:rsidRDefault="00000000">
      <w:pPr>
        <w:pStyle w:val="BodyText"/>
        <w:ind w:left="1123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E1E0CD6" wp14:editId="31DF28DD">
                <wp:simplePos x="0" y="0"/>
                <wp:positionH relativeFrom="page">
                  <wp:posOffset>1379118</wp:posOffset>
                </wp:positionH>
                <wp:positionV relativeFrom="paragraph">
                  <wp:posOffset>6595</wp:posOffset>
                </wp:positionV>
                <wp:extent cx="201930" cy="1720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" cy="172085"/>
                          <a:chOff x="0" y="0"/>
                          <a:chExt cx="201930" cy="1720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3707"/>
                            <a:ext cx="2019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158750">
                                <a:moveTo>
                                  <a:pt x="201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203"/>
                                </a:lnTo>
                                <a:lnTo>
                                  <a:pt x="201485" y="158203"/>
                                </a:lnTo>
                                <a:lnTo>
                                  <a:pt x="201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20057"/>
                            <a:ext cx="1892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46050">
                                <a:moveTo>
                                  <a:pt x="0" y="145503"/>
                                </a:moveTo>
                                <a:lnTo>
                                  <a:pt x="188785" y="145503"/>
                                </a:lnTo>
                                <a:lnTo>
                                  <a:pt x="188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019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94770" w14:textId="77777777" w:rsidR="00AF0F54" w:rsidRDefault="00000000">
                              <w:pPr>
                                <w:spacing w:line="266" w:lineRule="exact"/>
                                <w:ind w:left="-12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E0CD6" id="Group 12" o:spid="_x0000_s1026" style="position:absolute;left:0;text-align:left;margin-left:108.6pt;margin-top:.5pt;width:15.9pt;height:13.55pt;z-index:15732224;mso-wrap-distance-left:0;mso-wrap-distance-right:0;mso-position-horizontal-relative:page" coordsize="2019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">
                <v:shape id="Graphic 13" o:spid="_x0000_s1027" style="position:absolute;top:13707;width:201930;height:158750;visibility:visible;mso-wrap-style:square;v-text-anchor:top" coordsize="20193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" path="m201485,l,,,158203r201485,l201485,xe" stroked="f">
                  <v:path arrowok="t"/>
                </v:shape>
                <v:shape id="Graphic 14" o:spid="_x0000_s1028" style="position:absolute;left:6350;top:20057;width:189230;height:146050;visibility:visible;mso-wrap-style:square;v-text-anchor:top" coordsize="18923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" path="m,145503r188785,l188785,,,,,145503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2019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9F94770" w14:textId="77777777" w:rsidR="00AF0F54" w:rsidRDefault="00000000">
                        <w:pPr>
                          <w:spacing w:line="266" w:lineRule="exact"/>
                          <w:ind w:left="-1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Yes</w:t>
      </w:r>
    </w:p>
    <w:p w14:paraId="6231609E" w14:textId="77777777" w:rsidR="00AF0F54" w:rsidRDefault="00AF0F54">
      <w:pPr>
        <w:pStyle w:val="BodyText"/>
      </w:pPr>
    </w:p>
    <w:p w14:paraId="1B547879" w14:textId="1C098A01" w:rsidR="00AF0F54" w:rsidRDefault="00571F65" w:rsidP="00071702">
      <w:pPr>
        <w:pStyle w:val="ListParagraph"/>
        <w:numPr>
          <w:ilvl w:val="0"/>
          <w:numId w:val="1"/>
        </w:numPr>
        <w:tabs>
          <w:tab w:val="left" w:pos="240"/>
        </w:tabs>
        <w:ind w:left="0" w:right="408" w:firstLine="0"/>
        <w:jc w:val="both"/>
        <w:rPr>
          <w:sz w:val="24"/>
        </w:rPr>
      </w:pPr>
      <w:r>
        <w:rPr>
          <w:sz w:val="24"/>
        </w:rPr>
        <w:t>Extra documents that needed to filed</w:t>
      </w:r>
      <w:r w:rsidR="00000000">
        <w:rPr>
          <w:sz w:val="24"/>
        </w:rPr>
        <w:t xml:space="preserve">: </w:t>
      </w:r>
    </w:p>
    <w:p w14:paraId="129E8317" w14:textId="77777777" w:rsidR="00AF0F54" w:rsidRDefault="00AF0F54">
      <w:pPr>
        <w:pStyle w:val="BodyText"/>
      </w:pPr>
    </w:p>
    <w:p w14:paraId="6617C79E" w14:textId="77777777" w:rsidR="00AF0F54" w:rsidRDefault="00000000">
      <w:pPr>
        <w:pStyle w:val="BodyText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510528" behindDoc="1" locked="0" layoutInCell="1" allowOverlap="1" wp14:anchorId="592F65D3" wp14:editId="0A622AB2">
                <wp:simplePos x="0" y="0"/>
                <wp:positionH relativeFrom="page">
                  <wp:posOffset>1363319</wp:posOffset>
                </wp:positionH>
                <wp:positionV relativeFrom="paragraph">
                  <wp:posOffset>20123</wp:posOffset>
                </wp:positionV>
                <wp:extent cx="204470" cy="1549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" cy="154940"/>
                          <a:chOff x="0" y="0"/>
                          <a:chExt cx="204470" cy="154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44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54940">
                                <a:moveTo>
                                  <a:pt x="204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533"/>
                                </a:lnTo>
                                <a:lnTo>
                                  <a:pt x="204228" y="154533"/>
                                </a:lnTo>
                                <a:lnTo>
                                  <a:pt x="204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917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142240">
                                <a:moveTo>
                                  <a:pt x="0" y="141833"/>
                                </a:moveTo>
                                <a:lnTo>
                                  <a:pt x="191528" y="141833"/>
                                </a:lnTo>
                                <a:lnTo>
                                  <a:pt x="191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8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20AFE" id="Group 16" o:spid="_x0000_s1026" style="position:absolute;margin-left:107.35pt;margin-top:1.6pt;width:16.1pt;height:12.2pt;z-index:-15805952;mso-wrap-distance-left:0;mso-wrap-distance-right:0;mso-position-horizontal-relative:page" coordsize="20447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">
                <v:shape id="Graphic 17" o:spid="_x0000_s1027" style="position:absolute;width:204470;height:154940;visibility:visible;mso-wrap-style:square;v-text-anchor:top" coordsize="2044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" path="m204228,l,,,154533r204228,l204228,xe" stroked="f">
                  <v:path arrowok="t"/>
                </v:shape>
                <v:shape id="Graphic 18" o:spid="_x0000_s1028" style="position:absolute;left:6350;top:6350;width:191770;height:142240;visibility:visible;mso-wrap-style:square;v-text-anchor:top" coordsize="19177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" path="m,141833r191528,l191528,,,,,141833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[</w:t>
      </w:r>
      <w:r>
        <w:rPr>
          <w:spacing w:val="30"/>
        </w:rPr>
        <w:t xml:space="preserve">  </w:t>
      </w:r>
      <w:r>
        <w:t>]</w:t>
      </w:r>
      <w:proofErr w:type="gramEnd"/>
      <w:r>
        <w:rPr>
          <w:spacing w:val="2"/>
        </w:rPr>
        <w:t xml:space="preserve"> </w:t>
      </w:r>
      <w:r>
        <w:rPr>
          <w:spacing w:val="-5"/>
        </w:rPr>
        <w:t>Yes</w:t>
      </w:r>
    </w:p>
    <w:p w14:paraId="3951F66E" w14:textId="77777777" w:rsidR="00AF0F54" w:rsidRDefault="00AF0F54">
      <w:pPr>
        <w:pStyle w:val="BodyText"/>
        <w:rPr>
          <w:sz w:val="18"/>
        </w:rPr>
      </w:pPr>
    </w:p>
    <w:p w14:paraId="5AA670F5" w14:textId="77777777" w:rsidR="00AF0F54" w:rsidRDefault="00AF0F54">
      <w:pPr>
        <w:pStyle w:val="BodyText"/>
        <w:rPr>
          <w:sz w:val="18"/>
        </w:rPr>
      </w:pPr>
    </w:p>
    <w:p w14:paraId="774DD4B8" w14:textId="77777777" w:rsidR="00AF0F54" w:rsidRDefault="00AF0F54">
      <w:pPr>
        <w:pStyle w:val="BodyText"/>
        <w:rPr>
          <w:sz w:val="18"/>
        </w:rPr>
      </w:pPr>
    </w:p>
    <w:p w14:paraId="158DFF60" w14:textId="77777777" w:rsidR="00571F65" w:rsidRDefault="00571F65">
      <w:pPr>
        <w:pStyle w:val="BodyText"/>
        <w:rPr>
          <w:sz w:val="18"/>
        </w:rPr>
      </w:pPr>
    </w:p>
    <w:p w14:paraId="7FE69F49" w14:textId="77777777" w:rsidR="00AF0F54" w:rsidRDefault="00AF0F54">
      <w:pPr>
        <w:pStyle w:val="BodyText"/>
        <w:rPr>
          <w:sz w:val="18"/>
        </w:rPr>
      </w:pPr>
    </w:p>
    <w:p w14:paraId="4D79AAE1" w14:textId="477616AA" w:rsidR="00AF0F54" w:rsidRDefault="00071702" w:rsidP="00571F65">
      <w:pPr>
        <w:pStyle w:val="BodyText"/>
        <w:jc w:val="both"/>
        <w:rPr>
          <w:sz w:val="18"/>
        </w:rPr>
      </w:pPr>
      <w:r>
        <w:t xml:space="preserve">I certify that on </w:t>
      </w:r>
      <w:r>
        <w:rPr>
          <w:u w:val="single"/>
        </w:rPr>
        <w:tab/>
      </w:r>
      <w:r>
        <w:t xml:space="preserve"> the documen</w:t>
      </w:r>
      <w:r w:rsidR="001C7382">
        <w:t>ts</w:t>
      </w:r>
      <w:r>
        <w:t xml:space="preserve"> identified in this Certificate of Confidentiality were served on the following parties or counsel of record outside of </w:t>
      </w:r>
      <w:r w:rsidR="00571F65">
        <w:t>___________________</w:t>
      </w:r>
      <w:r>
        <w:t xml:space="preserve"> at</w:t>
      </w:r>
      <w:r>
        <w:t xml:space="preserve"> </w:t>
      </w:r>
      <w:r>
        <w:t>the addresses listed below.</w:t>
      </w:r>
      <w:r>
        <w:t xml:space="preserve"> </w:t>
      </w:r>
      <w:r>
        <w:t>Service may be made by direct email or other electronic means with</w:t>
      </w:r>
      <w:r>
        <w:t xml:space="preserve"> </w:t>
      </w:r>
      <w:r>
        <w:t>the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consent</w:t>
      </w:r>
    </w:p>
    <w:p w14:paraId="36D039D6" w14:textId="5D44518C" w:rsidR="00AF0F54" w:rsidRDefault="00000000" w:rsidP="00571F65">
      <w:pPr>
        <w:pStyle w:val="BodyText"/>
        <w:tabs>
          <w:tab w:val="left" w:pos="3585"/>
        </w:tabs>
        <w:ind w:right="391"/>
        <w:jc w:val="both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served.</w:t>
      </w:r>
    </w:p>
    <w:p w14:paraId="6D479890" w14:textId="77777777" w:rsidR="00AF0F54" w:rsidRDefault="00AF0F54">
      <w:pPr>
        <w:pStyle w:val="BodyText"/>
        <w:rPr>
          <w:sz w:val="20"/>
        </w:rPr>
      </w:pPr>
    </w:p>
    <w:p w14:paraId="7C45FFBE" w14:textId="77777777" w:rsidR="00571F65" w:rsidRDefault="00571F65">
      <w:pPr>
        <w:pStyle w:val="BodyText"/>
        <w:rPr>
          <w:sz w:val="20"/>
        </w:rPr>
      </w:pPr>
    </w:p>
    <w:p w14:paraId="2237F01D" w14:textId="77777777" w:rsidR="00571F65" w:rsidRDefault="00571F65">
      <w:pPr>
        <w:pStyle w:val="BodyText"/>
        <w:rPr>
          <w:sz w:val="20"/>
        </w:rPr>
      </w:pPr>
    </w:p>
    <w:p w14:paraId="6EB4B3A3" w14:textId="77777777" w:rsidR="00AF0F54" w:rsidRDefault="00AF0F54">
      <w:pPr>
        <w:pStyle w:val="BodyText"/>
        <w:rPr>
          <w:sz w:val="20"/>
        </w:rPr>
      </w:pPr>
    </w:p>
    <w:p w14:paraId="7627B9D2" w14:textId="77777777" w:rsidR="00AF0F54" w:rsidRDefault="00AF0F54">
      <w:pPr>
        <w:pStyle w:val="BodyText"/>
        <w:rPr>
          <w:sz w:val="20"/>
        </w:rPr>
      </w:pPr>
    </w:p>
    <w:p w14:paraId="6D10A193" w14:textId="09F8DCA5" w:rsidR="00AF0F54" w:rsidRDefault="00AF0F54" w:rsidP="00071702">
      <w:pPr>
        <w:pStyle w:val="BodyText"/>
        <w:spacing w:before="63"/>
        <w:jc w:val="right"/>
        <w:rPr>
          <w:sz w:val="20"/>
        </w:rPr>
      </w:pPr>
    </w:p>
    <w:p w14:paraId="32138102" w14:textId="2B355B97" w:rsidR="00AF0F54" w:rsidRDefault="00071702" w:rsidP="00071702">
      <w:pPr>
        <w:pStyle w:val="BodyText"/>
        <w:tabs>
          <w:tab w:val="left" w:pos="6479"/>
        </w:tabs>
        <w:ind w:left="540" w:firstLine="162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217E62" wp14:editId="3F86FFB7">
                <wp:simplePos x="0" y="0"/>
                <wp:positionH relativeFrom="page">
                  <wp:posOffset>4267200</wp:posOffset>
                </wp:positionH>
                <wp:positionV relativeFrom="paragraph">
                  <wp:posOffset>15240</wp:posOffset>
                </wp:positionV>
                <wp:extent cx="1828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BB414" id="Graphic 20" o:spid="_x0000_s1026" style="position:absolute;margin-left:336pt;margin-top:1.2pt;width:2in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30C9660" wp14:editId="71DC3AC7">
                <wp:simplePos x="0" y="0"/>
                <wp:positionH relativeFrom="page">
                  <wp:posOffset>1457325</wp:posOffset>
                </wp:positionH>
                <wp:positionV relativeFrom="paragraph">
                  <wp:posOffset>15240</wp:posOffset>
                </wp:positionV>
                <wp:extent cx="205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D3EF" id="Graphic 19" o:spid="_x0000_s1026" style="position:absolute;margin-left:114.75pt;margin-top:1.2pt;width:16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spacing w:val="-2"/>
        </w:rPr>
        <w:t>Signature</w:t>
      </w:r>
      <w:r w:rsidR="00000000">
        <w:tab/>
      </w:r>
      <w:r w:rsidR="00000000">
        <w:rPr>
          <w:spacing w:val="-4"/>
        </w:rPr>
        <w:t>Date</w:t>
      </w:r>
    </w:p>
    <w:p w14:paraId="0E666302" w14:textId="52622A7B" w:rsidR="00AF0F54" w:rsidRDefault="00AF0F54" w:rsidP="00071702">
      <w:pPr>
        <w:pStyle w:val="BodyText"/>
        <w:ind w:right="355"/>
      </w:pPr>
    </w:p>
    <w:sectPr w:rsidR="00AF0F54" w:rsidSect="00240E33">
      <w:pgSz w:w="12240" w:h="15840"/>
      <w:pgMar w:top="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5313"/>
    <w:multiLevelType w:val="hybridMultilevel"/>
    <w:tmpl w:val="20A48ED0"/>
    <w:lvl w:ilvl="0" w:tplc="3A18FAB8">
      <w:start w:val="1"/>
      <w:numFmt w:val="decimal"/>
      <w:lvlText w:val="%1."/>
      <w:lvlJc w:val="left"/>
      <w:pPr>
        <w:ind w:left="24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18E1B0">
      <w:numFmt w:val="bullet"/>
      <w:lvlText w:val="•"/>
      <w:lvlJc w:val="left"/>
      <w:pPr>
        <w:ind w:left="1188" w:hanging="243"/>
      </w:pPr>
      <w:rPr>
        <w:rFonts w:hint="default"/>
        <w:lang w:val="en-US" w:eastAsia="en-US" w:bidi="ar-SA"/>
      </w:rPr>
    </w:lvl>
    <w:lvl w:ilvl="2" w:tplc="CC600CD2">
      <w:numFmt w:val="bullet"/>
      <w:lvlText w:val="•"/>
      <w:lvlJc w:val="left"/>
      <w:pPr>
        <w:ind w:left="2136" w:hanging="243"/>
      </w:pPr>
      <w:rPr>
        <w:rFonts w:hint="default"/>
        <w:lang w:val="en-US" w:eastAsia="en-US" w:bidi="ar-SA"/>
      </w:rPr>
    </w:lvl>
    <w:lvl w:ilvl="3" w:tplc="106A0638">
      <w:numFmt w:val="bullet"/>
      <w:lvlText w:val="•"/>
      <w:lvlJc w:val="left"/>
      <w:pPr>
        <w:ind w:left="3084" w:hanging="243"/>
      </w:pPr>
      <w:rPr>
        <w:rFonts w:hint="default"/>
        <w:lang w:val="en-US" w:eastAsia="en-US" w:bidi="ar-SA"/>
      </w:rPr>
    </w:lvl>
    <w:lvl w:ilvl="4" w:tplc="0812F008">
      <w:numFmt w:val="bullet"/>
      <w:lvlText w:val="•"/>
      <w:lvlJc w:val="left"/>
      <w:pPr>
        <w:ind w:left="4032" w:hanging="243"/>
      </w:pPr>
      <w:rPr>
        <w:rFonts w:hint="default"/>
        <w:lang w:val="en-US" w:eastAsia="en-US" w:bidi="ar-SA"/>
      </w:rPr>
    </w:lvl>
    <w:lvl w:ilvl="5" w:tplc="213C8470">
      <w:numFmt w:val="bullet"/>
      <w:lvlText w:val="•"/>
      <w:lvlJc w:val="left"/>
      <w:pPr>
        <w:ind w:left="4980" w:hanging="243"/>
      </w:pPr>
      <w:rPr>
        <w:rFonts w:hint="default"/>
        <w:lang w:val="en-US" w:eastAsia="en-US" w:bidi="ar-SA"/>
      </w:rPr>
    </w:lvl>
    <w:lvl w:ilvl="6" w:tplc="3B36EFC8">
      <w:numFmt w:val="bullet"/>
      <w:lvlText w:val="•"/>
      <w:lvlJc w:val="left"/>
      <w:pPr>
        <w:ind w:left="5928" w:hanging="243"/>
      </w:pPr>
      <w:rPr>
        <w:rFonts w:hint="default"/>
        <w:lang w:val="en-US" w:eastAsia="en-US" w:bidi="ar-SA"/>
      </w:rPr>
    </w:lvl>
    <w:lvl w:ilvl="7" w:tplc="90A45688">
      <w:numFmt w:val="bullet"/>
      <w:lvlText w:val="•"/>
      <w:lvlJc w:val="left"/>
      <w:pPr>
        <w:ind w:left="6876" w:hanging="243"/>
      </w:pPr>
      <w:rPr>
        <w:rFonts w:hint="default"/>
        <w:lang w:val="en-US" w:eastAsia="en-US" w:bidi="ar-SA"/>
      </w:rPr>
    </w:lvl>
    <w:lvl w:ilvl="8" w:tplc="06B248AC">
      <w:numFmt w:val="bullet"/>
      <w:lvlText w:val="•"/>
      <w:lvlJc w:val="left"/>
      <w:pPr>
        <w:ind w:left="7824" w:hanging="243"/>
      </w:pPr>
      <w:rPr>
        <w:rFonts w:hint="default"/>
        <w:lang w:val="en-US" w:eastAsia="en-US" w:bidi="ar-SA"/>
      </w:rPr>
    </w:lvl>
  </w:abstractNum>
  <w:num w:numId="1" w16cid:durableId="189917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F54"/>
    <w:rsid w:val="00071702"/>
    <w:rsid w:val="001C7382"/>
    <w:rsid w:val="001D1E5A"/>
    <w:rsid w:val="00240E33"/>
    <w:rsid w:val="00571F65"/>
    <w:rsid w:val="0059061D"/>
    <w:rsid w:val="00596CF5"/>
    <w:rsid w:val="00AF0F54"/>
    <w:rsid w:val="00DB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C93E"/>
  <w15:docId w15:val="{0352BF50-B74E-4187-8F29-6176BA33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-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</cp:revision>
  <dcterms:created xsi:type="dcterms:W3CDTF">2025-07-18T12:44:00Z</dcterms:created>
  <dcterms:modified xsi:type="dcterms:W3CDTF">2025-07-18T13:01:00Z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2025-07-18T00:00:00Z</vt:filetime>
  </property>
  <property fmtid="{D5CDD505-2E9C-101B-9397-08002B2CF9AE}" pid="5" name="Producer">
    <vt:lpwstr>Adobe PDF Library 15.0</vt:lpwstr>
  </property>
</Properties>
</file>