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A394" w14:textId="6D792ECB" w:rsidR="00070D8B" w:rsidRDefault="00B83989">
      <w:r>
        <w:rPr>
          <w:noProof/>
        </w:rPr>
        <w:drawing>
          <wp:inline distT="0" distB="0" distL="0" distR="0" wp14:anchorId="5D051F2D" wp14:editId="45183475">
            <wp:extent cx="9686925" cy="7372350"/>
            <wp:effectExtent l="0" t="0" r="9525" b="0"/>
            <wp:docPr id="717690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90491" name="Picture 7176904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B83989">
      <w:pgSz w:w="15840" w:h="12240" w:orient="landscape"/>
      <w:pgMar w:top="36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B4"/>
    <w:rsid w:val="00070D8B"/>
    <w:rsid w:val="00071327"/>
    <w:rsid w:val="00B83989"/>
    <w:rsid w:val="00E11254"/>
    <w:rsid w:val="00E52FB3"/>
    <w:rsid w:val="00ED3AC1"/>
    <w:rsid w:val="00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24462-033D-4143-AB9E-F6A8372C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C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C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2</cp:revision>
  <dcterms:created xsi:type="dcterms:W3CDTF">2025-09-16T07:28:00Z</dcterms:created>
  <dcterms:modified xsi:type="dcterms:W3CDTF">2025-09-16T07:30:00Z</dcterms:modified>
  <cp:category>Certificate of Honor Template</cp:category>
</cp:coreProperties>
</file>