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0F7" w:rsidRDefault="00B35BC6">
      <w:r>
        <w:rPr>
          <w:noProof/>
        </w:rPr>
        <w:drawing>
          <wp:inline distT="0" distB="0" distL="0" distR="0">
            <wp:extent cx="9748299" cy="7315200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gree Certificate Format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41701" cy="7310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640F7" w:rsidSect="00B35BC6">
      <w:pgSz w:w="15840" w:h="12240" w:orient="landscape"/>
      <w:pgMar w:top="630" w:right="630" w:bottom="54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B7B"/>
    <w:rsid w:val="002640F7"/>
    <w:rsid w:val="00A42B7B"/>
    <w:rsid w:val="00B35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5B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B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5B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B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2026-04-03T15:28:00Z</dcterms:created>
  <dcterms:modified xsi:type="dcterms:W3CDTF">2026-04-03T15:29:00Z</dcterms:modified>
</cp:coreProperties>
</file>