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619" w:rsidRDefault="006D56D7">
      <w:r>
        <w:rPr>
          <w:noProof/>
        </w:rPr>
        <w:drawing>
          <wp:inline distT="0" distB="0" distL="0" distR="0">
            <wp:extent cx="9417324" cy="709191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rtificate of Donation Templat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1330" cy="70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3619" w:rsidSect="006D56D7">
      <w:pgSz w:w="15840" w:h="12240" w:orient="landscape"/>
      <w:pgMar w:top="540" w:right="450" w:bottom="54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E2A"/>
    <w:rsid w:val="006D56D7"/>
    <w:rsid w:val="00793619"/>
    <w:rsid w:val="00BB00A2"/>
    <w:rsid w:val="00BB4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0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0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0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0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2026-05-21T11:45:00Z</dcterms:created>
  <dcterms:modified xsi:type="dcterms:W3CDTF">2026-05-21T12:13:00Z</dcterms:modified>
</cp:coreProperties>
</file>