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3619" w:rsidRDefault="00BB00A2">
      <w:r>
        <w:rPr>
          <w:noProof/>
        </w:rPr>
        <w:drawing>
          <wp:inline distT="0" distB="0" distL="0" distR="0">
            <wp:extent cx="9300668" cy="6911163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nation Certificate Design Template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05445" cy="6914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93619" w:rsidSect="00BB00A2">
      <w:pgSz w:w="15840" w:h="12240" w:orient="landscape"/>
      <w:pgMar w:top="720" w:right="450" w:bottom="540" w:left="63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4E2A"/>
    <w:rsid w:val="00793619"/>
    <w:rsid w:val="00BB00A2"/>
    <w:rsid w:val="00BB4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00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00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00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00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2026-05-21T11:45:00Z</dcterms:created>
  <dcterms:modified xsi:type="dcterms:W3CDTF">2026-05-21T11:46:00Z</dcterms:modified>
</cp:coreProperties>
</file>