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E795A" w:rsidRPr="00E9115B" w:rsidRDefault="005E5D24">
      <w:pPr>
        <w:rPr>
          <w:sz w:val="24"/>
        </w:rPr>
      </w:pPr>
      <w:bookmarkStart w:id="0" w:name="_GoBack"/>
      <w:bookmarkEnd w:id="0"/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0.5pt;margin-top:14.65pt;width:732pt;height:90pt;z-index:251669504;mso-width-relative:margin;mso-height-relative:margin" filled="f" stroked="f">
            <v:textbox style="mso-next-textbox:#_x0000_s1027">
              <w:txbxContent>
                <w:p w:rsidR="00AF048E" w:rsidRPr="002A4A74" w:rsidRDefault="00913396" w:rsidP="001455BB">
                  <w:pPr>
                    <w:jc w:val="center"/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</w:pPr>
                  <w:r w:rsidRPr="002A4A74"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  <w:t>No Objection</w:t>
                  </w:r>
                  <w:r w:rsidR="00AF048E" w:rsidRPr="002A4A74"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  <w:t xml:space="preserve"> </w:t>
                  </w:r>
                  <w:r w:rsidR="002F1206" w:rsidRPr="002A4A74"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  <w:t>C</w:t>
                  </w:r>
                  <w:r w:rsidR="00AF048E" w:rsidRPr="002A4A74"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  <w:t>er</w:t>
                  </w:r>
                  <w:r w:rsidR="001455BB" w:rsidRPr="002A4A74"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  <w:t>t</w:t>
                  </w:r>
                  <w:r w:rsidR="00AF048E" w:rsidRPr="002A4A74">
                    <w:rPr>
                      <w:rFonts w:ascii="Constantia" w:hAnsi="Constantia"/>
                      <w:b/>
                      <w:smallCaps/>
                      <w:color w:val="000000" w:themeColor="text1"/>
                      <w:sz w:val="80"/>
                      <w:szCs w:val="80"/>
                      <w:u w:val="single"/>
                    </w:rPr>
                    <w:t>ificate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0" type="#_x0000_t202" style="position:absolute;margin-left:400.4pt;margin-top:378.75pt;width:279.6pt;height:26.25pt;z-index:251672576;mso-width-relative:margin;mso-height-relative:margin" filled="f" stroked="f">
            <v:textbox style="mso-next-textbox:#_x0000_s1030">
              <w:txbxContent>
                <w:p w:rsidR="001D4A47" w:rsidRPr="002A4A74" w:rsidRDefault="001D4A47" w:rsidP="001D4A47">
                  <w:pPr>
                    <w:rPr>
                      <w:rFonts w:ascii="Constantia" w:hAnsi="Constantia"/>
                      <w:sz w:val="28"/>
                      <w:szCs w:val="28"/>
                    </w:rPr>
                  </w:pPr>
                  <w:r w:rsidRPr="002A4A74">
                    <w:rPr>
                      <w:rFonts w:ascii="Constantia" w:hAnsi="Constantia"/>
                      <w:sz w:val="28"/>
                      <w:szCs w:val="28"/>
                    </w:rPr>
                    <w:t xml:space="preserve">Date: </w:t>
                  </w:r>
                  <w:r w:rsidR="002A4A74">
                    <w:rPr>
                      <w:rFonts w:ascii="Constantia" w:hAnsi="Constantia"/>
                      <w:sz w:val="28"/>
                      <w:szCs w:val="28"/>
                    </w:rPr>
                    <w:t>_____________</w:t>
                  </w:r>
                  <w:r w:rsidRPr="002A4A74">
                    <w:rPr>
                      <w:rFonts w:ascii="Constantia" w:hAnsi="Constantia"/>
                      <w:sz w:val="28"/>
                      <w:szCs w:val="28"/>
                    </w:rPr>
                    <w:t>_____________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28" type="#_x0000_t202" style="position:absolute;margin-left:1.65pt;margin-top:378.2pt;width:386.4pt;height:33pt;z-index:251670528;mso-width-relative:margin;mso-height-relative:margin" filled="f" stroked="f">
            <v:textbox style="mso-next-textbox:#_x0000_s1028">
              <w:txbxContent>
                <w:p w:rsidR="00757836" w:rsidRPr="002A4A74" w:rsidRDefault="00757836" w:rsidP="005F522D">
                  <w:pPr>
                    <w:rPr>
                      <w:rFonts w:ascii="Constantia" w:hAnsi="Constantia"/>
                      <w:sz w:val="28"/>
                      <w:szCs w:val="28"/>
                    </w:rPr>
                  </w:pPr>
                  <w:r w:rsidRPr="002A4A74">
                    <w:rPr>
                      <w:rFonts w:ascii="Constantia" w:hAnsi="Constantia"/>
                      <w:sz w:val="28"/>
                      <w:szCs w:val="28"/>
                    </w:rPr>
                    <w:t>Name Here: ________________________</w:t>
                  </w:r>
                  <w:r w:rsidR="00FA23C3" w:rsidRPr="002A4A74">
                    <w:rPr>
                      <w:rFonts w:ascii="Constantia" w:hAnsi="Constantia"/>
                      <w:sz w:val="28"/>
                      <w:szCs w:val="28"/>
                    </w:rPr>
                    <w:t>___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6" type="#_x0000_t202" style="position:absolute;margin-left:1.4pt;margin-top:427.35pt;width:333.3pt;height:40.5pt;z-index:251675648;mso-width-relative:margin;mso-height-relative:margin" filled="f" stroked="f">
            <v:textbox style="mso-next-textbox:#_x0000_s1036">
              <w:txbxContent>
                <w:p w:rsidR="00FA23C3" w:rsidRPr="002A4A74" w:rsidRDefault="00FA23C3" w:rsidP="00FA23C3">
                  <w:pPr>
                    <w:rPr>
                      <w:rFonts w:ascii="Constantia" w:hAnsi="Constantia"/>
                      <w:sz w:val="28"/>
                      <w:szCs w:val="28"/>
                    </w:rPr>
                  </w:pPr>
                  <w:r w:rsidRPr="002A4A74">
                    <w:rPr>
                      <w:rFonts w:ascii="Constantia" w:hAnsi="Constantia"/>
                      <w:sz w:val="28"/>
                      <w:szCs w:val="28"/>
                    </w:rPr>
                    <w:t xml:space="preserve">Signature: </w:t>
                  </w:r>
                  <w:r w:rsidR="00E145E3" w:rsidRPr="002A4A74">
                    <w:rPr>
                      <w:rFonts w:ascii="Constantia" w:hAnsi="Constantia"/>
                      <w:sz w:val="28"/>
                      <w:szCs w:val="28"/>
                    </w:rPr>
                    <w:t>____________________________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29" type="#_x0000_t202" style="position:absolute;margin-left:3.55pt;margin-top:105.6pt;width:636.85pt;height:230.95pt;z-index:251671552;mso-width-relative:margin;mso-height-relative:margin" filled="f" stroked="f">
            <v:textbox style="mso-next-textbox:#_x0000_s1029">
              <w:txbxContent>
                <w:p w:rsidR="005F522D" w:rsidRPr="002A4A74" w:rsidRDefault="005F522D" w:rsidP="005F522D">
                  <w:pPr>
                    <w:spacing w:line="240" w:lineRule="auto"/>
                    <w:jc w:val="both"/>
                    <w:rPr>
                      <w:rFonts w:ascii="Constantia" w:hAnsi="Constantia"/>
                      <w:sz w:val="36"/>
                      <w:szCs w:val="36"/>
                    </w:rPr>
                  </w:pPr>
                  <w:r w:rsidRPr="002A4A74">
                    <w:rPr>
                      <w:rFonts w:ascii="Constantia" w:hAnsi="Constantia"/>
                      <w:sz w:val="36"/>
                      <w:szCs w:val="36"/>
                    </w:rPr>
                    <w:t>This certificate is presented to claim no o</w:t>
                  </w:r>
                  <w:r w:rsidR="003A3667">
                    <w:rPr>
                      <w:rFonts w:ascii="Constantia" w:hAnsi="Constantia"/>
                      <w:sz w:val="36"/>
                      <w:szCs w:val="36"/>
                    </w:rPr>
                    <w:t xml:space="preserve">bjection on Mr.  </w:t>
                  </w:r>
                  <w:proofErr w:type="gramStart"/>
                  <w:r w:rsidR="003A3667">
                    <w:rPr>
                      <w:rFonts w:ascii="Constantia" w:hAnsi="Constantia"/>
                      <w:sz w:val="36"/>
                      <w:szCs w:val="36"/>
                    </w:rPr>
                    <w:t>or</w:t>
                  </w:r>
                  <w:proofErr w:type="gramEnd"/>
                  <w:r w:rsidR="003A3667">
                    <w:rPr>
                      <w:rFonts w:ascii="Constantia" w:hAnsi="Constantia"/>
                      <w:sz w:val="36"/>
                      <w:szCs w:val="36"/>
                    </w:rPr>
                    <w:t xml:space="preserve"> </w:t>
                  </w:r>
                  <w:r w:rsidRPr="002A4A74">
                    <w:rPr>
                      <w:rFonts w:ascii="Constantia" w:hAnsi="Constantia"/>
                      <w:sz w:val="36"/>
                      <w:szCs w:val="36"/>
                    </w:rPr>
                    <w:t>Mrs. ----------------------------------------, in case, if some other company is hired services for any or specific purpose/s. We further clear our stance thr</w:t>
                  </w:r>
                  <w:r w:rsidR="003A3667">
                    <w:rPr>
                      <w:rFonts w:ascii="Constantia" w:hAnsi="Constantia"/>
                      <w:sz w:val="36"/>
                      <w:szCs w:val="36"/>
                    </w:rPr>
                    <w:t xml:space="preserve">ough this certificate that Mr., or Mrs., have or </w:t>
                  </w:r>
                  <w:r w:rsidRPr="002A4A74">
                    <w:rPr>
                      <w:rFonts w:ascii="Constantia" w:hAnsi="Constantia"/>
                      <w:sz w:val="36"/>
                      <w:szCs w:val="36"/>
                    </w:rPr>
                    <w:t xml:space="preserve">had cleared all pending dues and employee’s balance in our book is adjusted. </w:t>
                  </w:r>
                </w:p>
                <w:p w:rsidR="00D376F3" w:rsidRPr="002A4A74" w:rsidRDefault="005F522D" w:rsidP="005F522D">
                  <w:pPr>
                    <w:spacing w:line="240" w:lineRule="auto"/>
                    <w:jc w:val="both"/>
                    <w:rPr>
                      <w:rFonts w:ascii="Constantia" w:hAnsi="Constantia"/>
                      <w:sz w:val="36"/>
                      <w:szCs w:val="36"/>
                    </w:rPr>
                  </w:pPr>
                  <w:r w:rsidRPr="002A4A74">
                    <w:rPr>
                      <w:rFonts w:ascii="Constantia" w:hAnsi="Constantia"/>
                      <w:sz w:val="36"/>
                      <w:szCs w:val="36"/>
                    </w:rPr>
                    <w:t xml:space="preserve">This specific no objection certificate is being issued on the specific request by employee, therefore, we hold no responsibility in the content of this certificate. In case of any miss-representation of fact/s or data by using any or all parts of this certificate will consider null.    </w:t>
                  </w:r>
                </w:p>
              </w:txbxContent>
            </v:textbox>
          </v:shape>
        </w:pict>
      </w:r>
    </w:p>
    <w:sectPr w:rsidR="005E795A" w:rsidRPr="00E9115B" w:rsidSect="002F1206">
      <w:pgSz w:w="15840" w:h="12240" w:orient="landscape"/>
      <w:pgMar w:top="1440" w:right="1440" w:bottom="1440" w:left="1440" w:header="720" w:footer="720" w:gutter="0"/>
      <w:pgBorders w:offsetFrom="page">
        <w:top w:val="eclipsingSquares2" w:sz="15" w:space="24" w:color="auto"/>
        <w:left w:val="eclipsingSquares2" w:sz="15" w:space="24" w:color="auto"/>
        <w:bottom w:val="eclipsingSquares2" w:sz="15" w:space="24" w:color="auto"/>
        <w:right w:val="eclipsingSquares2" w:sz="15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9115B"/>
    <w:rsid w:val="000318F8"/>
    <w:rsid w:val="00046015"/>
    <w:rsid w:val="00122014"/>
    <w:rsid w:val="001455BB"/>
    <w:rsid w:val="001D4A47"/>
    <w:rsid w:val="002259F6"/>
    <w:rsid w:val="00244FFC"/>
    <w:rsid w:val="002A4A74"/>
    <w:rsid w:val="002F1206"/>
    <w:rsid w:val="00313FBE"/>
    <w:rsid w:val="00360744"/>
    <w:rsid w:val="003A3667"/>
    <w:rsid w:val="003D0CB2"/>
    <w:rsid w:val="004C7BEF"/>
    <w:rsid w:val="004F3743"/>
    <w:rsid w:val="005369B0"/>
    <w:rsid w:val="005E5D24"/>
    <w:rsid w:val="005E795A"/>
    <w:rsid w:val="005F522D"/>
    <w:rsid w:val="006C2ABB"/>
    <w:rsid w:val="006E0C85"/>
    <w:rsid w:val="00757836"/>
    <w:rsid w:val="0079123C"/>
    <w:rsid w:val="007969F2"/>
    <w:rsid w:val="007C3691"/>
    <w:rsid w:val="007F6B4C"/>
    <w:rsid w:val="00851182"/>
    <w:rsid w:val="00860C41"/>
    <w:rsid w:val="00876E99"/>
    <w:rsid w:val="0087784D"/>
    <w:rsid w:val="008C5A0A"/>
    <w:rsid w:val="00903314"/>
    <w:rsid w:val="00913396"/>
    <w:rsid w:val="00A742A7"/>
    <w:rsid w:val="00AD392C"/>
    <w:rsid w:val="00AF048E"/>
    <w:rsid w:val="00B410D5"/>
    <w:rsid w:val="00BF7F80"/>
    <w:rsid w:val="00C54A8B"/>
    <w:rsid w:val="00CC31E5"/>
    <w:rsid w:val="00D32FB8"/>
    <w:rsid w:val="00D376F3"/>
    <w:rsid w:val="00D41AD9"/>
    <w:rsid w:val="00D64723"/>
    <w:rsid w:val="00E145E3"/>
    <w:rsid w:val="00E20DAC"/>
    <w:rsid w:val="00E40339"/>
    <w:rsid w:val="00E544C4"/>
    <w:rsid w:val="00E86AE5"/>
    <w:rsid w:val="00E9115B"/>
    <w:rsid w:val="00EC4BFE"/>
    <w:rsid w:val="00F05C82"/>
    <w:rsid w:val="00F26AF6"/>
    <w:rsid w:val="00F41818"/>
    <w:rsid w:val="00F4605A"/>
    <w:rsid w:val="00F656BA"/>
    <w:rsid w:val="00FA23C3"/>
    <w:rsid w:val="00FC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ff7f8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1685-CFCA-4BD5-A65F-B837722D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www.wordtemplateshub.com</dc:creator>
  <cp:keywords/>
  <dc:description/>
  <cp:lastModifiedBy>Windows User</cp:lastModifiedBy>
  <cp:revision>49</cp:revision>
  <dcterms:created xsi:type="dcterms:W3CDTF">2004-09-30T06:53:00Z</dcterms:created>
  <dcterms:modified xsi:type="dcterms:W3CDTF">2026-08-27T13:09:00Z</dcterms:modified>
</cp:coreProperties>
</file>